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98EA" w14:textId="77777777" w:rsidR="00DF402D" w:rsidRDefault="00DF402D">
      <w:pPr>
        <w:rPr>
          <w:rFonts w:hint="eastAsia"/>
        </w:rPr>
      </w:pPr>
      <w:r>
        <w:rPr>
          <w:rFonts w:hint="eastAsia"/>
        </w:rPr>
        <w:t>召字的拼音和组词是什么</w:t>
      </w:r>
    </w:p>
    <w:p w14:paraId="550590A3" w14:textId="77777777" w:rsidR="00DF402D" w:rsidRDefault="00DF402D">
      <w:pPr>
        <w:rPr>
          <w:rFonts w:hint="eastAsia"/>
        </w:rPr>
      </w:pPr>
      <w:r>
        <w:rPr>
          <w:rFonts w:hint="eastAsia"/>
        </w:rPr>
        <w:t>汉字“召”是一个具有悠久历史的文字，它在汉语中扮演着重要的角色。作为独体字，“召”的构造简洁而富有深意。从音韵学角度来看，“召”的拼音是 zhào，属于汉语拼音系统中的翘舌音，发音时舌尖要轻轻触碰上颚前部，然后快速离开，产生一个清脆的声响。</w:t>
      </w:r>
    </w:p>
    <w:p w14:paraId="4DDA39DC" w14:textId="77777777" w:rsidR="00DF402D" w:rsidRDefault="00DF402D">
      <w:pPr>
        <w:rPr>
          <w:rFonts w:hint="eastAsia"/>
        </w:rPr>
      </w:pPr>
    </w:p>
    <w:p w14:paraId="0BDBF188" w14:textId="77777777" w:rsidR="00DF402D" w:rsidRDefault="00DF402D">
      <w:pPr>
        <w:rPr>
          <w:rFonts w:hint="eastAsia"/>
        </w:rPr>
      </w:pPr>
      <w:r>
        <w:rPr>
          <w:rFonts w:hint="eastAsia"/>
        </w:rPr>
        <w:t>召字的起源与发展</w:t>
      </w:r>
    </w:p>
    <w:p w14:paraId="1AD236D3" w14:textId="77777777" w:rsidR="00DF402D" w:rsidRDefault="00DF402D">
      <w:pPr>
        <w:rPr>
          <w:rFonts w:hint="eastAsia"/>
        </w:rPr>
      </w:pPr>
      <w:r>
        <w:rPr>
          <w:rFonts w:hint="eastAsia"/>
        </w:rPr>
        <w:t>追溯到古代，“召”字最初的形象来源于象形文字，描绘了一个人张开双臂召唤他人的场景。随着时代的变迁，这个字经历了篆书、隶书等不同字体风格的演变，最终形成了今天我们所看到的模样。在甲骨文和金文中，“召”常被用来表示一种召唤或召集的行为，体现了早期社会人们交流沟通的方式。</w:t>
      </w:r>
    </w:p>
    <w:p w14:paraId="1CE829A2" w14:textId="77777777" w:rsidR="00DF402D" w:rsidRDefault="00DF402D">
      <w:pPr>
        <w:rPr>
          <w:rFonts w:hint="eastAsia"/>
        </w:rPr>
      </w:pPr>
    </w:p>
    <w:p w14:paraId="24A18625" w14:textId="77777777" w:rsidR="00DF402D" w:rsidRDefault="00DF402D">
      <w:pPr>
        <w:rPr>
          <w:rFonts w:hint="eastAsia"/>
        </w:rPr>
      </w:pPr>
      <w:r>
        <w:rPr>
          <w:rFonts w:hint="eastAsia"/>
        </w:rPr>
        <w:t>召字的现代意义</w:t>
      </w:r>
    </w:p>
    <w:p w14:paraId="275C7027" w14:textId="77777777" w:rsidR="00DF402D" w:rsidRDefault="00DF402D">
      <w:pPr>
        <w:rPr>
          <w:rFonts w:hint="eastAsia"/>
        </w:rPr>
      </w:pPr>
      <w:r>
        <w:rPr>
          <w:rFonts w:hint="eastAsia"/>
        </w:rPr>
        <w:t>在现代社会，“召”不仅保留了其原始的意义，还衍生出了更多丰富的含义。它可以指上级对下级发出命令式的邀请或者指示；也可以用于描述自然界中的召唤现象，比如春天到来万物复苏仿佛受到了大自然的召唤。在一些特定场合下，“召”还有聚集、集合的意思，例如召开会议就是把相关人员召集起来讨论问题。</w:t>
      </w:r>
    </w:p>
    <w:p w14:paraId="6815971F" w14:textId="77777777" w:rsidR="00DF402D" w:rsidRDefault="00DF402D">
      <w:pPr>
        <w:rPr>
          <w:rFonts w:hint="eastAsia"/>
        </w:rPr>
      </w:pPr>
    </w:p>
    <w:p w14:paraId="5C35C34C" w14:textId="77777777" w:rsidR="00DF402D" w:rsidRDefault="00DF402D">
      <w:pPr>
        <w:rPr>
          <w:rFonts w:hint="eastAsia"/>
        </w:rPr>
      </w:pPr>
      <w:r>
        <w:rPr>
          <w:rFonts w:hint="eastAsia"/>
        </w:rPr>
        <w:t>召字的组词示例</w:t>
      </w:r>
    </w:p>
    <w:p w14:paraId="27272F88" w14:textId="77777777" w:rsidR="00DF402D" w:rsidRDefault="00DF402D">
      <w:pPr>
        <w:rPr>
          <w:rFonts w:hint="eastAsia"/>
        </w:rPr>
      </w:pPr>
      <w:r>
        <w:rPr>
          <w:rFonts w:hint="eastAsia"/>
        </w:rPr>
        <w:t>基于“召”的多种含义，我们可以构建出许多有意义且常用的词汇。例如：“召开”，意味着举行某种正式活动，如召开大会；“征召”，则指向国家征集人员入伍参军；“号召”，是指呼吁大众响应某项行动或理念。“召见”一词多出现在历史上，指的是皇帝或其他重要人物接见臣子或宾客。这些词语不仅丰富了我们的语言表达，也反映了“召”字背后的文化内涵和社会功能。</w:t>
      </w:r>
    </w:p>
    <w:p w14:paraId="1E53BBBD" w14:textId="77777777" w:rsidR="00DF402D" w:rsidRDefault="00DF402D">
      <w:pPr>
        <w:rPr>
          <w:rFonts w:hint="eastAsia"/>
        </w:rPr>
      </w:pPr>
    </w:p>
    <w:p w14:paraId="36DAC3AE" w14:textId="77777777" w:rsidR="00DF402D" w:rsidRDefault="00DF402D">
      <w:pPr>
        <w:rPr>
          <w:rFonts w:hint="eastAsia"/>
        </w:rPr>
      </w:pPr>
      <w:r>
        <w:rPr>
          <w:rFonts w:hint="eastAsia"/>
        </w:rPr>
        <w:t>召字的文化价值</w:t>
      </w:r>
    </w:p>
    <w:p w14:paraId="559BB263" w14:textId="77777777" w:rsidR="00DF402D" w:rsidRDefault="00DF402D">
      <w:pPr>
        <w:rPr>
          <w:rFonts w:hint="eastAsia"/>
        </w:rPr>
      </w:pPr>
      <w:r>
        <w:rPr>
          <w:rFonts w:hint="eastAsia"/>
        </w:rPr>
        <w:t>每一个汉字都是中华文化的瑰宝，“召”也不例外。它不仅仅是一个简单的字符，更承载着千百年来中华民族的思想智慧与情感寄托。通过对“召”字的学习和理解，我们不仅能更好地掌握汉语这门语言，更能深入体会到传统文化的魅力所在。无论是书写还是口语交流中正确使用“召”及其相关词汇，都能让我们感受到这份传承千年的文化力量。</w:t>
      </w:r>
    </w:p>
    <w:p w14:paraId="07E2C541" w14:textId="77777777" w:rsidR="00DF402D" w:rsidRDefault="00DF402D">
      <w:pPr>
        <w:rPr>
          <w:rFonts w:hint="eastAsia"/>
        </w:rPr>
      </w:pPr>
    </w:p>
    <w:p w14:paraId="5D2D8D07" w14:textId="77777777" w:rsidR="00DF402D" w:rsidRDefault="00DF4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2C798" w14:textId="21B5F966" w:rsidR="009B6645" w:rsidRDefault="009B6645"/>
    <w:sectPr w:rsidR="009B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45"/>
    <w:rsid w:val="00230453"/>
    <w:rsid w:val="009B6645"/>
    <w:rsid w:val="00D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6FBD-E6BF-4CF6-BD3E-6AAB1707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