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357E" w14:textId="77777777" w:rsidR="00A32F08" w:rsidRDefault="00A32F08">
      <w:pPr>
        <w:rPr>
          <w:rFonts w:hint="eastAsia"/>
        </w:rPr>
      </w:pPr>
      <w:r>
        <w:rPr>
          <w:rFonts w:hint="eastAsia"/>
        </w:rPr>
        <w:t>召怎么组词语和的拼音</w:t>
      </w:r>
    </w:p>
    <w:p w14:paraId="7A763BC8" w14:textId="77777777" w:rsidR="00A32F08" w:rsidRDefault="00A32F08">
      <w:pPr>
        <w:rPr>
          <w:rFonts w:hint="eastAsia"/>
        </w:rPr>
      </w:pPr>
      <w:r>
        <w:rPr>
          <w:rFonts w:hint="eastAsia"/>
        </w:rPr>
        <w:t>汉字“召”是一个多义字，它不仅作为动词使用，也出现在很多成语、专有名词之中。在汉语拼音中，“召”的拼音为“zhào”。这个字的部首是“口”，意味着与口有关的动作或者声音，而它的本意是指召唤、召集。下面我们将详细探讨“召”字如何组成不同的词语以及它在不同语境下的含义。</w:t>
      </w:r>
    </w:p>
    <w:p w14:paraId="4D90509A" w14:textId="77777777" w:rsidR="00A32F08" w:rsidRDefault="00A32F08">
      <w:pPr>
        <w:rPr>
          <w:rFonts w:hint="eastAsia"/>
        </w:rPr>
      </w:pPr>
    </w:p>
    <w:p w14:paraId="6FE9E0FD" w14:textId="77777777" w:rsidR="00A32F08" w:rsidRDefault="00A32F08">
      <w:pPr>
        <w:rPr>
          <w:rFonts w:hint="eastAsia"/>
        </w:rPr>
      </w:pPr>
      <w:r>
        <w:rPr>
          <w:rFonts w:hint="eastAsia"/>
        </w:rPr>
        <w:t>召的基本含义</w:t>
      </w:r>
    </w:p>
    <w:p w14:paraId="4E500E59" w14:textId="77777777" w:rsidR="00A32F08" w:rsidRDefault="00A32F08">
      <w:pPr>
        <w:rPr>
          <w:rFonts w:hint="eastAsia"/>
        </w:rPr>
      </w:pPr>
      <w:r>
        <w:rPr>
          <w:rFonts w:hint="eastAsia"/>
        </w:rPr>
        <w:t>“召”字最直接的意义就是召唤或召集。例如，当一个人需要将其他人聚集起来开会或者进行某种集体活动时，可以说“他被召见了”或者是“公司召开了全体员工大会”。“召”也可以用来表示一种命令性的邀请，如古代帝王召见大臣议事，这里的“召”就带有权威性和正式性。</w:t>
      </w:r>
    </w:p>
    <w:p w14:paraId="613DE844" w14:textId="77777777" w:rsidR="00A32F08" w:rsidRDefault="00A32F08">
      <w:pPr>
        <w:rPr>
          <w:rFonts w:hint="eastAsia"/>
        </w:rPr>
      </w:pPr>
    </w:p>
    <w:p w14:paraId="05102277" w14:textId="77777777" w:rsidR="00A32F08" w:rsidRDefault="00A32F08">
      <w:pPr>
        <w:rPr>
          <w:rFonts w:hint="eastAsia"/>
        </w:rPr>
      </w:pPr>
      <w:r>
        <w:rPr>
          <w:rFonts w:hint="eastAsia"/>
        </w:rPr>
        <w:t>召的引申含义</w:t>
      </w:r>
    </w:p>
    <w:p w14:paraId="3BE9A5CF" w14:textId="77777777" w:rsidR="00A32F08" w:rsidRDefault="00A32F08">
      <w:pPr>
        <w:rPr>
          <w:rFonts w:hint="eastAsia"/>
        </w:rPr>
      </w:pPr>
      <w:r>
        <w:rPr>
          <w:rFonts w:hint="eastAsia"/>
        </w:rPr>
        <w:t>除了基本意义之外，“召”还有其他丰富的引申含义。比如，在一些成语里，它可能代表着吸引或号召的意思。成语“招贤纳士”中的“召”就有广揽人才之意；“一呼百应”则描绘了领导者发出号召后得到积极响应的情形。这种用法体现了“召”字在社交互动和领导力方面的象征意义。</w:t>
      </w:r>
    </w:p>
    <w:p w14:paraId="20CC27C6" w14:textId="77777777" w:rsidR="00A32F08" w:rsidRDefault="00A32F08">
      <w:pPr>
        <w:rPr>
          <w:rFonts w:hint="eastAsia"/>
        </w:rPr>
      </w:pPr>
    </w:p>
    <w:p w14:paraId="57C171A8" w14:textId="77777777" w:rsidR="00A32F08" w:rsidRDefault="00A32F08">
      <w:pPr>
        <w:rPr>
          <w:rFonts w:hint="eastAsia"/>
        </w:rPr>
      </w:pPr>
      <w:r>
        <w:rPr>
          <w:rFonts w:hint="eastAsia"/>
        </w:rPr>
        <w:t>召组成的词语</w:t>
      </w:r>
    </w:p>
    <w:p w14:paraId="4A8DF180" w14:textId="77777777" w:rsidR="00A32F08" w:rsidRDefault="00A32F08">
      <w:pPr>
        <w:rPr>
          <w:rFonts w:hint="eastAsia"/>
        </w:rPr>
      </w:pPr>
      <w:r>
        <w:rPr>
          <w:rFonts w:hint="eastAsia"/>
        </w:rPr>
        <w:t>“召”可以与其他汉字组合成众多具有特定意义的词汇。像“诏书”，指的是皇帝下达给臣民的命令文书；“召回”，则是指收回已经发布出去的东西或是让某人返回原地。另外还有一些较为现代的用词，如“招商”，意指吸引商家投资合作；“召募”，用于描述招募新成员加入组织等行为。</w:t>
      </w:r>
    </w:p>
    <w:p w14:paraId="593528D2" w14:textId="77777777" w:rsidR="00A32F08" w:rsidRDefault="00A32F08">
      <w:pPr>
        <w:rPr>
          <w:rFonts w:hint="eastAsia"/>
        </w:rPr>
      </w:pPr>
    </w:p>
    <w:p w14:paraId="31F4BAA2" w14:textId="77777777" w:rsidR="00A32F08" w:rsidRDefault="00A32F08">
      <w:pPr>
        <w:rPr>
          <w:rFonts w:hint="eastAsia"/>
        </w:rPr>
      </w:pPr>
      <w:r>
        <w:rPr>
          <w:rFonts w:hint="eastAsia"/>
        </w:rPr>
        <w:t>召的拼音及音调变化</w:t>
      </w:r>
    </w:p>
    <w:p w14:paraId="2432C0A0" w14:textId="77777777" w:rsidR="00A32F08" w:rsidRDefault="00A32F08">
      <w:pPr>
        <w:rPr>
          <w:rFonts w:hint="eastAsia"/>
        </w:rPr>
      </w:pPr>
      <w:r>
        <w:rPr>
          <w:rFonts w:hint="eastAsia"/>
        </w:rPr>
        <w:t>“召”的拼音是“zhào”，属于第四声（去声），这表明发音时应该从高到低降调。在实际语言使用过程中，虽然“召”的拼音相对固定，但根据上下文的不同，它所传达的情感色彩和语气也会有所差异。例如，在表达紧急情况下的召集时，可能会加重语气来强调紧迫感；而在描述一种温和的邀请时，则会显得更加平缓。</w:t>
      </w:r>
    </w:p>
    <w:p w14:paraId="0F4FC101" w14:textId="77777777" w:rsidR="00A32F08" w:rsidRDefault="00A32F08">
      <w:pPr>
        <w:rPr>
          <w:rFonts w:hint="eastAsia"/>
        </w:rPr>
      </w:pPr>
    </w:p>
    <w:p w14:paraId="3F656E0B" w14:textId="77777777" w:rsidR="00A32F08" w:rsidRDefault="00A32F08">
      <w:pPr>
        <w:rPr>
          <w:rFonts w:hint="eastAsia"/>
        </w:rPr>
      </w:pPr>
      <w:r>
        <w:rPr>
          <w:rFonts w:hint="eastAsia"/>
        </w:rPr>
        <w:t>最后的总结</w:t>
      </w:r>
    </w:p>
    <w:p w14:paraId="46E337F4" w14:textId="77777777" w:rsidR="00A32F08" w:rsidRDefault="00A32F08">
      <w:pPr>
        <w:rPr>
          <w:rFonts w:hint="eastAsia"/>
        </w:rPr>
      </w:pPr>
      <w:r>
        <w:rPr>
          <w:rFonts w:hint="eastAsia"/>
        </w:rPr>
        <w:t>“召”作为一个充满活力且用途广泛的汉字，在汉语表达中扮演着不可或缺的角色。无论是作为单独使用的动词，还是构成复杂词汇的一部分，“召”都承载着深厚的文化内涵和社会功能。通过了解“召”的多种组词方式及其背后的故事，我们能够更好地掌握汉语的魅力，并在日常交流中灵活运用这些知识。</w:t>
      </w:r>
    </w:p>
    <w:p w14:paraId="4185603A" w14:textId="77777777" w:rsidR="00A32F08" w:rsidRDefault="00A32F08">
      <w:pPr>
        <w:rPr>
          <w:rFonts w:hint="eastAsia"/>
        </w:rPr>
      </w:pPr>
    </w:p>
    <w:p w14:paraId="300E47B0" w14:textId="77777777" w:rsidR="00A32F08" w:rsidRDefault="00A32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55B82" w14:textId="34C97806" w:rsidR="003734BA" w:rsidRDefault="003734BA"/>
    <w:sectPr w:rsidR="00373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BA"/>
    <w:rsid w:val="003734BA"/>
    <w:rsid w:val="0075097D"/>
    <w:rsid w:val="00A3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8349F-220C-4599-93D7-F74A4079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