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B1D1" w14:textId="77777777" w:rsidR="00862BD5" w:rsidRDefault="00862BD5">
      <w:pPr>
        <w:rPr>
          <w:rFonts w:hint="eastAsia"/>
        </w:rPr>
      </w:pPr>
      <w:r>
        <w:rPr>
          <w:rFonts w:hint="eastAsia"/>
        </w:rPr>
        <w:t>召的组词和的拼音</w:t>
      </w:r>
    </w:p>
    <w:p w14:paraId="35CE6766" w14:textId="77777777" w:rsidR="00862BD5" w:rsidRDefault="00862BD5">
      <w:pPr>
        <w:rPr>
          <w:rFonts w:hint="eastAsia"/>
        </w:rPr>
      </w:pPr>
      <w:r>
        <w:rPr>
          <w:rFonts w:hint="eastAsia"/>
        </w:rPr>
        <w:t>汉字“召”是一个多义字，具有召集、召唤等含义。在古代汉语中，“召”常常用来指代上级对下级的呼唤或邀请，是一种带有权威性的指令行为。它的拼音是 zhào，在现代汉语里，通过与不同的字组合，可以形成多种词汇，表达丰富多样的概念。</w:t>
      </w:r>
    </w:p>
    <w:p w14:paraId="17C1C794" w14:textId="77777777" w:rsidR="00862BD5" w:rsidRDefault="00862BD5">
      <w:pPr>
        <w:rPr>
          <w:rFonts w:hint="eastAsia"/>
        </w:rPr>
      </w:pPr>
    </w:p>
    <w:p w14:paraId="55ED0489" w14:textId="77777777" w:rsidR="00862BD5" w:rsidRDefault="00862BD5">
      <w:pPr>
        <w:rPr>
          <w:rFonts w:hint="eastAsia"/>
        </w:rPr>
      </w:pPr>
      <w:r>
        <w:rPr>
          <w:rFonts w:hint="eastAsia"/>
        </w:rPr>
        <w:t>召的基本含义</w:t>
      </w:r>
    </w:p>
    <w:p w14:paraId="674267DD" w14:textId="77777777" w:rsidR="00862BD5" w:rsidRDefault="00862BD5">
      <w:pPr>
        <w:rPr>
          <w:rFonts w:hint="eastAsia"/>
        </w:rPr>
      </w:pPr>
      <w:r>
        <w:rPr>
          <w:rFonts w:hint="eastAsia"/>
        </w:rPr>
        <w:t>“召”字的本义是指召唤，即以言语或者书信等形式通知某人前来。这个意义在《说文解字》中有记载：“召，呼也。”从甲骨文到篆书，其形态演变显示了一个人张口呼叫的形象。在实际使用中，“召”的这一原始含义一直被保留下来，例如我们常说的“召开会议”，就是将各方人员聚集起来的意思。</w:t>
      </w:r>
    </w:p>
    <w:p w14:paraId="440CA2E5" w14:textId="77777777" w:rsidR="00862BD5" w:rsidRDefault="00862BD5">
      <w:pPr>
        <w:rPr>
          <w:rFonts w:hint="eastAsia"/>
        </w:rPr>
      </w:pPr>
    </w:p>
    <w:p w14:paraId="1AD2D8AF" w14:textId="77777777" w:rsidR="00862BD5" w:rsidRDefault="00862BD5">
      <w:pPr>
        <w:rPr>
          <w:rFonts w:hint="eastAsia"/>
        </w:rPr>
      </w:pPr>
      <w:r>
        <w:rPr>
          <w:rFonts w:hint="eastAsia"/>
        </w:rPr>
        <w:t>召的组词</w:t>
      </w:r>
    </w:p>
    <w:p w14:paraId="23A60FE4" w14:textId="77777777" w:rsidR="00862BD5" w:rsidRDefault="00862BD5">
      <w:pPr>
        <w:rPr>
          <w:rFonts w:hint="eastAsia"/>
        </w:rPr>
      </w:pPr>
      <w:r>
        <w:rPr>
          <w:rFonts w:hint="eastAsia"/>
        </w:rPr>
        <w:t>召的组词非常广泛，其中最常用的包括：召开（zhào kāi）、召回（zhào huí）、召见（zhào jiàn）。这些词汇不仅限于日常交流，在官方文件、新闻报道以及文学作品中也有频繁出现。比如，“召开”用于描述组织者安排特定活动或会议；“召回”通常指的是企业收回有问题的产品或是政府要求海外公民返回；而“召见”则往往出现在历史文本中，表示君主接见臣子的情景。</w:t>
      </w:r>
    </w:p>
    <w:p w14:paraId="3C5637A8" w14:textId="77777777" w:rsidR="00862BD5" w:rsidRDefault="00862BD5">
      <w:pPr>
        <w:rPr>
          <w:rFonts w:hint="eastAsia"/>
        </w:rPr>
      </w:pPr>
    </w:p>
    <w:p w14:paraId="2C3FD8E9" w14:textId="77777777" w:rsidR="00862BD5" w:rsidRDefault="00862BD5">
      <w:pPr>
        <w:rPr>
          <w:rFonts w:hint="eastAsia"/>
        </w:rPr>
      </w:pPr>
      <w:r>
        <w:rPr>
          <w:rFonts w:hint="eastAsia"/>
        </w:rPr>
        <w:t>召的文化内涵</w:t>
      </w:r>
    </w:p>
    <w:p w14:paraId="007D9AF9" w14:textId="77777777" w:rsidR="00862BD5" w:rsidRDefault="00862BD5">
      <w:pPr>
        <w:rPr>
          <w:rFonts w:hint="eastAsia"/>
        </w:rPr>
      </w:pPr>
      <w:r>
        <w:rPr>
          <w:rFonts w:hint="eastAsia"/>
        </w:rPr>
        <w:t>除了实用价值外，“召”还蕴含着深厚的文化意义。在中国传统文化里，“召”象征着一种权力关系中的主动性，体现了地位较高的个体对于较低者的影响力。例如，在封建社会，皇帝可以通过“召见”来展现自己的威严，同时也能借此机会了解民间疾苦或是选拔人才。“召”也是中国古典礼仪文化的一部分，反映了古人对于秩序和等级观念的重视。</w:t>
      </w:r>
    </w:p>
    <w:p w14:paraId="6E81E7F3" w14:textId="77777777" w:rsidR="00862BD5" w:rsidRDefault="00862BD5">
      <w:pPr>
        <w:rPr>
          <w:rFonts w:hint="eastAsia"/>
        </w:rPr>
      </w:pPr>
    </w:p>
    <w:p w14:paraId="52F4087C" w14:textId="77777777" w:rsidR="00862BD5" w:rsidRDefault="00862BD5">
      <w:pPr>
        <w:rPr>
          <w:rFonts w:hint="eastAsia"/>
        </w:rPr>
      </w:pPr>
      <w:r>
        <w:rPr>
          <w:rFonts w:hint="eastAsia"/>
        </w:rPr>
        <w:t>召的现代应用</w:t>
      </w:r>
    </w:p>
    <w:p w14:paraId="66F3CBA8" w14:textId="77777777" w:rsidR="00862BD5" w:rsidRDefault="00862BD5">
      <w:pPr>
        <w:rPr>
          <w:rFonts w:hint="eastAsia"/>
        </w:rPr>
      </w:pPr>
      <w:r>
        <w:rPr>
          <w:rFonts w:hint="eastAsia"/>
        </w:rPr>
        <w:t>进入现代社会后，“召”的用法虽然有所变化，但依然保持着其核心特征。随着全球化进程加快，跨国公司可能会“召回”在国外市场出现问题的商品；政府部门也可能“召开”国际会议讨论全球性议题。“召”作为一个历史悠久且充满活力的汉字，在不同语境下持续发挥着重要作用。</w:t>
      </w:r>
    </w:p>
    <w:p w14:paraId="6648355E" w14:textId="77777777" w:rsidR="00862BD5" w:rsidRDefault="00862BD5">
      <w:pPr>
        <w:rPr>
          <w:rFonts w:hint="eastAsia"/>
        </w:rPr>
      </w:pPr>
    </w:p>
    <w:p w14:paraId="20D73714" w14:textId="77777777" w:rsidR="00862BD5" w:rsidRDefault="00862BD5">
      <w:pPr>
        <w:rPr>
          <w:rFonts w:hint="eastAsia"/>
        </w:rPr>
      </w:pPr>
      <w:r>
        <w:rPr>
          <w:rFonts w:hint="eastAsia"/>
        </w:rPr>
        <w:t>最后的总结</w:t>
      </w:r>
    </w:p>
    <w:p w14:paraId="0EDBA837" w14:textId="77777777" w:rsidR="00862BD5" w:rsidRDefault="00862BD5">
      <w:pPr>
        <w:rPr>
          <w:rFonts w:hint="eastAsia"/>
        </w:rPr>
      </w:pPr>
      <w:r>
        <w:rPr>
          <w:rFonts w:hint="eastAsia"/>
        </w:rPr>
        <w:t>“召”字不仅仅是一个简单的汉字，它承载了丰富的历史记忆和社会功能。通过对“召”的学习，我们可以更好地理解中国古代的社会结构、文化传统以及人们之间的互动模式。在今天的生活中，“召”及其相关词汇仍然活跃于我们的语言体系之中，继续书写着新的故事。</w:t>
      </w:r>
    </w:p>
    <w:p w14:paraId="3AA2D351" w14:textId="77777777" w:rsidR="00862BD5" w:rsidRDefault="00862BD5">
      <w:pPr>
        <w:rPr>
          <w:rFonts w:hint="eastAsia"/>
        </w:rPr>
      </w:pPr>
    </w:p>
    <w:p w14:paraId="520A7C65" w14:textId="77777777" w:rsidR="00862BD5" w:rsidRDefault="00862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B653D" w14:textId="13918E3D" w:rsidR="00AA78A2" w:rsidRDefault="00AA78A2"/>
    <w:sectPr w:rsidR="00AA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75097D"/>
    <w:rsid w:val="00862BD5"/>
    <w:rsid w:val="00A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A69C-2A9B-4E36-A5AE-57A8B7A1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