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28C5" w14:textId="77777777" w:rsidR="00850BD5" w:rsidRDefault="00850BD5">
      <w:pPr>
        <w:rPr>
          <w:rFonts w:hint="eastAsia"/>
        </w:rPr>
      </w:pPr>
    </w:p>
    <w:p w14:paraId="24EEDE69" w14:textId="77777777" w:rsidR="00850BD5" w:rsidRDefault="00850BD5">
      <w:pPr>
        <w:rPr>
          <w:rFonts w:hint="eastAsia"/>
        </w:rPr>
      </w:pPr>
      <w:r>
        <w:rPr>
          <w:rFonts w:hint="eastAsia"/>
        </w:rPr>
        <w:tab/>
        <w:t>召组词语和的拼音</w:t>
      </w:r>
    </w:p>
    <w:p w14:paraId="2A569010" w14:textId="77777777" w:rsidR="00850BD5" w:rsidRDefault="00850BD5">
      <w:pPr>
        <w:rPr>
          <w:rFonts w:hint="eastAsia"/>
        </w:rPr>
      </w:pPr>
    </w:p>
    <w:p w14:paraId="45E6F2A8" w14:textId="77777777" w:rsidR="00850BD5" w:rsidRDefault="00850BD5">
      <w:pPr>
        <w:rPr>
          <w:rFonts w:hint="eastAsia"/>
        </w:rPr>
      </w:pPr>
    </w:p>
    <w:p w14:paraId="0BD54439" w14:textId="77777777" w:rsidR="00850BD5" w:rsidRDefault="00850BD5">
      <w:pPr>
        <w:rPr>
          <w:rFonts w:hint="eastAsia"/>
        </w:rPr>
      </w:pPr>
      <w:r>
        <w:rPr>
          <w:rFonts w:hint="eastAsia"/>
        </w:rPr>
        <w:tab/>
        <w:t>在汉语学习的过程中，了解汉字的不同组合方式以及它们的拼音是极为重要的。本篇文章将围绕“召”字进行讨论，探索由“召”字组成的词语及其对应的拼音。</w:t>
      </w:r>
    </w:p>
    <w:p w14:paraId="15BF230E" w14:textId="77777777" w:rsidR="00850BD5" w:rsidRDefault="00850BD5">
      <w:pPr>
        <w:rPr>
          <w:rFonts w:hint="eastAsia"/>
        </w:rPr>
      </w:pPr>
    </w:p>
    <w:p w14:paraId="70A8267B" w14:textId="77777777" w:rsidR="00850BD5" w:rsidRDefault="00850BD5">
      <w:pPr>
        <w:rPr>
          <w:rFonts w:hint="eastAsia"/>
        </w:rPr>
      </w:pPr>
    </w:p>
    <w:p w14:paraId="0DF6D0C6" w14:textId="77777777" w:rsidR="00850BD5" w:rsidRDefault="00850BD5">
      <w:pPr>
        <w:rPr>
          <w:rFonts w:hint="eastAsia"/>
        </w:rPr>
      </w:pPr>
    </w:p>
    <w:p w14:paraId="210E44CD" w14:textId="77777777" w:rsidR="00850BD5" w:rsidRDefault="00850BD5">
      <w:pPr>
        <w:rPr>
          <w:rFonts w:hint="eastAsia"/>
        </w:rPr>
      </w:pPr>
      <w:r>
        <w:rPr>
          <w:rFonts w:hint="eastAsia"/>
        </w:rPr>
        <w:tab/>
        <w:t>召字的基本介绍</w:t>
      </w:r>
    </w:p>
    <w:p w14:paraId="27991869" w14:textId="77777777" w:rsidR="00850BD5" w:rsidRDefault="00850BD5">
      <w:pPr>
        <w:rPr>
          <w:rFonts w:hint="eastAsia"/>
        </w:rPr>
      </w:pPr>
    </w:p>
    <w:p w14:paraId="387C0FC5" w14:textId="77777777" w:rsidR="00850BD5" w:rsidRDefault="00850BD5">
      <w:pPr>
        <w:rPr>
          <w:rFonts w:hint="eastAsia"/>
        </w:rPr>
      </w:pPr>
    </w:p>
    <w:p w14:paraId="66ADDF16" w14:textId="77777777" w:rsidR="00850BD5" w:rsidRDefault="00850BD5">
      <w:pPr>
        <w:rPr>
          <w:rFonts w:hint="eastAsia"/>
        </w:rPr>
      </w:pPr>
      <w:r>
        <w:rPr>
          <w:rFonts w:hint="eastAsia"/>
        </w:rPr>
        <w:tab/>
        <w:t>“召”字，在现代汉语中是一个多义词，主要作为动词使用，其基本含义包括召唤、召集等意思。拼音为“zhào”。在古代文献中，“召”还被用作姓氏，如周朝的开国功臣召公奭（shào gōng shì）。随着时代的发展，“召”的应用范围也逐渐扩大，成为了许多富有意义词汇的一部分。</w:t>
      </w:r>
    </w:p>
    <w:p w14:paraId="36E8146D" w14:textId="77777777" w:rsidR="00850BD5" w:rsidRDefault="00850BD5">
      <w:pPr>
        <w:rPr>
          <w:rFonts w:hint="eastAsia"/>
        </w:rPr>
      </w:pPr>
    </w:p>
    <w:p w14:paraId="265D3C01" w14:textId="77777777" w:rsidR="00850BD5" w:rsidRDefault="00850BD5">
      <w:pPr>
        <w:rPr>
          <w:rFonts w:hint="eastAsia"/>
        </w:rPr>
      </w:pPr>
    </w:p>
    <w:p w14:paraId="103A8168" w14:textId="77777777" w:rsidR="00850BD5" w:rsidRDefault="00850BD5">
      <w:pPr>
        <w:rPr>
          <w:rFonts w:hint="eastAsia"/>
        </w:rPr>
      </w:pPr>
    </w:p>
    <w:p w14:paraId="57C6A7F9" w14:textId="77777777" w:rsidR="00850BD5" w:rsidRDefault="00850BD5">
      <w:pPr>
        <w:rPr>
          <w:rFonts w:hint="eastAsia"/>
        </w:rPr>
      </w:pPr>
      <w:r>
        <w:rPr>
          <w:rFonts w:hint="eastAsia"/>
        </w:rPr>
        <w:tab/>
        <w:t>含召字的常见词语</w:t>
      </w:r>
    </w:p>
    <w:p w14:paraId="1BD19649" w14:textId="77777777" w:rsidR="00850BD5" w:rsidRDefault="00850BD5">
      <w:pPr>
        <w:rPr>
          <w:rFonts w:hint="eastAsia"/>
        </w:rPr>
      </w:pPr>
    </w:p>
    <w:p w14:paraId="723C85D3" w14:textId="77777777" w:rsidR="00850BD5" w:rsidRDefault="00850BD5">
      <w:pPr>
        <w:rPr>
          <w:rFonts w:hint="eastAsia"/>
        </w:rPr>
      </w:pPr>
    </w:p>
    <w:p w14:paraId="2DAC2B47" w14:textId="77777777" w:rsidR="00850BD5" w:rsidRDefault="00850BD5">
      <w:pPr>
        <w:rPr>
          <w:rFonts w:hint="eastAsia"/>
        </w:rPr>
      </w:pPr>
      <w:r>
        <w:rPr>
          <w:rFonts w:hint="eastAsia"/>
        </w:rPr>
        <w:tab/>
        <w:t>由“召”字构成的词语非常丰富多样。例如，“号召”，指的是发出动员或指示，让他人响应某个行动或思想，拼音为“hào zhào”。另一个例子是“召开”，意指组织安排会议等活动，拼音是“zhào kāi”。这些词语不仅在日常交流中频繁出现，而且在正式场合如工作报告、新闻报道中也是不可或缺的组成部分。</w:t>
      </w:r>
    </w:p>
    <w:p w14:paraId="7A50D9BB" w14:textId="77777777" w:rsidR="00850BD5" w:rsidRDefault="00850BD5">
      <w:pPr>
        <w:rPr>
          <w:rFonts w:hint="eastAsia"/>
        </w:rPr>
      </w:pPr>
    </w:p>
    <w:p w14:paraId="2E47F996" w14:textId="77777777" w:rsidR="00850BD5" w:rsidRDefault="00850BD5">
      <w:pPr>
        <w:rPr>
          <w:rFonts w:hint="eastAsia"/>
        </w:rPr>
      </w:pPr>
    </w:p>
    <w:p w14:paraId="74FDFC36" w14:textId="77777777" w:rsidR="00850BD5" w:rsidRDefault="00850BD5">
      <w:pPr>
        <w:rPr>
          <w:rFonts w:hint="eastAsia"/>
        </w:rPr>
      </w:pPr>
    </w:p>
    <w:p w14:paraId="76C794D2" w14:textId="77777777" w:rsidR="00850BD5" w:rsidRDefault="00850BD5">
      <w:pPr>
        <w:rPr>
          <w:rFonts w:hint="eastAsia"/>
        </w:rPr>
      </w:pPr>
      <w:r>
        <w:rPr>
          <w:rFonts w:hint="eastAsia"/>
        </w:rPr>
        <w:tab/>
        <w:t>召字在成语中的运用</w:t>
      </w:r>
    </w:p>
    <w:p w14:paraId="1BE615E6" w14:textId="77777777" w:rsidR="00850BD5" w:rsidRDefault="00850BD5">
      <w:pPr>
        <w:rPr>
          <w:rFonts w:hint="eastAsia"/>
        </w:rPr>
      </w:pPr>
    </w:p>
    <w:p w14:paraId="6D6C2D0C" w14:textId="77777777" w:rsidR="00850BD5" w:rsidRDefault="00850BD5">
      <w:pPr>
        <w:rPr>
          <w:rFonts w:hint="eastAsia"/>
        </w:rPr>
      </w:pPr>
    </w:p>
    <w:p w14:paraId="6B7321F2" w14:textId="77777777" w:rsidR="00850BD5" w:rsidRDefault="00850BD5">
      <w:pPr>
        <w:rPr>
          <w:rFonts w:hint="eastAsia"/>
        </w:rPr>
      </w:pPr>
      <w:r>
        <w:rPr>
          <w:rFonts w:hint="eastAsia"/>
        </w:rPr>
        <w:tab/>
        <w:t>在成语方面，“召”字同样扮演着重要角色。比如“应召而来”，这个成语用来描述接到邀请或者命令后立即前往的情况，拼音是“yìng zhào ér lái”。通过成语的学习，我们不仅能更深入地理解“召”字的意义，还能了解到它背后蕴含的文化背景和社会价值。</w:t>
      </w:r>
    </w:p>
    <w:p w14:paraId="452A8C2B" w14:textId="77777777" w:rsidR="00850BD5" w:rsidRDefault="00850BD5">
      <w:pPr>
        <w:rPr>
          <w:rFonts w:hint="eastAsia"/>
        </w:rPr>
      </w:pPr>
    </w:p>
    <w:p w14:paraId="77466B39" w14:textId="77777777" w:rsidR="00850BD5" w:rsidRDefault="00850BD5">
      <w:pPr>
        <w:rPr>
          <w:rFonts w:hint="eastAsia"/>
        </w:rPr>
      </w:pPr>
    </w:p>
    <w:p w14:paraId="18CB6F3B" w14:textId="77777777" w:rsidR="00850BD5" w:rsidRDefault="00850BD5">
      <w:pPr>
        <w:rPr>
          <w:rFonts w:hint="eastAsia"/>
        </w:rPr>
      </w:pPr>
    </w:p>
    <w:p w14:paraId="1EE11D2C" w14:textId="77777777" w:rsidR="00850BD5" w:rsidRDefault="00850B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B055EC" w14:textId="77777777" w:rsidR="00850BD5" w:rsidRDefault="00850BD5">
      <w:pPr>
        <w:rPr>
          <w:rFonts w:hint="eastAsia"/>
        </w:rPr>
      </w:pPr>
    </w:p>
    <w:p w14:paraId="07E6F8D2" w14:textId="77777777" w:rsidR="00850BD5" w:rsidRDefault="00850BD5">
      <w:pPr>
        <w:rPr>
          <w:rFonts w:hint="eastAsia"/>
        </w:rPr>
      </w:pPr>
    </w:p>
    <w:p w14:paraId="4B89B68B" w14:textId="77777777" w:rsidR="00850BD5" w:rsidRDefault="00850BD5">
      <w:pPr>
        <w:rPr>
          <w:rFonts w:hint="eastAsia"/>
        </w:rPr>
      </w:pPr>
      <w:r>
        <w:rPr>
          <w:rFonts w:hint="eastAsia"/>
        </w:rPr>
        <w:tab/>
        <w:t>通过对“召”字及其组成词语的拼音探讨，我们可以看到汉语的博大精深。每一个汉字都是中华文化的瑰宝，而由它们组成的词语则是连接古今的桥梁。掌握这些知识，对于提升我们的语言能力，加深对中国传统文化的理解具有重要意义。希望本文能够帮助读者更好地认识“召”字，并激发大家对汉语学习的兴趣。</w:t>
      </w:r>
    </w:p>
    <w:p w14:paraId="3E11A999" w14:textId="77777777" w:rsidR="00850BD5" w:rsidRDefault="00850BD5">
      <w:pPr>
        <w:rPr>
          <w:rFonts w:hint="eastAsia"/>
        </w:rPr>
      </w:pPr>
    </w:p>
    <w:p w14:paraId="253766AA" w14:textId="77777777" w:rsidR="00850BD5" w:rsidRDefault="00850BD5">
      <w:pPr>
        <w:rPr>
          <w:rFonts w:hint="eastAsia"/>
        </w:rPr>
      </w:pPr>
    </w:p>
    <w:p w14:paraId="5E605C95" w14:textId="77777777" w:rsidR="00850BD5" w:rsidRDefault="00850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D384E" w14:textId="596A4EDD" w:rsidR="008D03EF" w:rsidRDefault="008D03EF"/>
    <w:sectPr w:rsidR="008D0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EF"/>
    <w:rsid w:val="00230453"/>
    <w:rsid w:val="00850BD5"/>
    <w:rsid w:val="008D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71CDE-A108-4D3E-A411-B82438D4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