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6B1D" w14:textId="77777777" w:rsidR="001A17E1" w:rsidRDefault="001A17E1">
      <w:pPr>
        <w:rPr>
          <w:rFonts w:hint="eastAsia"/>
        </w:rPr>
      </w:pPr>
    </w:p>
    <w:p w14:paraId="2B289862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召臣议缺宫献诺典抄怯拒荆的拼音组词</w:t>
      </w:r>
    </w:p>
    <w:p w14:paraId="4ADFBC80" w14:textId="77777777" w:rsidR="001A17E1" w:rsidRDefault="001A17E1">
      <w:pPr>
        <w:rPr>
          <w:rFonts w:hint="eastAsia"/>
        </w:rPr>
      </w:pPr>
    </w:p>
    <w:p w14:paraId="7593BA8C" w14:textId="77777777" w:rsidR="001A17E1" w:rsidRDefault="001A17E1">
      <w:pPr>
        <w:rPr>
          <w:rFonts w:hint="eastAsia"/>
        </w:rPr>
      </w:pPr>
    </w:p>
    <w:p w14:paraId="25FBD2F6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“召臣议缺宫献诺典抄怯拒荆”这一串汉字组合在一起，似乎并不构成一个常见的词汇或短语。然而，当我们按照汉语拼音将其分解并重新组织时，可以创造出一系列有趣的词语和句子，这不仅体现了汉语拼音作为辅助工具的魅力，也展示了中文语言的灵活性与创造性。下面，我们将根据每个字的拼音，探索可能组成的词汇和表达。</w:t>
      </w:r>
    </w:p>
    <w:p w14:paraId="469790DE" w14:textId="77777777" w:rsidR="001A17E1" w:rsidRDefault="001A17E1">
      <w:pPr>
        <w:rPr>
          <w:rFonts w:hint="eastAsia"/>
        </w:rPr>
      </w:pPr>
    </w:p>
    <w:p w14:paraId="15FD9F13" w14:textId="77777777" w:rsidR="001A17E1" w:rsidRDefault="001A17E1">
      <w:pPr>
        <w:rPr>
          <w:rFonts w:hint="eastAsia"/>
        </w:rPr>
      </w:pPr>
    </w:p>
    <w:p w14:paraId="65D6C253" w14:textId="77777777" w:rsidR="001A17E1" w:rsidRDefault="001A17E1">
      <w:pPr>
        <w:rPr>
          <w:rFonts w:hint="eastAsia"/>
        </w:rPr>
      </w:pPr>
    </w:p>
    <w:p w14:paraId="799724D3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召 (zhào)</w:t>
      </w:r>
    </w:p>
    <w:p w14:paraId="015BA13A" w14:textId="77777777" w:rsidR="001A17E1" w:rsidRDefault="001A17E1">
      <w:pPr>
        <w:rPr>
          <w:rFonts w:hint="eastAsia"/>
        </w:rPr>
      </w:pPr>
    </w:p>
    <w:p w14:paraId="72E6FC8A" w14:textId="77777777" w:rsidR="001A17E1" w:rsidRDefault="001A17E1">
      <w:pPr>
        <w:rPr>
          <w:rFonts w:hint="eastAsia"/>
        </w:rPr>
      </w:pPr>
    </w:p>
    <w:p w14:paraId="1AAE08E8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召的拼音为 "zhào"，它本身有召唤、召集的意思。在古代，皇帝常常会下旨召见大臣商讨国家大事。因此，我们可以联想到如 “诏书 (zhào shū)” 这样的词，指的是皇帝发布的命令或文告。“号召 (hào zhào)” 也有鼓动大家参与某项活动的含义，而 “召唤 (zhào huàn)” 则是邀请或呼唤某人前来。</w:t>
      </w:r>
    </w:p>
    <w:p w14:paraId="70B7C374" w14:textId="77777777" w:rsidR="001A17E1" w:rsidRDefault="001A17E1">
      <w:pPr>
        <w:rPr>
          <w:rFonts w:hint="eastAsia"/>
        </w:rPr>
      </w:pPr>
    </w:p>
    <w:p w14:paraId="1C23226E" w14:textId="77777777" w:rsidR="001A17E1" w:rsidRDefault="001A17E1">
      <w:pPr>
        <w:rPr>
          <w:rFonts w:hint="eastAsia"/>
        </w:rPr>
      </w:pPr>
    </w:p>
    <w:p w14:paraId="32219FAD" w14:textId="77777777" w:rsidR="001A17E1" w:rsidRDefault="001A17E1">
      <w:pPr>
        <w:rPr>
          <w:rFonts w:hint="eastAsia"/>
        </w:rPr>
      </w:pPr>
    </w:p>
    <w:p w14:paraId="07842C78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臣 (chén)</w:t>
      </w:r>
    </w:p>
    <w:p w14:paraId="534379C5" w14:textId="77777777" w:rsidR="001A17E1" w:rsidRDefault="001A17E1">
      <w:pPr>
        <w:rPr>
          <w:rFonts w:hint="eastAsia"/>
        </w:rPr>
      </w:pPr>
    </w:p>
    <w:p w14:paraId="3BC461A0" w14:textId="77777777" w:rsidR="001A17E1" w:rsidRDefault="001A17E1">
      <w:pPr>
        <w:rPr>
          <w:rFonts w:hint="eastAsia"/>
        </w:rPr>
      </w:pPr>
    </w:p>
    <w:p w14:paraId="1361FFA7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臣的拼音为 "chén"，指古代官吏对君主的自称，也可泛指官员。由此可衍生出 “大臣 (dà chén)”，表示高级官员；“忠臣 (zhōng chén)” 强调的是对君主或国家忠诚的人；以及 “佞臣 (nìng chén)” 指那些阿谀奉承、不忠诚的大臣。这些词汇都反映了中国古代政治文化中的重要概念。</w:t>
      </w:r>
    </w:p>
    <w:p w14:paraId="628BD224" w14:textId="77777777" w:rsidR="001A17E1" w:rsidRDefault="001A17E1">
      <w:pPr>
        <w:rPr>
          <w:rFonts w:hint="eastAsia"/>
        </w:rPr>
      </w:pPr>
    </w:p>
    <w:p w14:paraId="6DB6D277" w14:textId="77777777" w:rsidR="001A17E1" w:rsidRDefault="001A17E1">
      <w:pPr>
        <w:rPr>
          <w:rFonts w:hint="eastAsia"/>
        </w:rPr>
      </w:pPr>
    </w:p>
    <w:p w14:paraId="4FBE0E1C" w14:textId="77777777" w:rsidR="001A17E1" w:rsidRDefault="001A17E1">
      <w:pPr>
        <w:rPr>
          <w:rFonts w:hint="eastAsia"/>
        </w:rPr>
      </w:pPr>
    </w:p>
    <w:p w14:paraId="569E3E5F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议 (yì)</w:t>
      </w:r>
    </w:p>
    <w:p w14:paraId="150E2E45" w14:textId="77777777" w:rsidR="001A17E1" w:rsidRDefault="001A17E1">
      <w:pPr>
        <w:rPr>
          <w:rFonts w:hint="eastAsia"/>
        </w:rPr>
      </w:pPr>
    </w:p>
    <w:p w14:paraId="32226E81" w14:textId="77777777" w:rsidR="001A17E1" w:rsidRDefault="001A17E1">
      <w:pPr>
        <w:rPr>
          <w:rFonts w:hint="eastAsia"/>
        </w:rPr>
      </w:pPr>
    </w:p>
    <w:p w14:paraId="1310EB6D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议的拼音为 "yì"，意味着讨论、商议。从这个字出发，我们可以组成 “议会 (yì huì)”、“议案 (yì àn)” 和 “议论 (yì lùn)”。议会是指现代民主制度中的一种立法机构，议案则是提交给议会审议的提案，而议论则是人们对于某一话题的讨论和评价。</w:t>
      </w:r>
    </w:p>
    <w:p w14:paraId="0DC7FD71" w14:textId="77777777" w:rsidR="001A17E1" w:rsidRDefault="001A17E1">
      <w:pPr>
        <w:rPr>
          <w:rFonts w:hint="eastAsia"/>
        </w:rPr>
      </w:pPr>
    </w:p>
    <w:p w14:paraId="15D0CAF1" w14:textId="77777777" w:rsidR="001A17E1" w:rsidRDefault="001A17E1">
      <w:pPr>
        <w:rPr>
          <w:rFonts w:hint="eastAsia"/>
        </w:rPr>
      </w:pPr>
    </w:p>
    <w:p w14:paraId="38DA4E74" w14:textId="77777777" w:rsidR="001A17E1" w:rsidRDefault="001A17E1">
      <w:pPr>
        <w:rPr>
          <w:rFonts w:hint="eastAsia"/>
        </w:rPr>
      </w:pPr>
    </w:p>
    <w:p w14:paraId="7365D66C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缺 (quē)</w:t>
      </w:r>
    </w:p>
    <w:p w14:paraId="3AA25618" w14:textId="77777777" w:rsidR="001A17E1" w:rsidRDefault="001A17E1">
      <w:pPr>
        <w:rPr>
          <w:rFonts w:hint="eastAsia"/>
        </w:rPr>
      </w:pPr>
    </w:p>
    <w:p w14:paraId="6DBED256" w14:textId="77777777" w:rsidR="001A17E1" w:rsidRDefault="001A17E1">
      <w:pPr>
        <w:rPr>
          <w:rFonts w:hint="eastAsia"/>
        </w:rPr>
      </w:pPr>
    </w:p>
    <w:p w14:paraId="4233FDC7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缺的拼音为 "quē"，意为缺少、不足。我们可以说 “缺陷 (quē xiàn)” 表示事物中存在的不足之处；“缺乏 (quē fá)” 则强调了某种资源或条件的不足；还有 “缺口 (quē kǒu)” 描述的是物体上缺失的一块或部分。</w:t>
      </w:r>
    </w:p>
    <w:p w14:paraId="70DCFDA7" w14:textId="77777777" w:rsidR="001A17E1" w:rsidRDefault="001A17E1">
      <w:pPr>
        <w:rPr>
          <w:rFonts w:hint="eastAsia"/>
        </w:rPr>
      </w:pPr>
    </w:p>
    <w:p w14:paraId="2511259E" w14:textId="77777777" w:rsidR="001A17E1" w:rsidRDefault="001A17E1">
      <w:pPr>
        <w:rPr>
          <w:rFonts w:hint="eastAsia"/>
        </w:rPr>
      </w:pPr>
    </w:p>
    <w:p w14:paraId="4065B6C1" w14:textId="77777777" w:rsidR="001A17E1" w:rsidRDefault="001A17E1">
      <w:pPr>
        <w:rPr>
          <w:rFonts w:hint="eastAsia"/>
        </w:rPr>
      </w:pPr>
    </w:p>
    <w:p w14:paraId="20231ECE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宫 (gōng)</w:t>
      </w:r>
    </w:p>
    <w:p w14:paraId="7C2088EE" w14:textId="77777777" w:rsidR="001A17E1" w:rsidRDefault="001A17E1">
      <w:pPr>
        <w:rPr>
          <w:rFonts w:hint="eastAsia"/>
        </w:rPr>
      </w:pPr>
    </w:p>
    <w:p w14:paraId="25F4A1AA" w14:textId="77777777" w:rsidR="001A17E1" w:rsidRDefault="001A17E1">
      <w:pPr>
        <w:rPr>
          <w:rFonts w:hint="eastAsia"/>
        </w:rPr>
      </w:pPr>
    </w:p>
    <w:p w14:paraId="2B1B5FC1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宫的拼音为 "gōng"，通常指的是帝王居住的宫殿，也可以泛指重要的建筑。比如 “故宫 (gù gōng)” 是指北京的紫禁城，是中国明清两代的皇家宫殿；“宫廷 (gōng tíng)” 指的是皇宫内的生活和礼仪；“宫殿 (gōng diàn)” 则是一个更通用的词，用来描述任何宏伟的建筑。</w:t>
      </w:r>
    </w:p>
    <w:p w14:paraId="170C5A8E" w14:textId="77777777" w:rsidR="001A17E1" w:rsidRDefault="001A17E1">
      <w:pPr>
        <w:rPr>
          <w:rFonts w:hint="eastAsia"/>
        </w:rPr>
      </w:pPr>
    </w:p>
    <w:p w14:paraId="5F216CBB" w14:textId="77777777" w:rsidR="001A17E1" w:rsidRDefault="001A17E1">
      <w:pPr>
        <w:rPr>
          <w:rFonts w:hint="eastAsia"/>
        </w:rPr>
      </w:pPr>
    </w:p>
    <w:p w14:paraId="011C32CC" w14:textId="77777777" w:rsidR="001A17E1" w:rsidRDefault="001A17E1">
      <w:pPr>
        <w:rPr>
          <w:rFonts w:hint="eastAsia"/>
        </w:rPr>
      </w:pPr>
    </w:p>
    <w:p w14:paraId="63FB811A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献 (xiàn)</w:t>
      </w:r>
    </w:p>
    <w:p w14:paraId="5F682299" w14:textId="77777777" w:rsidR="001A17E1" w:rsidRDefault="001A17E1">
      <w:pPr>
        <w:rPr>
          <w:rFonts w:hint="eastAsia"/>
        </w:rPr>
      </w:pPr>
    </w:p>
    <w:p w14:paraId="70FB6174" w14:textId="77777777" w:rsidR="001A17E1" w:rsidRDefault="001A17E1">
      <w:pPr>
        <w:rPr>
          <w:rFonts w:hint="eastAsia"/>
        </w:rPr>
      </w:pPr>
    </w:p>
    <w:p w14:paraId="0BE200FF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献的拼音为 "xiàn"，意味着奉献、贡献。例如 “献祭 (xiàn jì)” 指的是宗教仪式中向神灵供奉物品的行为；“献身 (xiàn shēn)” 表示全心全意地投入一项事业或为了某个理想而奋斗；“贡献 (gòng xiàn)” 则是指出于自愿为社会或他人做出的努力和付出。</w:t>
      </w:r>
    </w:p>
    <w:p w14:paraId="3CE5E7DE" w14:textId="77777777" w:rsidR="001A17E1" w:rsidRDefault="001A17E1">
      <w:pPr>
        <w:rPr>
          <w:rFonts w:hint="eastAsia"/>
        </w:rPr>
      </w:pPr>
    </w:p>
    <w:p w14:paraId="37425F04" w14:textId="77777777" w:rsidR="001A17E1" w:rsidRDefault="001A17E1">
      <w:pPr>
        <w:rPr>
          <w:rFonts w:hint="eastAsia"/>
        </w:rPr>
      </w:pPr>
    </w:p>
    <w:p w14:paraId="30BFBEC4" w14:textId="77777777" w:rsidR="001A17E1" w:rsidRDefault="001A17E1">
      <w:pPr>
        <w:rPr>
          <w:rFonts w:hint="eastAsia"/>
        </w:rPr>
      </w:pPr>
    </w:p>
    <w:p w14:paraId="54996715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诺 (nuò)</w:t>
      </w:r>
    </w:p>
    <w:p w14:paraId="57FFFB59" w14:textId="77777777" w:rsidR="001A17E1" w:rsidRDefault="001A17E1">
      <w:pPr>
        <w:rPr>
          <w:rFonts w:hint="eastAsia"/>
        </w:rPr>
      </w:pPr>
    </w:p>
    <w:p w14:paraId="32914F2C" w14:textId="77777777" w:rsidR="001A17E1" w:rsidRDefault="001A17E1">
      <w:pPr>
        <w:rPr>
          <w:rFonts w:hint="eastAsia"/>
        </w:rPr>
      </w:pPr>
    </w:p>
    <w:p w14:paraId="3D86E5B1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诺的拼音为 "nuò"，代表承诺、答应。由此我们可以得到 “许诺 (xǔ nuò)” 意味着作出保证；“诺言 (nuò yán)” 则是指说过的话或者誓言；“一诺千金 (yī nuò qiān jīn)” 是一句成语，形容一个人的承诺非常有价值，如同黄金般珍贵。</w:t>
      </w:r>
    </w:p>
    <w:p w14:paraId="0FE5F769" w14:textId="77777777" w:rsidR="001A17E1" w:rsidRDefault="001A17E1">
      <w:pPr>
        <w:rPr>
          <w:rFonts w:hint="eastAsia"/>
        </w:rPr>
      </w:pPr>
    </w:p>
    <w:p w14:paraId="3AB4523A" w14:textId="77777777" w:rsidR="001A17E1" w:rsidRDefault="001A17E1">
      <w:pPr>
        <w:rPr>
          <w:rFonts w:hint="eastAsia"/>
        </w:rPr>
      </w:pPr>
    </w:p>
    <w:p w14:paraId="06FFA9F7" w14:textId="77777777" w:rsidR="001A17E1" w:rsidRDefault="001A17E1">
      <w:pPr>
        <w:rPr>
          <w:rFonts w:hint="eastAsia"/>
        </w:rPr>
      </w:pPr>
    </w:p>
    <w:p w14:paraId="30620ADD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典 (diǎn)</w:t>
      </w:r>
    </w:p>
    <w:p w14:paraId="1D4A84D7" w14:textId="77777777" w:rsidR="001A17E1" w:rsidRDefault="001A17E1">
      <w:pPr>
        <w:rPr>
          <w:rFonts w:hint="eastAsia"/>
        </w:rPr>
      </w:pPr>
    </w:p>
    <w:p w14:paraId="26F28A48" w14:textId="77777777" w:rsidR="001A17E1" w:rsidRDefault="001A17E1">
      <w:pPr>
        <w:rPr>
          <w:rFonts w:hint="eastAsia"/>
        </w:rPr>
      </w:pPr>
    </w:p>
    <w:p w14:paraId="0D34F15E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典的拼音为 "diǎn"，指的是经典、规范。例如 “典礼 (diǎn lǐ)” 指的是正式而隆重的仪式；“字典 (zì diǎn)” 是一种工具书，帮助人们查找汉字的意义和用法；“典型 (diǎn xíng)” 则是用来描述具有代表性的事物或人物。</w:t>
      </w:r>
    </w:p>
    <w:p w14:paraId="31060BDE" w14:textId="77777777" w:rsidR="001A17E1" w:rsidRDefault="001A17E1">
      <w:pPr>
        <w:rPr>
          <w:rFonts w:hint="eastAsia"/>
        </w:rPr>
      </w:pPr>
    </w:p>
    <w:p w14:paraId="7A82E97A" w14:textId="77777777" w:rsidR="001A17E1" w:rsidRDefault="001A17E1">
      <w:pPr>
        <w:rPr>
          <w:rFonts w:hint="eastAsia"/>
        </w:rPr>
      </w:pPr>
    </w:p>
    <w:p w14:paraId="489178B4" w14:textId="77777777" w:rsidR="001A17E1" w:rsidRDefault="001A17E1">
      <w:pPr>
        <w:rPr>
          <w:rFonts w:hint="eastAsia"/>
        </w:rPr>
      </w:pPr>
    </w:p>
    <w:p w14:paraId="474A43A7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抄 (chāo)</w:t>
      </w:r>
    </w:p>
    <w:p w14:paraId="6027B090" w14:textId="77777777" w:rsidR="001A17E1" w:rsidRDefault="001A17E1">
      <w:pPr>
        <w:rPr>
          <w:rFonts w:hint="eastAsia"/>
        </w:rPr>
      </w:pPr>
    </w:p>
    <w:p w14:paraId="3012E38E" w14:textId="77777777" w:rsidR="001A17E1" w:rsidRDefault="001A17E1">
      <w:pPr>
        <w:rPr>
          <w:rFonts w:hint="eastAsia"/>
        </w:rPr>
      </w:pPr>
    </w:p>
    <w:p w14:paraId="5016337B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抄的拼音为 "chāo"，本义是誊写、复制。它可以组成 “抄袭 (chāo xí)” 指未经授权复制他人的作品；“抄录 (chāo lù)” 则是指将信息记录下来；“抄近路 (chāo jìn lù)” 是走捷径的意思，有时也可能暗含取巧之意。</w:t>
      </w:r>
    </w:p>
    <w:p w14:paraId="6FD81018" w14:textId="77777777" w:rsidR="001A17E1" w:rsidRDefault="001A17E1">
      <w:pPr>
        <w:rPr>
          <w:rFonts w:hint="eastAsia"/>
        </w:rPr>
      </w:pPr>
    </w:p>
    <w:p w14:paraId="29A3C9D9" w14:textId="77777777" w:rsidR="001A17E1" w:rsidRDefault="001A17E1">
      <w:pPr>
        <w:rPr>
          <w:rFonts w:hint="eastAsia"/>
        </w:rPr>
      </w:pPr>
    </w:p>
    <w:p w14:paraId="4743954F" w14:textId="77777777" w:rsidR="001A17E1" w:rsidRDefault="001A17E1">
      <w:pPr>
        <w:rPr>
          <w:rFonts w:hint="eastAsia"/>
        </w:rPr>
      </w:pPr>
    </w:p>
    <w:p w14:paraId="1F702225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怯 (qiè)</w:t>
      </w:r>
    </w:p>
    <w:p w14:paraId="004271D8" w14:textId="77777777" w:rsidR="001A17E1" w:rsidRDefault="001A17E1">
      <w:pPr>
        <w:rPr>
          <w:rFonts w:hint="eastAsia"/>
        </w:rPr>
      </w:pPr>
    </w:p>
    <w:p w14:paraId="3A692A34" w14:textId="77777777" w:rsidR="001A17E1" w:rsidRDefault="001A17E1">
      <w:pPr>
        <w:rPr>
          <w:rFonts w:hint="eastAsia"/>
        </w:rPr>
      </w:pPr>
    </w:p>
    <w:p w14:paraId="55B6AEA2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怯的拼音为 "qiè"，表示胆小、害怕。由此产生的词汇包括 “怯懦 (qiè nuò)” 形容一个人性格软弱；“畏怯 (wèi qiè)” 表达的是因为恐惧而不敢单独行动；“怯场 (qiè chǎng)” 则是形容人在公众场合表演或发言时感到紧张。</w:t>
      </w:r>
    </w:p>
    <w:p w14:paraId="79E377F7" w14:textId="77777777" w:rsidR="001A17E1" w:rsidRDefault="001A17E1">
      <w:pPr>
        <w:rPr>
          <w:rFonts w:hint="eastAsia"/>
        </w:rPr>
      </w:pPr>
    </w:p>
    <w:p w14:paraId="54A2E42C" w14:textId="77777777" w:rsidR="001A17E1" w:rsidRDefault="001A17E1">
      <w:pPr>
        <w:rPr>
          <w:rFonts w:hint="eastAsia"/>
        </w:rPr>
      </w:pPr>
    </w:p>
    <w:p w14:paraId="29353F0E" w14:textId="77777777" w:rsidR="001A17E1" w:rsidRDefault="001A17E1">
      <w:pPr>
        <w:rPr>
          <w:rFonts w:hint="eastAsia"/>
        </w:rPr>
      </w:pPr>
    </w:p>
    <w:p w14:paraId="501B7674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拒 (jù)</w:t>
      </w:r>
    </w:p>
    <w:p w14:paraId="2963AF6C" w14:textId="77777777" w:rsidR="001A17E1" w:rsidRDefault="001A17E1">
      <w:pPr>
        <w:rPr>
          <w:rFonts w:hint="eastAsia"/>
        </w:rPr>
      </w:pPr>
    </w:p>
    <w:p w14:paraId="6C80558A" w14:textId="77777777" w:rsidR="001A17E1" w:rsidRDefault="001A17E1">
      <w:pPr>
        <w:rPr>
          <w:rFonts w:hint="eastAsia"/>
        </w:rPr>
      </w:pPr>
    </w:p>
    <w:p w14:paraId="6EF2CDD0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拒的拼音为 "jù"，意味着拒绝、阻挡。例如 “拒绝 (jù jué)” 表示不同意或不愿意接受；“抗拒 (kàng jù)” 强调的是对抗或抵制的态度；“拒之门外 (jù zhī mén wài)” 是一句成语，形象地描绘了被排除在外的情形。</w:t>
      </w:r>
    </w:p>
    <w:p w14:paraId="5549B65A" w14:textId="77777777" w:rsidR="001A17E1" w:rsidRDefault="001A17E1">
      <w:pPr>
        <w:rPr>
          <w:rFonts w:hint="eastAsia"/>
        </w:rPr>
      </w:pPr>
    </w:p>
    <w:p w14:paraId="09E52FBD" w14:textId="77777777" w:rsidR="001A17E1" w:rsidRDefault="001A17E1">
      <w:pPr>
        <w:rPr>
          <w:rFonts w:hint="eastAsia"/>
        </w:rPr>
      </w:pPr>
    </w:p>
    <w:p w14:paraId="1737BFC6" w14:textId="77777777" w:rsidR="001A17E1" w:rsidRDefault="001A17E1">
      <w:pPr>
        <w:rPr>
          <w:rFonts w:hint="eastAsia"/>
        </w:rPr>
      </w:pPr>
    </w:p>
    <w:p w14:paraId="26D327EC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荆 (jīng)</w:t>
      </w:r>
    </w:p>
    <w:p w14:paraId="18B69D7F" w14:textId="77777777" w:rsidR="001A17E1" w:rsidRDefault="001A17E1">
      <w:pPr>
        <w:rPr>
          <w:rFonts w:hint="eastAsia"/>
        </w:rPr>
      </w:pPr>
    </w:p>
    <w:p w14:paraId="08FF3DF8" w14:textId="77777777" w:rsidR="001A17E1" w:rsidRDefault="001A17E1">
      <w:pPr>
        <w:rPr>
          <w:rFonts w:hint="eastAsia"/>
        </w:rPr>
      </w:pPr>
    </w:p>
    <w:p w14:paraId="650271C8" w14:textId="77777777" w:rsidR="001A17E1" w:rsidRDefault="001A17E1">
      <w:pPr>
        <w:rPr>
          <w:rFonts w:hint="eastAsia"/>
        </w:rPr>
      </w:pPr>
      <w:r>
        <w:rPr>
          <w:rFonts w:hint="eastAsia"/>
        </w:rPr>
        <w:tab/>
        <w:t>荆的拼音为 "jīng"，原指一种多刺的灌木，常用来制作刑具。它还可以组成 “荆棘 (jīng jí)” 描述充满困难和挑战的道路；“披荆斩棘 (pī jīng zhǎn jí)” 是一个成语，比喻克服重重困难前进；“荆钗布裙 (jīng chāi bù qún)” 则是古代女子朴素打扮的象征。</w:t>
      </w:r>
    </w:p>
    <w:p w14:paraId="412911B0" w14:textId="77777777" w:rsidR="001A17E1" w:rsidRDefault="001A17E1">
      <w:pPr>
        <w:rPr>
          <w:rFonts w:hint="eastAsia"/>
        </w:rPr>
      </w:pPr>
    </w:p>
    <w:p w14:paraId="733BC284" w14:textId="77777777" w:rsidR="001A17E1" w:rsidRDefault="001A17E1">
      <w:pPr>
        <w:rPr>
          <w:rFonts w:hint="eastAsia"/>
        </w:rPr>
      </w:pPr>
    </w:p>
    <w:p w14:paraId="284F9B9C" w14:textId="77777777" w:rsidR="001A17E1" w:rsidRDefault="001A1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30A35" w14:textId="56A2381D" w:rsidR="00D43306" w:rsidRDefault="00D43306"/>
    <w:sectPr w:rsidR="00D43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06"/>
    <w:rsid w:val="001A17E1"/>
    <w:rsid w:val="007F2201"/>
    <w:rsid w:val="00D4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C7084-A99E-4D6B-86D4-4D27E78A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