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F400" w14:textId="77777777" w:rsidR="00C40D3F" w:rsidRDefault="00C40D3F">
      <w:pPr>
        <w:rPr>
          <w:rFonts w:hint="eastAsia"/>
        </w:rPr>
      </w:pPr>
    </w:p>
    <w:p w14:paraId="7DBE463B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叭的拼音是什么</w:t>
      </w:r>
    </w:p>
    <w:p w14:paraId="1B960C9F" w14:textId="77777777" w:rsidR="00C40D3F" w:rsidRDefault="00C40D3F">
      <w:pPr>
        <w:rPr>
          <w:rFonts w:hint="eastAsia"/>
        </w:rPr>
      </w:pPr>
    </w:p>
    <w:p w14:paraId="479786C1" w14:textId="77777777" w:rsidR="00C40D3F" w:rsidRDefault="00C40D3F">
      <w:pPr>
        <w:rPr>
          <w:rFonts w:hint="eastAsia"/>
        </w:rPr>
      </w:pPr>
    </w:p>
    <w:p w14:paraId="3A290D52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“叭”字在汉语拼音中的发音为 ba1，它是一个多音字，在不同的语境中可能有多种读法。然而，最常用的读音是第一声（阴平），即 ba1。这个字并不常见于日常对话中，但在特定词汇和方言中却有着独特的用途。</w:t>
      </w:r>
    </w:p>
    <w:p w14:paraId="5C216914" w14:textId="77777777" w:rsidR="00C40D3F" w:rsidRDefault="00C40D3F">
      <w:pPr>
        <w:rPr>
          <w:rFonts w:hint="eastAsia"/>
        </w:rPr>
      </w:pPr>
    </w:p>
    <w:p w14:paraId="248963CC" w14:textId="77777777" w:rsidR="00C40D3F" w:rsidRDefault="00C40D3F">
      <w:pPr>
        <w:rPr>
          <w:rFonts w:hint="eastAsia"/>
        </w:rPr>
      </w:pPr>
    </w:p>
    <w:p w14:paraId="64E90BCE" w14:textId="77777777" w:rsidR="00C40D3F" w:rsidRDefault="00C40D3F">
      <w:pPr>
        <w:rPr>
          <w:rFonts w:hint="eastAsia"/>
        </w:rPr>
      </w:pPr>
    </w:p>
    <w:p w14:paraId="75431013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叭字的起源与演变</w:t>
      </w:r>
    </w:p>
    <w:p w14:paraId="4F57D8EE" w14:textId="77777777" w:rsidR="00C40D3F" w:rsidRDefault="00C40D3F">
      <w:pPr>
        <w:rPr>
          <w:rFonts w:hint="eastAsia"/>
        </w:rPr>
      </w:pPr>
    </w:p>
    <w:p w14:paraId="7F72F41D" w14:textId="77777777" w:rsidR="00C40D3F" w:rsidRDefault="00C40D3F">
      <w:pPr>
        <w:rPr>
          <w:rFonts w:hint="eastAsia"/>
        </w:rPr>
      </w:pPr>
    </w:p>
    <w:p w14:paraId="5E66971D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从历史的角度看，“叭”字的构造体现了中国古代造字的智慧。“叭”的结构较为简单，由口和巴两部分组成，口部往往暗示着与声音或嘴巴相关的含义，而“巴”则可能是对某种声音的象形或者意会表达。随着时间的推移，这个字的意义和用法也发生了变化，从最初可能用于模仿声音逐渐发展到具有特定含义的词汇中。</w:t>
      </w:r>
    </w:p>
    <w:p w14:paraId="0660046D" w14:textId="77777777" w:rsidR="00C40D3F" w:rsidRDefault="00C40D3F">
      <w:pPr>
        <w:rPr>
          <w:rFonts w:hint="eastAsia"/>
        </w:rPr>
      </w:pPr>
    </w:p>
    <w:p w14:paraId="234C1EF5" w14:textId="77777777" w:rsidR="00C40D3F" w:rsidRDefault="00C40D3F">
      <w:pPr>
        <w:rPr>
          <w:rFonts w:hint="eastAsia"/>
        </w:rPr>
      </w:pPr>
    </w:p>
    <w:p w14:paraId="1F41F321" w14:textId="77777777" w:rsidR="00C40D3F" w:rsidRDefault="00C40D3F">
      <w:pPr>
        <w:rPr>
          <w:rFonts w:hint="eastAsia"/>
        </w:rPr>
      </w:pPr>
    </w:p>
    <w:p w14:paraId="1B4AB3D5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叭在现代汉语中的应用</w:t>
      </w:r>
    </w:p>
    <w:p w14:paraId="39FDDBBB" w14:textId="77777777" w:rsidR="00C40D3F" w:rsidRDefault="00C40D3F">
      <w:pPr>
        <w:rPr>
          <w:rFonts w:hint="eastAsia"/>
        </w:rPr>
      </w:pPr>
    </w:p>
    <w:p w14:paraId="635F651D" w14:textId="77777777" w:rsidR="00C40D3F" w:rsidRDefault="00C40D3F">
      <w:pPr>
        <w:rPr>
          <w:rFonts w:hint="eastAsia"/>
        </w:rPr>
      </w:pPr>
    </w:p>
    <w:p w14:paraId="51BE2C2D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在现代汉语中，“叭”主要出现在一些固定词组里，例如“叭哒”，用来形容物体掉落或碰撞时发出的声音；还有“叭叽”，描述的是轻快的脚步声或是小物件快速接触地面的声音。在某些地方方言中，“叭”也可能作为口语的一部分，表示一种轻松随意的态度或动作，比如“叭嗒嘴”，指的是人们在吃东西或说话时嘴巴发出的声音。</w:t>
      </w:r>
    </w:p>
    <w:p w14:paraId="44942FD5" w14:textId="77777777" w:rsidR="00C40D3F" w:rsidRDefault="00C40D3F">
      <w:pPr>
        <w:rPr>
          <w:rFonts w:hint="eastAsia"/>
        </w:rPr>
      </w:pPr>
    </w:p>
    <w:p w14:paraId="6DA30508" w14:textId="77777777" w:rsidR="00C40D3F" w:rsidRDefault="00C40D3F">
      <w:pPr>
        <w:rPr>
          <w:rFonts w:hint="eastAsia"/>
        </w:rPr>
      </w:pPr>
    </w:p>
    <w:p w14:paraId="361C70AD" w14:textId="77777777" w:rsidR="00C40D3F" w:rsidRDefault="00C40D3F">
      <w:pPr>
        <w:rPr>
          <w:rFonts w:hint="eastAsia"/>
        </w:rPr>
      </w:pPr>
    </w:p>
    <w:p w14:paraId="45882565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叭字的文化内涵</w:t>
      </w:r>
    </w:p>
    <w:p w14:paraId="4F0FACED" w14:textId="77777777" w:rsidR="00C40D3F" w:rsidRDefault="00C40D3F">
      <w:pPr>
        <w:rPr>
          <w:rFonts w:hint="eastAsia"/>
        </w:rPr>
      </w:pPr>
    </w:p>
    <w:p w14:paraId="246D0BC1" w14:textId="77777777" w:rsidR="00C40D3F" w:rsidRDefault="00C40D3F">
      <w:pPr>
        <w:rPr>
          <w:rFonts w:hint="eastAsia"/>
        </w:rPr>
      </w:pPr>
    </w:p>
    <w:p w14:paraId="3A64934C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虽然“叭”并不是一个非常正式或者广泛使用的汉字，但它在中国文化中仍然承载了一定的意义。由于其多与声音相关联，因此在文学创作、相声、评书等艺术形式里，“叭”以及类似的拟声词经常被用来增强表现力，使听众能够更加生动地感受到场景氛围。这也反映了中国人对于语言细腻度的追求，即使是简单的拟声词也能体现出丰富的文化内涵。</w:t>
      </w:r>
    </w:p>
    <w:p w14:paraId="4F48462D" w14:textId="77777777" w:rsidR="00C40D3F" w:rsidRDefault="00C40D3F">
      <w:pPr>
        <w:rPr>
          <w:rFonts w:hint="eastAsia"/>
        </w:rPr>
      </w:pPr>
    </w:p>
    <w:p w14:paraId="32095043" w14:textId="77777777" w:rsidR="00C40D3F" w:rsidRDefault="00C40D3F">
      <w:pPr>
        <w:rPr>
          <w:rFonts w:hint="eastAsia"/>
        </w:rPr>
      </w:pPr>
    </w:p>
    <w:p w14:paraId="2FE76E0B" w14:textId="77777777" w:rsidR="00C40D3F" w:rsidRDefault="00C40D3F">
      <w:pPr>
        <w:rPr>
          <w:rFonts w:hint="eastAsia"/>
        </w:rPr>
      </w:pPr>
    </w:p>
    <w:p w14:paraId="1D4851AE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411D1" w14:textId="77777777" w:rsidR="00C40D3F" w:rsidRDefault="00C40D3F">
      <w:pPr>
        <w:rPr>
          <w:rFonts w:hint="eastAsia"/>
        </w:rPr>
      </w:pPr>
    </w:p>
    <w:p w14:paraId="2A4D7A9C" w14:textId="77777777" w:rsidR="00C40D3F" w:rsidRDefault="00C40D3F">
      <w:pPr>
        <w:rPr>
          <w:rFonts w:hint="eastAsia"/>
        </w:rPr>
      </w:pPr>
    </w:p>
    <w:p w14:paraId="471A1748" w14:textId="77777777" w:rsidR="00C40D3F" w:rsidRDefault="00C40D3F">
      <w:pPr>
        <w:rPr>
          <w:rFonts w:hint="eastAsia"/>
        </w:rPr>
      </w:pPr>
      <w:r>
        <w:rPr>
          <w:rFonts w:hint="eastAsia"/>
        </w:rPr>
        <w:tab/>
        <w:t>“叭”的拼音主要是 ba1，它不仅是一个简单的汉字，也是连接古今语言文化的桥梁。通过了解“叭”字的发音、意义及其背后的故事，我们可以更深刻地理解中国语言文字的魅力所在。尽管它不是日常生活中的高频词汇，但其所蕴含的文化价值不可忽视。</w:t>
      </w:r>
    </w:p>
    <w:p w14:paraId="326CE597" w14:textId="77777777" w:rsidR="00C40D3F" w:rsidRDefault="00C40D3F">
      <w:pPr>
        <w:rPr>
          <w:rFonts w:hint="eastAsia"/>
        </w:rPr>
      </w:pPr>
    </w:p>
    <w:p w14:paraId="0ED50A16" w14:textId="77777777" w:rsidR="00C40D3F" w:rsidRDefault="00C40D3F">
      <w:pPr>
        <w:rPr>
          <w:rFonts w:hint="eastAsia"/>
        </w:rPr>
      </w:pPr>
    </w:p>
    <w:p w14:paraId="45820358" w14:textId="77777777" w:rsidR="00C40D3F" w:rsidRDefault="00C40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BE678" w14:textId="34553FEC" w:rsidR="00F63486" w:rsidRDefault="00F63486"/>
    <w:sectPr w:rsidR="00F6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86"/>
    <w:rsid w:val="005B05E0"/>
    <w:rsid w:val="00C40D3F"/>
    <w:rsid w:val="00F6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6170-C826-4CDB-B3E9-3D66E354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