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16AE" w14:textId="77777777" w:rsidR="00E46A18" w:rsidRDefault="00E46A18">
      <w:pPr>
        <w:rPr>
          <w:rFonts w:hint="eastAsia"/>
        </w:rPr>
      </w:pPr>
      <w:r>
        <w:rPr>
          <w:rFonts w:hint="eastAsia"/>
        </w:rPr>
        <w:t>台灯的形状像的拼音字母</w:t>
      </w:r>
    </w:p>
    <w:p w14:paraId="1C44E94A" w14:textId="77777777" w:rsidR="00E46A18" w:rsidRDefault="00E46A18">
      <w:pPr>
        <w:rPr>
          <w:rFonts w:hint="eastAsia"/>
        </w:rPr>
      </w:pPr>
      <w:r>
        <w:rPr>
          <w:rFonts w:hint="eastAsia"/>
        </w:rPr>
        <w:t>在设计的世界里，创意无处不在。设计师们常常从最不经意的地方获取灵感，将日常物品与文字、符号相结合，创造出既实用又具艺术感的作品。今天我们要介绍的是一款特别的台灯，它的外形设计灵感来源于汉语拼音字母，为使用者带来独特的视觉体验。</w:t>
      </w:r>
    </w:p>
    <w:p w14:paraId="66842F71" w14:textId="77777777" w:rsidR="00E46A18" w:rsidRDefault="00E46A18">
      <w:pPr>
        <w:rPr>
          <w:rFonts w:hint="eastAsia"/>
        </w:rPr>
      </w:pPr>
    </w:p>
    <w:p w14:paraId="09378875" w14:textId="77777777" w:rsidR="00E46A18" w:rsidRDefault="00E46A18">
      <w:pPr>
        <w:rPr>
          <w:rFonts w:hint="eastAsia"/>
        </w:rPr>
      </w:pPr>
      <w:r>
        <w:rPr>
          <w:rFonts w:hint="eastAsia"/>
        </w:rPr>
        <w:t>设计理念</w:t>
      </w:r>
    </w:p>
    <w:p w14:paraId="253F6DE0" w14:textId="77777777" w:rsidR="00E46A18" w:rsidRDefault="00E46A18">
      <w:pPr>
        <w:rPr>
          <w:rFonts w:hint="eastAsia"/>
        </w:rPr>
      </w:pPr>
      <w:r>
        <w:rPr>
          <w:rFonts w:hint="eastAsia"/>
        </w:rPr>
        <w:t>这款台灯的设计初衷是希望能够在普通的家居用品中融入教育元素，让孩子们在日常生活中也能接触到汉语拼音，从而激发他们的学习兴趣。通过将台灯的外形设计成不同的拼音字母形状，不仅增加了趣味性，还能帮助孩子更好地记住这些字母。</w:t>
      </w:r>
    </w:p>
    <w:p w14:paraId="42141AEE" w14:textId="77777777" w:rsidR="00E46A18" w:rsidRDefault="00E46A18">
      <w:pPr>
        <w:rPr>
          <w:rFonts w:hint="eastAsia"/>
        </w:rPr>
      </w:pPr>
    </w:p>
    <w:p w14:paraId="5027E42D" w14:textId="77777777" w:rsidR="00E46A18" w:rsidRDefault="00E46A18">
      <w:pPr>
        <w:rPr>
          <w:rFonts w:hint="eastAsia"/>
        </w:rPr>
      </w:pPr>
      <w:r>
        <w:rPr>
          <w:rFonts w:hint="eastAsia"/>
        </w:rPr>
        <w:t>产品特色</w:t>
      </w:r>
    </w:p>
    <w:p w14:paraId="284B05D1" w14:textId="77777777" w:rsidR="00E46A18" w:rsidRDefault="00E46A18">
      <w:pPr>
        <w:rPr>
          <w:rFonts w:hint="eastAsia"/>
        </w:rPr>
      </w:pPr>
      <w:r>
        <w:rPr>
          <w:rFonts w:hint="eastAsia"/>
        </w:rPr>
        <w:t>每个台灯都是一个独立的拼音字母，从A到Z，涵盖了所有汉语拼音的基础音节。采用高质量的环保材料制作而成，确保了产品的安全性与耐用性。灯光亮度可调节，满足不同场景下的需求，无论是用于阅读还是作为夜灯使用都非常合适。</w:t>
      </w:r>
    </w:p>
    <w:p w14:paraId="46303F68" w14:textId="77777777" w:rsidR="00E46A18" w:rsidRDefault="00E46A18">
      <w:pPr>
        <w:rPr>
          <w:rFonts w:hint="eastAsia"/>
        </w:rPr>
      </w:pPr>
    </w:p>
    <w:p w14:paraId="6671A54A" w14:textId="77777777" w:rsidR="00E46A18" w:rsidRDefault="00E46A18">
      <w:pPr>
        <w:rPr>
          <w:rFonts w:hint="eastAsia"/>
        </w:rPr>
      </w:pPr>
      <w:r>
        <w:rPr>
          <w:rFonts w:hint="eastAsia"/>
        </w:rPr>
        <w:t>应用场景</w:t>
      </w:r>
    </w:p>
    <w:p w14:paraId="72581E6F" w14:textId="77777777" w:rsidR="00E46A18" w:rsidRDefault="00E46A18">
      <w:pPr>
        <w:rPr>
          <w:rFonts w:hint="eastAsia"/>
        </w:rPr>
      </w:pPr>
      <w:r>
        <w:rPr>
          <w:rFonts w:hint="eastAsia"/>
        </w:rPr>
        <w:t>这样的设计非常适合放置于儿童房或教室环境中，它不仅可以作为照明工具，还能作为一个教学辅助工具，帮助教师和家长更生动地向孩子们讲解汉语拼音知识。由于其独特的设计，也非常适合作为礼物送给小朋友，既有趣味性又有教育意义。</w:t>
      </w:r>
    </w:p>
    <w:p w14:paraId="131E0B2B" w14:textId="77777777" w:rsidR="00E46A18" w:rsidRDefault="00E46A18">
      <w:pPr>
        <w:rPr>
          <w:rFonts w:hint="eastAsia"/>
        </w:rPr>
      </w:pPr>
    </w:p>
    <w:p w14:paraId="2FEAB13A" w14:textId="77777777" w:rsidR="00E46A18" w:rsidRDefault="00E46A18">
      <w:pPr>
        <w:rPr>
          <w:rFonts w:hint="eastAsia"/>
        </w:rPr>
      </w:pPr>
      <w:r>
        <w:rPr>
          <w:rFonts w:hint="eastAsia"/>
        </w:rPr>
        <w:t>结语</w:t>
      </w:r>
    </w:p>
    <w:p w14:paraId="1FB85720" w14:textId="77777777" w:rsidR="00E46A18" w:rsidRDefault="00E46A18">
      <w:pPr>
        <w:rPr>
          <w:rFonts w:hint="eastAsia"/>
        </w:rPr>
      </w:pPr>
      <w:r>
        <w:rPr>
          <w:rFonts w:hint="eastAsia"/>
        </w:rPr>
        <w:t>通过将日常生活用品与教育元素相结合，这款以拼音字母为造型的台灯为我们展示了设计的无限可能性。它不仅仅是一个简单的照明设备，更是一种创新的学习方式，让孩子们在享受光明的也能轻松愉快地学习汉语拼音。</w:t>
      </w:r>
    </w:p>
    <w:p w14:paraId="75706442" w14:textId="77777777" w:rsidR="00E46A18" w:rsidRDefault="00E46A18">
      <w:pPr>
        <w:rPr>
          <w:rFonts w:hint="eastAsia"/>
        </w:rPr>
      </w:pPr>
    </w:p>
    <w:p w14:paraId="1FB737D8" w14:textId="77777777" w:rsidR="00E46A18" w:rsidRDefault="00E46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70F61" w14:textId="73C32033" w:rsidR="00D721F7" w:rsidRDefault="00D721F7"/>
    <w:sectPr w:rsidR="00D7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F7"/>
    <w:rsid w:val="00866415"/>
    <w:rsid w:val="00D721F7"/>
    <w:rsid w:val="00E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B2A5E-FDCB-4568-ABF6-DB872376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