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39DD" w14:textId="77777777" w:rsidR="00251B9D" w:rsidRDefault="00251B9D">
      <w:pPr>
        <w:rPr>
          <w:rFonts w:hint="eastAsia"/>
        </w:rPr>
      </w:pPr>
      <w:r>
        <w:rPr>
          <w:rFonts w:hint="eastAsia"/>
        </w:rPr>
        <w:t>台灯的拼音声调怎么标</w:t>
      </w:r>
    </w:p>
    <w:p w14:paraId="1D60F7AF" w14:textId="77777777" w:rsidR="00251B9D" w:rsidRDefault="00251B9D">
      <w:pPr>
        <w:rPr>
          <w:rFonts w:hint="eastAsia"/>
        </w:rPr>
      </w:pPr>
      <w:r>
        <w:rPr>
          <w:rFonts w:hint="eastAsia"/>
        </w:rPr>
        <w:t>在汉语学习过程中，正确地标记汉字的拼音声调是掌握标准发音的关键步骤之一。对于“台灯”这个词来说，正确的拼音标注不仅有助于准确发音，还能加深对这两个字的记忆与理解。“台灯”的拼音分别是“tái dēng”。这里，“台”的拼音为第二声，“灯”的拼音则是第一声。</w:t>
      </w:r>
    </w:p>
    <w:p w14:paraId="329B2CD7" w14:textId="77777777" w:rsidR="00251B9D" w:rsidRDefault="00251B9D">
      <w:pPr>
        <w:rPr>
          <w:rFonts w:hint="eastAsia"/>
        </w:rPr>
      </w:pPr>
    </w:p>
    <w:p w14:paraId="49201D54" w14:textId="77777777" w:rsidR="00251B9D" w:rsidRDefault="00251B9D">
      <w:pPr>
        <w:rPr>
          <w:rFonts w:hint="eastAsia"/>
        </w:rPr>
      </w:pPr>
      <w:r>
        <w:rPr>
          <w:rFonts w:hint="eastAsia"/>
        </w:rPr>
        <w:t>了解汉语拼音声调的重要性</w:t>
      </w:r>
    </w:p>
    <w:p w14:paraId="1BF0275B" w14:textId="77777777" w:rsidR="00251B9D" w:rsidRDefault="00251B9D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学会并正确使用拼音声调对于汉语学习者而言至关重要。在“台灯”一词中，“台”字的第二声和“灯”字的第一声分别表示它们的声调高低变化，这对于确保发音准确具有重要作用。</w:t>
      </w:r>
    </w:p>
    <w:p w14:paraId="332926EC" w14:textId="77777777" w:rsidR="00251B9D" w:rsidRDefault="00251B9D">
      <w:pPr>
        <w:rPr>
          <w:rFonts w:hint="eastAsia"/>
        </w:rPr>
      </w:pPr>
    </w:p>
    <w:p w14:paraId="0ABD639D" w14:textId="77777777" w:rsidR="00251B9D" w:rsidRDefault="00251B9D">
      <w:pPr>
        <w:rPr>
          <w:rFonts w:hint="eastAsia"/>
        </w:rPr>
      </w:pPr>
      <w:r>
        <w:rPr>
          <w:rFonts w:hint="eastAsia"/>
        </w:rPr>
        <w:t>标记声调的方法</w:t>
      </w:r>
    </w:p>
    <w:p w14:paraId="737BD99B" w14:textId="77777777" w:rsidR="00251B9D" w:rsidRDefault="00251B9D">
      <w:pPr>
        <w:rPr>
          <w:rFonts w:hint="eastAsia"/>
        </w:rPr>
      </w:pPr>
      <w:r>
        <w:rPr>
          <w:rFonts w:hint="eastAsia"/>
        </w:rPr>
        <w:t>汉语拼音声调分为四声加轻声，通过在拼音字母上加上特定的符号来表示。例如，“台”（tái）的第二声用斜线向上表示（ˊ），而“灯”（dēng）的第一声则用水平线表示（ˉ）。这些符号帮助说话者在发音时调整音高，以达到准确表达的目的。</w:t>
      </w:r>
    </w:p>
    <w:p w14:paraId="5A97237D" w14:textId="77777777" w:rsidR="00251B9D" w:rsidRDefault="00251B9D">
      <w:pPr>
        <w:rPr>
          <w:rFonts w:hint="eastAsia"/>
        </w:rPr>
      </w:pPr>
    </w:p>
    <w:p w14:paraId="7CD50F61" w14:textId="77777777" w:rsidR="00251B9D" w:rsidRDefault="00251B9D">
      <w:pPr>
        <w:rPr>
          <w:rFonts w:hint="eastAsia"/>
        </w:rPr>
      </w:pPr>
      <w:r>
        <w:rPr>
          <w:rFonts w:hint="eastAsia"/>
        </w:rPr>
        <w:t>实践中的应用</w:t>
      </w:r>
    </w:p>
    <w:p w14:paraId="1FE87996" w14:textId="77777777" w:rsidR="00251B9D" w:rsidRDefault="00251B9D">
      <w:pPr>
        <w:rPr>
          <w:rFonts w:hint="eastAsia"/>
        </w:rPr>
      </w:pPr>
      <w:r>
        <w:rPr>
          <w:rFonts w:hint="eastAsia"/>
        </w:rPr>
        <w:t>在日常交流或学习过程中，正确地标记和发音对于提高汉语水平非常有帮助。比如，在教小孩子认字时，可以通过颜色编码、音乐等多种方式使学习过程更加生动有趣。利用现代技术，如语音识别软件和在线资源，也可以有效地练习和检验自己的发音是否准确。</w:t>
      </w:r>
    </w:p>
    <w:p w14:paraId="267A8AA5" w14:textId="77777777" w:rsidR="00251B9D" w:rsidRDefault="00251B9D">
      <w:pPr>
        <w:rPr>
          <w:rFonts w:hint="eastAsia"/>
        </w:rPr>
      </w:pPr>
    </w:p>
    <w:p w14:paraId="2E4B9BE2" w14:textId="77777777" w:rsidR="00251B9D" w:rsidRDefault="00251B9D">
      <w:pPr>
        <w:rPr>
          <w:rFonts w:hint="eastAsia"/>
        </w:rPr>
      </w:pPr>
      <w:r>
        <w:rPr>
          <w:rFonts w:hint="eastAsia"/>
        </w:rPr>
        <w:t>最后的总结</w:t>
      </w:r>
    </w:p>
    <w:p w14:paraId="389DEE8E" w14:textId="77777777" w:rsidR="00251B9D" w:rsidRDefault="00251B9D">
      <w:pPr>
        <w:rPr>
          <w:rFonts w:hint="eastAsia"/>
        </w:rPr>
      </w:pPr>
      <w:r>
        <w:rPr>
          <w:rFonts w:hint="eastAsia"/>
        </w:rPr>
        <w:t>“台灯”的拼音声调标注为“tái dēng”，这不仅是对其正确发音的一种指导，也是深入理解和学习汉语这一美丽语言的重要一步。通过不断练习和探索，每一个汉语学习者都能够逐渐掌握如何准确地发音，并在这个过程中享受到学习的乐趣。</w:t>
      </w:r>
    </w:p>
    <w:p w14:paraId="2292AB23" w14:textId="77777777" w:rsidR="00251B9D" w:rsidRDefault="00251B9D">
      <w:pPr>
        <w:rPr>
          <w:rFonts w:hint="eastAsia"/>
        </w:rPr>
      </w:pPr>
    </w:p>
    <w:p w14:paraId="224A58A8" w14:textId="77777777" w:rsidR="00251B9D" w:rsidRDefault="00251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E0D6B" w14:textId="6FBC3501" w:rsidR="0069296E" w:rsidRDefault="0069296E"/>
    <w:sectPr w:rsidR="0069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6E"/>
    <w:rsid w:val="00251B9D"/>
    <w:rsid w:val="0069296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5DB07-E1E5-43D8-94C0-AE6C15E8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