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C3B4" w14:textId="77777777" w:rsidR="007C60C0" w:rsidRDefault="007C60C0">
      <w:pPr>
        <w:rPr>
          <w:rFonts w:hint="eastAsia"/>
        </w:rPr>
      </w:pPr>
      <w:r>
        <w:rPr>
          <w:rFonts w:hint="eastAsia"/>
        </w:rPr>
        <w:t>台灯的拼音怎么写的</w:t>
      </w:r>
    </w:p>
    <w:p w14:paraId="0B0DB9E9" w14:textId="77777777" w:rsidR="007C60C0" w:rsidRDefault="007C60C0">
      <w:pPr>
        <w:rPr>
          <w:rFonts w:hint="eastAsia"/>
        </w:rPr>
      </w:pPr>
      <w:r>
        <w:rPr>
          <w:rFonts w:hint="eastAsia"/>
        </w:rPr>
        <w:t>在日常生活中，台灯是我们学习、工作时不可或缺的好伙伴。它为我们提供局部照明，保护我们的眼睛免受长时间阅读或写作带来的疲劳。“台灯”这两个汉字的拼音是怎么写的呢？根据《汉语拼音方案》，台灯的拼音为“tái dēng”。这个发音简单易记，对于初学汉语拼音的孩子们来说，是练习声母和韵母拼读的一个很好的例子。</w:t>
      </w:r>
    </w:p>
    <w:p w14:paraId="617551B8" w14:textId="77777777" w:rsidR="007C60C0" w:rsidRDefault="007C60C0">
      <w:pPr>
        <w:rPr>
          <w:rFonts w:hint="eastAsia"/>
        </w:rPr>
      </w:pPr>
    </w:p>
    <w:p w14:paraId="0C37A430" w14:textId="77777777" w:rsidR="007C60C0" w:rsidRDefault="007C60C0">
      <w:pPr>
        <w:rPr>
          <w:rFonts w:hint="eastAsia"/>
        </w:rPr>
      </w:pPr>
      <w:r>
        <w:rPr>
          <w:rFonts w:hint="eastAsia"/>
        </w:rPr>
        <w:t>深入了解拼音中的“台”字</w:t>
      </w:r>
    </w:p>
    <w:p w14:paraId="61246888" w14:textId="77777777" w:rsidR="007C60C0" w:rsidRDefault="007C60C0">
      <w:pPr>
        <w:rPr>
          <w:rFonts w:hint="eastAsia"/>
        </w:rPr>
      </w:pPr>
      <w:r>
        <w:rPr>
          <w:rFonts w:hint="eastAsia"/>
        </w:rPr>
        <w:t>“台”字的拼音是“tái”，它是一个多音字，在不同的语境下有着不同的含义和读法。例如，“台风”的“台”读作“táishēng”，而在这里作为家具名的“台”则读作轻声“tái”。通过学习“台”字的不同读音和用法，我们可以更深刻地理解汉语的丰富性和多样性。</w:t>
      </w:r>
    </w:p>
    <w:p w14:paraId="23D81318" w14:textId="77777777" w:rsidR="007C60C0" w:rsidRDefault="007C60C0">
      <w:pPr>
        <w:rPr>
          <w:rFonts w:hint="eastAsia"/>
        </w:rPr>
      </w:pPr>
    </w:p>
    <w:p w14:paraId="36822DF8" w14:textId="77777777" w:rsidR="007C60C0" w:rsidRDefault="007C60C0">
      <w:pPr>
        <w:rPr>
          <w:rFonts w:hint="eastAsia"/>
        </w:rPr>
      </w:pPr>
      <w:r>
        <w:rPr>
          <w:rFonts w:hint="eastAsia"/>
        </w:rPr>
        <w:t>探究“灯”字背后的故事</w:t>
      </w:r>
    </w:p>
    <w:p w14:paraId="637B4BA6" w14:textId="77777777" w:rsidR="007C60C0" w:rsidRDefault="007C60C0">
      <w:pPr>
        <w:rPr>
          <w:rFonts w:hint="eastAsia"/>
        </w:rPr>
      </w:pPr>
      <w:r>
        <w:rPr>
          <w:rFonts w:hint="eastAsia"/>
        </w:rPr>
        <w:t>接下来我们来看看“灯”字。“灯”的拼音是“dēng”，这是一个比较常见的字，在古代就已经被广泛应用。从最早的油灯到后来的蜡烛，再到现代的电灯，灯具的发展见证了人类文明的进步。“灯”不仅是一种工具，更是一种文化的象征，在许多传统节日中都扮演着重要的角色，如春节挂红灯笼，元宵节猜灯谜等。</w:t>
      </w:r>
    </w:p>
    <w:p w14:paraId="2C27A8BB" w14:textId="77777777" w:rsidR="007C60C0" w:rsidRDefault="007C60C0">
      <w:pPr>
        <w:rPr>
          <w:rFonts w:hint="eastAsia"/>
        </w:rPr>
      </w:pPr>
    </w:p>
    <w:p w14:paraId="520F4235" w14:textId="77777777" w:rsidR="007C60C0" w:rsidRDefault="007C60C0">
      <w:pPr>
        <w:rPr>
          <w:rFonts w:hint="eastAsia"/>
        </w:rPr>
      </w:pPr>
      <w:r>
        <w:rPr>
          <w:rFonts w:hint="eastAsia"/>
        </w:rPr>
        <w:t>台灯在生活中的重要性</w:t>
      </w:r>
    </w:p>
    <w:p w14:paraId="3A2B9E49" w14:textId="77777777" w:rsidR="007C60C0" w:rsidRDefault="007C60C0">
      <w:pPr>
        <w:rPr>
          <w:rFonts w:hint="eastAsia"/>
        </w:rPr>
      </w:pPr>
      <w:r>
        <w:rPr>
          <w:rFonts w:hint="eastAsia"/>
        </w:rPr>
        <w:t>回到我们的主题——台灯。作为一种便捷且高效的照明设备，台灯在家庭、办公室以及学校等各种环境中都有广泛的应用。选择一款适合自己使用习惯和环境亮度需求的台灯非常重要，这不仅关系到视力健康，还影响到工作效率和学习效果。因此，在购买台灯时，除了考虑外观设计外，还要关注其光源质量、色温调节等功能。</w:t>
      </w:r>
    </w:p>
    <w:p w14:paraId="3C8ECBDF" w14:textId="77777777" w:rsidR="007C60C0" w:rsidRDefault="007C60C0">
      <w:pPr>
        <w:rPr>
          <w:rFonts w:hint="eastAsia"/>
        </w:rPr>
      </w:pPr>
    </w:p>
    <w:p w14:paraId="43F42C2E" w14:textId="77777777" w:rsidR="007C60C0" w:rsidRDefault="007C60C0">
      <w:pPr>
        <w:rPr>
          <w:rFonts w:hint="eastAsia"/>
        </w:rPr>
      </w:pPr>
      <w:r>
        <w:rPr>
          <w:rFonts w:hint="eastAsia"/>
        </w:rPr>
        <w:t>最后的总结：正确书写与发音</w:t>
      </w:r>
    </w:p>
    <w:p w14:paraId="53C2B8BD" w14:textId="77777777" w:rsidR="007C60C0" w:rsidRDefault="007C60C0">
      <w:pPr>
        <w:rPr>
          <w:rFonts w:hint="eastAsia"/>
        </w:rPr>
      </w:pPr>
      <w:r>
        <w:rPr>
          <w:rFonts w:hint="eastAsia"/>
        </w:rPr>
        <w:t>“台灯”的拼音为“tái dēng”，正确的发音有助于我们在交流中准确表达自己的意思。了解每个汉字背后的文化故事，可以使我们的语言更加生动有趣。希望这篇文章能够帮助大家更好地掌握“台灯”这个词的拼音，并对汉字文化有更深一步的认识。</w:t>
      </w:r>
    </w:p>
    <w:p w14:paraId="62B67B6A" w14:textId="77777777" w:rsidR="007C60C0" w:rsidRDefault="007C60C0">
      <w:pPr>
        <w:rPr>
          <w:rFonts w:hint="eastAsia"/>
        </w:rPr>
      </w:pPr>
    </w:p>
    <w:p w14:paraId="319B3251" w14:textId="77777777" w:rsidR="007C60C0" w:rsidRDefault="007C6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82129" w14:textId="3793867D" w:rsidR="00C07490" w:rsidRDefault="00C07490"/>
    <w:sectPr w:rsidR="00C0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0"/>
    <w:rsid w:val="007C60C0"/>
    <w:rsid w:val="009442F6"/>
    <w:rsid w:val="00C0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EB9C-E197-4966-9721-4BBAAB75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