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9A09" w14:textId="77777777" w:rsidR="007C09AB" w:rsidRDefault="007C09AB">
      <w:pPr>
        <w:rPr>
          <w:rFonts w:hint="eastAsia"/>
        </w:rPr>
      </w:pPr>
      <w:r>
        <w:rPr>
          <w:rFonts w:hint="eastAsia"/>
        </w:rPr>
        <w:t>台灯的拼音是什么写的呀</w:t>
      </w:r>
    </w:p>
    <w:p w14:paraId="6DCA1072" w14:textId="77777777" w:rsidR="007C09AB" w:rsidRDefault="007C09AB">
      <w:pPr>
        <w:rPr>
          <w:rFonts w:hint="eastAsia"/>
        </w:rPr>
      </w:pPr>
      <w:r>
        <w:rPr>
          <w:rFonts w:hint="eastAsia"/>
        </w:rPr>
        <w:t>每当夜幕降临，我们总会在书桌前点亮一盏小小的光芒——台灯。它不仅照亮了我们的阅读和写作空间，更承载着人们对于温暖与光明的追求。而当我们谈论“台灯”的时候，或许很少有人会停下来思考它的拼音究竟是如何书写的。</w:t>
      </w:r>
    </w:p>
    <w:p w14:paraId="3CF4782A" w14:textId="77777777" w:rsidR="007C09AB" w:rsidRDefault="007C09AB">
      <w:pPr>
        <w:rPr>
          <w:rFonts w:hint="eastAsia"/>
        </w:rPr>
      </w:pPr>
    </w:p>
    <w:p w14:paraId="281604E1" w14:textId="77777777" w:rsidR="007C09AB" w:rsidRDefault="007C09A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65E83A7" w14:textId="77777777" w:rsidR="007C09AB" w:rsidRDefault="007C09AB">
      <w:pPr>
        <w:rPr>
          <w:rFonts w:hint="eastAsia"/>
        </w:rPr>
      </w:pPr>
      <w:r>
        <w:rPr>
          <w:rFonts w:hint="eastAsia"/>
        </w:rPr>
        <w:t>汉语作为世界上最古老的语言之一，其书写形式是由象形、指事、会意、形声等造字法发展而来。汉字是表意文字，每一个字符都代表着特定的意义，而拼音则是为了帮助发音和学习汉语而设计的一套音节符号系统。在现代教育中，拼音成为了孩子们认识汉字、掌握汉语发音的重要工具。</w:t>
      </w:r>
    </w:p>
    <w:p w14:paraId="285CA6F0" w14:textId="77777777" w:rsidR="007C09AB" w:rsidRDefault="007C09AB">
      <w:pPr>
        <w:rPr>
          <w:rFonts w:hint="eastAsia"/>
        </w:rPr>
      </w:pPr>
    </w:p>
    <w:p w14:paraId="79BE4545" w14:textId="77777777" w:rsidR="007C09AB" w:rsidRDefault="007C09AB">
      <w:pPr>
        <w:rPr>
          <w:rFonts w:hint="eastAsia"/>
        </w:rPr>
      </w:pPr>
      <w:r>
        <w:rPr>
          <w:rFonts w:hint="eastAsia"/>
        </w:rPr>
        <w:t>台灯的拼音：tái dēng</w:t>
      </w:r>
    </w:p>
    <w:p w14:paraId="71332F05" w14:textId="77777777" w:rsidR="007C09AB" w:rsidRDefault="007C09AB">
      <w:pPr>
        <w:rPr>
          <w:rFonts w:hint="eastAsia"/>
        </w:rPr>
      </w:pPr>
      <w:r>
        <w:rPr>
          <w:rFonts w:hint="eastAsia"/>
        </w:rPr>
        <w:t>具体来说，“台灯”这两个汉字对应的拼音是“tái dēng”。其中，“台”字的拼音为“tái”，表示支撑或放置东西的平面结构；“灯”字的拼音为“dēng”，指的是能够发光照明的器具。两者结合在一起，便形象地描述了一种放置在桌子上的照明设备。</w:t>
      </w:r>
    </w:p>
    <w:p w14:paraId="31E001A3" w14:textId="77777777" w:rsidR="007C09AB" w:rsidRDefault="007C09AB">
      <w:pPr>
        <w:rPr>
          <w:rFonts w:hint="eastAsia"/>
        </w:rPr>
      </w:pPr>
    </w:p>
    <w:p w14:paraId="4554C634" w14:textId="77777777" w:rsidR="007C09AB" w:rsidRDefault="007C09AB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65DCB279" w14:textId="77777777" w:rsidR="007C09AB" w:rsidRDefault="007C09AB">
      <w:pPr>
        <w:rPr>
          <w:rFonts w:hint="eastAsia"/>
        </w:rPr>
      </w:pPr>
      <w:r>
        <w:rPr>
          <w:rFonts w:hint="eastAsia"/>
        </w:rPr>
        <w:t>拼音不仅是语言学习的基础，也是连接不同文化之间的桥梁。“台灯”的拼音虽简单，但背后却反映了中国传统文化对生活细节的关注。古代的灯具设计精美，工艺复杂，体现了古人对于艺术和实用性的追求。到了现代社会，台灯的设计更加多样化，既保持了实用性，又融入了时尚元素，成为家居装饰的一部分。</w:t>
      </w:r>
    </w:p>
    <w:p w14:paraId="490F55DF" w14:textId="77777777" w:rsidR="007C09AB" w:rsidRDefault="007C09AB">
      <w:pPr>
        <w:rPr>
          <w:rFonts w:hint="eastAsia"/>
        </w:rPr>
      </w:pPr>
    </w:p>
    <w:p w14:paraId="74ADB90B" w14:textId="77777777" w:rsidR="007C09AB" w:rsidRDefault="007C09AB">
      <w:pPr>
        <w:rPr>
          <w:rFonts w:hint="eastAsia"/>
        </w:rPr>
      </w:pPr>
      <w:r>
        <w:rPr>
          <w:rFonts w:hint="eastAsia"/>
        </w:rPr>
        <w:t>最后的总结</w:t>
      </w:r>
    </w:p>
    <w:p w14:paraId="7F459972" w14:textId="77777777" w:rsidR="007C09AB" w:rsidRDefault="007C09AB">
      <w:pPr>
        <w:rPr>
          <w:rFonts w:hint="eastAsia"/>
        </w:rPr>
      </w:pPr>
      <w:r>
        <w:rPr>
          <w:rFonts w:hint="eastAsia"/>
        </w:rPr>
        <w:t>“台灯”的拼音是“tái dēng”，这简单的四个字母组合，不仅仅是对一个日常物品名称的标注，更是汉语拼音系统的一个小小缩影。它见证了汉语的发展演变，也展示了汉语拼音在现代生活中不可或缺的作用。通过了解“台灯”的拼音书写方式，我们可以进一步认识到汉语拼音作为一种辅助工具，在促进汉语学习和文化传播方面所发挥的重要作用。</w:t>
      </w:r>
    </w:p>
    <w:p w14:paraId="625FE601" w14:textId="77777777" w:rsidR="007C09AB" w:rsidRDefault="007C09AB">
      <w:pPr>
        <w:rPr>
          <w:rFonts w:hint="eastAsia"/>
        </w:rPr>
      </w:pPr>
    </w:p>
    <w:p w14:paraId="02C73CF8" w14:textId="77777777" w:rsidR="007C09AB" w:rsidRDefault="007C0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5564D" w14:textId="14079AB8" w:rsidR="002437C2" w:rsidRDefault="002437C2"/>
    <w:sectPr w:rsidR="0024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C2"/>
    <w:rsid w:val="002437C2"/>
    <w:rsid w:val="007C09A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BFAAE-DD75-423F-9162-37A331DD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