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1E30" w14:textId="77777777" w:rsidR="00C42A4E" w:rsidRDefault="00C42A4E">
      <w:pPr>
        <w:rPr>
          <w:rFonts w:hint="eastAsia"/>
        </w:rPr>
      </w:pPr>
      <w:r>
        <w:rPr>
          <w:rFonts w:hint="eastAsia"/>
        </w:rPr>
        <w:t>台灯的拼音组词</w:t>
      </w:r>
    </w:p>
    <w:p w14:paraId="01DCD7E1" w14:textId="77777777" w:rsidR="00C42A4E" w:rsidRDefault="00C42A4E">
      <w:pPr>
        <w:rPr>
          <w:rFonts w:hint="eastAsia"/>
        </w:rPr>
      </w:pPr>
      <w:r>
        <w:rPr>
          <w:rFonts w:hint="eastAsia"/>
        </w:rPr>
        <w:t>在汉语学习的过程中，拼音组词是一个非常有趣且有效的学习方法。通过将汉字的拼音进行组合，可以创造出许多新的词汇，这种方法不仅能够加深对汉字的理解，还能提升学习者的语言创造力。今天，我们就以“台灯”为例，探索一下围绕这个词语展开的拼音组词之旅。</w:t>
      </w:r>
    </w:p>
    <w:p w14:paraId="4AFEE61E" w14:textId="77777777" w:rsidR="00C42A4E" w:rsidRDefault="00C42A4E">
      <w:pPr>
        <w:rPr>
          <w:rFonts w:hint="eastAsia"/>
        </w:rPr>
      </w:pPr>
    </w:p>
    <w:p w14:paraId="2FAD4FE0" w14:textId="77777777" w:rsidR="00C42A4E" w:rsidRDefault="00C42A4E">
      <w:pPr>
        <w:rPr>
          <w:rFonts w:hint="eastAsia"/>
        </w:rPr>
      </w:pPr>
      <w:r>
        <w:rPr>
          <w:rFonts w:hint="eastAsia"/>
        </w:rPr>
        <w:t>基础概念介绍</w:t>
      </w:r>
    </w:p>
    <w:p w14:paraId="5324B602" w14:textId="77777777" w:rsidR="00C42A4E" w:rsidRDefault="00C42A4E">
      <w:pPr>
        <w:rPr>
          <w:rFonts w:hint="eastAsia"/>
        </w:rPr>
      </w:pPr>
      <w:r>
        <w:rPr>
          <w:rFonts w:hint="eastAsia"/>
        </w:rPr>
        <w:t>“台灯”的拼音是“tái dēng”。这个词由两个部分组成：“台”，指的是放置或支撑物体的一种家具；而“灯”则是指用来照明的器具。当我们将这两个字的拼音结合起来时，便得到了一个表示用于桌面上的小型灯具的词语。这种灯具通常用于阅读、写作或其他需要集中视力的活动。</w:t>
      </w:r>
    </w:p>
    <w:p w14:paraId="113C63A4" w14:textId="77777777" w:rsidR="00C42A4E" w:rsidRDefault="00C42A4E">
      <w:pPr>
        <w:rPr>
          <w:rFonts w:hint="eastAsia"/>
        </w:rPr>
      </w:pPr>
    </w:p>
    <w:p w14:paraId="7B736771" w14:textId="77777777" w:rsidR="00C42A4E" w:rsidRDefault="00C42A4E">
      <w:pPr>
        <w:rPr>
          <w:rFonts w:hint="eastAsia"/>
        </w:rPr>
      </w:pPr>
      <w:r>
        <w:rPr>
          <w:rFonts w:hint="eastAsia"/>
        </w:rPr>
        <w:t>拼音扩展与创造</w:t>
      </w:r>
    </w:p>
    <w:p w14:paraId="618CF08C" w14:textId="77777777" w:rsidR="00C42A4E" w:rsidRDefault="00C42A4E">
      <w:pPr>
        <w:rPr>
          <w:rFonts w:hint="eastAsia"/>
        </w:rPr>
      </w:pPr>
      <w:r>
        <w:rPr>
          <w:rFonts w:hint="eastAsia"/>
        </w:rPr>
        <w:t>基于“tái dēng”这个基础，我们可以尝试一些有趣的拼音变换和组词练习。例如，如果我们把“台”替换为同音字“抬”，则可以想象出一种被抬起的灯光效果，虽然现实中并不存在这样的灯具，但这种联想有助于激发我们的想象力和创造力。还可以考虑将“灯”与其他同音字结合，如“登”，从而联想到攀登至高处的光亮，象征着追求知识和光明。</w:t>
      </w:r>
    </w:p>
    <w:p w14:paraId="31EFEB1F" w14:textId="77777777" w:rsidR="00C42A4E" w:rsidRDefault="00C42A4E">
      <w:pPr>
        <w:rPr>
          <w:rFonts w:hint="eastAsia"/>
        </w:rPr>
      </w:pPr>
    </w:p>
    <w:p w14:paraId="327AF042" w14:textId="77777777" w:rsidR="00C42A4E" w:rsidRDefault="00C42A4E">
      <w:pPr>
        <w:rPr>
          <w:rFonts w:hint="eastAsia"/>
        </w:rPr>
      </w:pPr>
      <w:r>
        <w:rPr>
          <w:rFonts w:hint="eastAsia"/>
        </w:rPr>
        <w:t>实际应用与意义</w:t>
      </w:r>
    </w:p>
    <w:p w14:paraId="74B4954F" w14:textId="77777777" w:rsidR="00C42A4E" w:rsidRDefault="00C42A4E">
      <w:pPr>
        <w:rPr>
          <w:rFonts w:hint="eastAsia"/>
        </w:rPr>
      </w:pPr>
      <w:r>
        <w:rPr>
          <w:rFonts w:hint="eastAsia"/>
        </w:rPr>
        <w:t>除了上述的创意联想之外，“台灯”的拼音组词还具有实际的应用价值。在汉语教学中，教师可以通过这种方式帮助学生更好地记忆和理解汉字及其发音。这种方法也能增强课堂的趣味性，使学习过程不再枯燥乏味。对于自学者来说，拼音组词也是一种自我测试的好办法，它可以帮助检验自己对汉字掌握的程度，并发现自己可能存在的薄弱环节。</w:t>
      </w:r>
    </w:p>
    <w:p w14:paraId="4283C213" w14:textId="77777777" w:rsidR="00C42A4E" w:rsidRDefault="00C42A4E">
      <w:pPr>
        <w:rPr>
          <w:rFonts w:hint="eastAsia"/>
        </w:rPr>
      </w:pPr>
    </w:p>
    <w:p w14:paraId="02D95C7C" w14:textId="77777777" w:rsidR="00C42A4E" w:rsidRDefault="00C42A4E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70E64B54" w14:textId="77777777" w:rsidR="00C42A4E" w:rsidRDefault="00C42A4E">
      <w:pPr>
        <w:rPr>
          <w:rFonts w:hint="eastAsia"/>
        </w:rPr>
      </w:pPr>
      <w:r>
        <w:rPr>
          <w:rFonts w:hint="eastAsia"/>
        </w:rPr>
        <w:t>从更深层次来看，“台灯”的拼音组词不仅仅是语言学习的一部分，它还蕴含着丰富的文化内涵。在中国传统文化中，灯往往被视为智慧和希望的象征。因此，在学习和使用这些关于“灯”的词汇时，我们也在无形之中传承了这份珍贵的文化遗产。通过拼音组词的学习方式，不仅能提高学生的语言能力，更能培养他们对中国文化的兴趣和热爱。</w:t>
      </w:r>
    </w:p>
    <w:p w14:paraId="5ECB06E2" w14:textId="77777777" w:rsidR="00C42A4E" w:rsidRDefault="00C42A4E">
      <w:pPr>
        <w:rPr>
          <w:rFonts w:hint="eastAsia"/>
        </w:rPr>
      </w:pPr>
    </w:p>
    <w:p w14:paraId="3690700F" w14:textId="77777777" w:rsidR="00C42A4E" w:rsidRDefault="00C42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DBBA9" w14:textId="2DD3EF4F" w:rsidR="00637139" w:rsidRDefault="00637139"/>
    <w:sectPr w:rsidR="0063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39"/>
    <w:rsid w:val="00637139"/>
    <w:rsid w:val="00866415"/>
    <w:rsid w:val="00C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CD362-15B8-494B-82F8-7CC2BCD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