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C915" w14:textId="77777777" w:rsidR="00FD08B9" w:rsidRDefault="00FD08B9">
      <w:pPr>
        <w:rPr>
          <w:rFonts w:hint="eastAsia"/>
        </w:rPr>
      </w:pPr>
      <w:r>
        <w:rPr>
          <w:rFonts w:hint="eastAsia"/>
        </w:rPr>
        <w:t>台的拼音组词</w:t>
      </w:r>
    </w:p>
    <w:p w14:paraId="6AE7FEEF" w14:textId="77777777" w:rsidR="00FD08B9" w:rsidRDefault="00FD08B9">
      <w:pPr>
        <w:rPr>
          <w:rFonts w:hint="eastAsia"/>
        </w:rPr>
      </w:pPr>
      <w:r>
        <w:rPr>
          <w:rFonts w:hint="eastAsia"/>
        </w:rPr>
        <w:t>汉字“台”是一个非常有趣且多义的字，其拼音为“tái”。在汉语中，“台”不仅可以作为名词使用，表达如舞台、平台等含义，还能作为量词出现，用于气象学中的风速测量。接下来，我们将探索一些以“台”字为核心的常见组词及其背后的文化意义。</w:t>
      </w:r>
    </w:p>
    <w:p w14:paraId="73CCB5AA" w14:textId="77777777" w:rsidR="00FD08B9" w:rsidRDefault="00FD08B9">
      <w:pPr>
        <w:rPr>
          <w:rFonts w:hint="eastAsia"/>
        </w:rPr>
      </w:pPr>
    </w:p>
    <w:p w14:paraId="476B5674" w14:textId="77777777" w:rsidR="00FD08B9" w:rsidRDefault="00FD08B9">
      <w:pPr>
        <w:rPr>
          <w:rFonts w:hint="eastAsia"/>
        </w:rPr>
      </w:pPr>
      <w:r>
        <w:rPr>
          <w:rFonts w:hint="eastAsia"/>
        </w:rPr>
        <w:t>天文台：探索宇宙的秘密</w:t>
      </w:r>
    </w:p>
    <w:p w14:paraId="4BBDDFA4" w14:textId="77777777" w:rsidR="00FD08B9" w:rsidRDefault="00FD08B9">
      <w:pPr>
        <w:rPr>
          <w:rFonts w:hint="eastAsia"/>
        </w:rPr>
      </w:pPr>
      <w:r>
        <w:rPr>
          <w:rFonts w:hint="eastAsia"/>
        </w:rPr>
        <w:t>天文台（tiānwéntái）是科学研究的重要场所之一，专门用于观测天体以及研究宇宙现象。在中国，北京天文馆和紫金山天文台都是著名的科研教育基地，它们不仅推动了我国天文学的发展，也为公众提供了了解宇宙奥秘的机会。通过这些天文台，科学家们能够更深入地理解太阳系乃至整个宇宙的结构和演化历程。</w:t>
      </w:r>
    </w:p>
    <w:p w14:paraId="0CF0C6AB" w14:textId="77777777" w:rsidR="00FD08B9" w:rsidRDefault="00FD08B9">
      <w:pPr>
        <w:rPr>
          <w:rFonts w:hint="eastAsia"/>
        </w:rPr>
      </w:pPr>
    </w:p>
    <w:p w14:paraId="4C426BC6" w14:textId="77777777" w:rsidR="00FD08B9" w:rsidRDefault="00FD08B9">
      <w:pPr>
        <w:rPr>
          <w:rFonts w:hint="eastAsia"/>
        </w:rPr>
      </w:pPr>
      <w:r>
        <w:rPr>
          <w:rFonts w:hint="eastAsia"/>
        </w:rPr>
        <w:t>电视台：信息传播的力量</w:t>
      </w:r>
    </w:p>
    <w:p w14:paraId="06CD7343" w14:textId="77777777" w:rsidR="00FD08B9" w:rsidRDefault="00FD08B9">
      <w:pPr>
        <w:rPr>
          <w:rFonts w:hint="eastAsia"/>
        </w:rPr>
      </w:pPr>
      <w:r>
        <w:rPr>
          <w:rFonts w:hint="eastAsia"/>
        </w:rPr>
        <w:t>电视台（diànshìtái）是指进行电视节目制作与播放的专业机构。随着科技的进步，电视台已经成为人们获取新闻资讯、娱乐内容的主要来源之一。中国的中央电视台（CCTV）自成立以来，就肩负着向全国乃至全世界传递中国声音的责任，它涵盖了从新闻报道到文艺演出等多种类型的节目制作，极大地丰富了人们的文化生活。</w:t>
      </w:r>
    </w:p>
    <w:p w14:paraId="22ADAEE1" w14:textId="77777777" w:rsidR="00FD08B9" w:rsidRDefault="00FD08B9">
      <w:pPr>
        <w:rPr>
          <w:rFonts w:hint="eastAsia"/>
        </w:rPr>
      </w:pPr>
    </w:p>
    <w:p w14:paraId="2684B730" w14:textId="77777777" w:rsidR="00FD08B9" w:rsidRDefault="00FD08B9">
      <w:pPr>
        <w:rPr>
          <w:rFonts w:hint="eastAsia"/>
        </w:rPr>
      </w:pPr>
      <w:r>
        <w:rPr>
          <w:rFonts w:hint="eastAsia"/>
        </w:rPr>
        <w:t>站台：连接世界的纽带</w:t>
      </w:r>
    </w:p>
    <w:p w14:paraId="5F9AB4DA" w14:textId="77777777" w:rsidR="00FD08B9" w:rsidRDefault="00FD08B9">
      <w:pPr>
        <w:rPr>
          <w:rFonts w:hint="eastAsia"/>
        </w:rPr>
      </w:pPr>
      <w:r>
        <w:rPr>
          <w:rFonts w:hint="eastAsia"/>
        </w:rPr>
        <w:t>站台（zhàntái）指的是火车站、汽车站等交通枢纽中供乘客上下车的地方。它是城市交通系统不可或缺的一部分，对于促进人员流动和地区经济发展具有重要意义。例如，北京西站的站台设计合理，设施完善，极大地方便了旅客出行。站台不仅仅是物理上的位置，它还象征着人与人之间的相遇与别离，承载了许多感人故事。</w:t>
      </w:r>
    </w:p>
    <w:p w14:paraId="52711041" w14:textId="77777777" w:rsidR="00FD08B9" w:rsidRDefault="00FD08B9">
      <w:pPr>
        <w:rPr>
          <w:rFonts w:hint="eastAsia"/>
        </w:rPr>
      </w:pPr>
    </w:p>
    <w:p w14:paraId="742C9273" w14:textId="77777777" w:rsidR="00FD08B9" w:rsidRDefault="00FD08B9">
      <w:pPr>
        <w:rPr>
          <w:rFonts w:hint="eastAsia"/>
        </w:rPr>
      </w:pPr>
      <w:r>
        <w:rPr>
          <w:rFonts w:hint="eastAsia"/>
        </w:rPr>
        <w:t>讲台：知识传承的圣地</w:t>
      </w:r>
    </w:p>
    <w:p w14:paraId="7F8A5669" w14:textId="77777777" w:rsidR="00FD08B9" w:rsidRDefault="00FD08B9">
      <w:pPr>
        <w:rPr>
          <w:rFonts w:hint="eastAsia"/>
        </w:rPr>
      </w:pPr>
      <w:r>
        <w:rPr>
          <w:rFonts w:hint="eastAsia"/>
        </w:rPr>
        <w:t>讲台（jiǎngtái）是教师授课时站立的位置，也是学生求知旅程中的重要一站。无论是小学课堂还是大学讲座，讲台上总是充满着智慧的光芒。讲台不仅是传授知识的平台，更是激发思考、鼓励创新的空间。站在讲台上的老师，用自己的热情和专业知识点燃了学生心中的求知欲望，为社会培养出一代又一代的人才。</w:t>
      </w:r>
    </w:p>
    <w:p w14:paraId="28687040" w14:textId="77777777" w:rsidR="00FD08B9" w:rsidRDefault="00FD08B9">
      <w:pPr>
        <w:rPr>
          <w:rFonts w:hint="eastAsia"/>
        </w:rPr>
      </w:pPr>
    </w:p>
    <w:p w14:paraId="69BE2A7E" w14:textId="77777777" w:rsidR="00FD08B9" w:rsidRDefault="00FD0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448E8" w14:textId="2BB8C083" w:rsidR="00776903" w:rsidRDefault="00776903"/>
    <w:sectPr w:rsidR="0077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03"/>
    <w:rsid w:val="00776903"/>
    <w:rsid w:val="00866415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9DA7-22BF-44F5-A416-5E8552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