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E000" w14:textId="77777777" w:rsidR="003743B1" w:rsidRDefault="003743B1">
      <w:pPr>
        <w:rPr>
          <w:rFonts w:hint="eastAsia"/>
        </w:rPr>
      </w:pPr>
      <w:r>
        <w:rPr>
          <w:rFonts w:hint="eastAsia"/>
        </w:rPr>
        <w:t>台风的字的拼音是轻声吗</w:t>
      </w:r>
    </w:p>
    <w:p w14:paraId="6002CB61" w14:textId="77777777" w:rsidR="003743B1" w:rsidRDefault="003743B1">
      <w:pPr>
        <w:rPr>
          <w:rFonts w:hint="eastAsia"/>
        </w:rPr>
      </w:pPr>
      <w:r>
        <w:rPr>
          <w:rFonts w:hint="eastAsia"/>
        </w:rPr>
        <w:t>在汉语拼音的学习过程中，我们经常会遇到一些特殊的发音规则和例外情况。其中，“台风”一词中的“台”字是否读作轻声，就是一个让不少人感到困惑的问题。要解答这个问题，首先我们需要明确“台风”的准确读音及其背后的语音学原理。</w:t>
      </w:r>
    </w:p>
    <w:p w14:paraId="6E296F63" w14:textId="77777777" w:rsidR="003743B1" w:rsidRDefault="003743B1">
      <w:pPr>
        <w:rPr>
          <w:rFonts w:hint="eastAsia"/>
        </w:rPr>
      </w:pPr>
    </w:p>
    <w:p w14:paraId="7D0D4154" w14:textId="77777777" w:rsidR="003743B1" w:rsidRDefault="003743B1">
      <w:pPr>
        <w:rPr>
          <w:rFonts w:hint="eastAsia"/>
        </w:rPr>
      </w:pPr>
      <w:r>
        <w:rPr>
          <w:rFonts w:hint="eastAsia"/>
        </w:rPr>
        <w:t>汉语拼音基础与轻声概念</w:t>
      </w:r>
    </w:p>
    <w:p w14:paraId="2725DD3F" w14:textId="77777777" w:rsidR="003743B1" w:rsidRDefault="003743B1">
      <w:pPr>
        <w:rPr>
          <w:rFonts w:hint="eastAsia"/>
        </w:rPr>
      </w:pPr>
      <w:r>
        <w:rPr>
          <w:rFonts w:hint="eastAsia"/>
        </w:rPr>
        <w:t>汉语拼音是帮助学习者正确发音汉字的重要工具。它使用拉丁字母来表示汉字的读音，并包含了一些特殊符号以标记不同的声调。轻声，在汉语中指的是没有明显声调变化的一种发音方式，通常出现在某些特定词汇或句子结构中。轻声的特点是没有明显的高低起伏，听起来比较短促、柔和。</w:t>
      </w:r>
    </w:p>
    <w:p w14:paraId="551FA84E" w14:textId="77777777" w:rsidR="003743B1" w:rsidRDefault="003743B1">
      <w:pPr>
        <w:rPr>
          <w:rFonts w:hint="eastAsia"/>
        </w:rPr>
      </w:pPr>
    </w:p>
    <w:p w14:paraId="277BB612" w14:textId="77777777" w:rsidR="003743B1" w:rsidRDefault="003743B1">
      <w:pPr>
        <w:rPr>
          <w:rFonts w:hint="eastAsia"/>
        </w:rPr>
      </w:pPr>
      <w:r>
        <w:rPr>
          <w:rFonts w:hint="eastAsia"/>
        </w:rPr>
        <w:t>“台风”的正确读音探讨</w:t>
      </w:r>
    </w:p>
    <w:p w14:paraId="590156D9" w14:textId="77777777" w:rsidR="003743B1" w:rsidRDefault="003743B1">
      <w:pPr>
        <w:rPr>
          <w:rFonts w:hint="eastAsia"/>
        </w:rPr>
      </w:pPr>
      <w:r>
        <w:rPr>
          <w:rFonts w:hint="eastAsia"/>
        </w:rPr>
        <w:t>根据现代汉语的标准发音，“台风”的“台”字并不读作轻声。其标准拼音为“tái fēng”。这里的“台”属于第二声，意味着发音时应有一个从低到高的升调。造成误解的原因可能在于日常口语交流中，由于语速较快或是地区方言的影响，有时会感觉“台”字的声调不太明显，但这并不代表它是轻声。</w:t>
      </w:r>
    </w:p>
    <w:p w14:paraId="3FC6FCA8" w14:textId="77777777" w:rsidR="003743B1" w:rsidRDefault="003743B1">
      <w:pPr>
        <w:rPr>
          <w:rFonts w:hint="eastAsia"/>
        </w:rPr>
      </w:pPr>
    </w:p>
    <w:p w14:paraId="1AC5D6B9" w14:textId="77777777" w:rsidR="003743B1" w:rsidRDefault="003743B1">
      <w:pPr>
        <w:rPr>
          <w:rFonts w:hint="eastAsia"/>
        </w:rPr>
      </w:pPr>
      <w:r>
        <w:rPr>
          <w:rFonts w:hint="eastAsia"/>
        </w:rPr>
        <w:t>为什么会有轻声的错觉？</w:t>
      </w:r>
    </w:p>
    <w:p w14:paraId="08E29E01" w14:textId="77777777" w:rsidR="003743B1" w:rsidRDefault="003743B1">
      <w:pPr>
        <w:rPr>
          <w:rFonts w:hint="eastAsia"/>
        </w:rPr>
      </w:pPr>
      <w:r>
        <w:rPr>
          <w:rFonts w:hint="eastAsia"/>
        </w:rPr>
        <w:t>人们之所以会对“台风”中的“台”字产生读作轻声的错觉，主要源于两个方面：一方面，汉语中确实存在许多词语的后一个字读轻声的现象，这使得学习者容易将这种规则泛化到其他相似结构的词汇上；另一方面，在快速对话或特定语境下，为了保证语言流畅性，有些字的实际发音可能会变得较为模糊，导致听感上的变化。</w:t>
      </w:r>
    </w:p>
    <w:p w14:paraId="03037CE0" w14:textId="77777777" w:rsidR="003743B1" w:rsidRDefault="003743B1">
      <w:pPr>
        <w:rPr>
          <w:rFonts w:hint="eastAsia"/>
        </w:rPr>
      </w:pPr>
    </w:p>
    <w:p w14:paraId="4C14DB9D" w14:textId="77777777" w:rsidR="003743B1" w:rsidRDefault="003743B1">
      <w:pPr>
        <w:rPr>
          <w:rFonts w:hint="eastAsia"/>
        </w:rPr>
      </w:pPr>
      <w:r>
        <w:rPr>
          <w:rFonts w:hint="eastAsia"/>
        </w:rPr>
        <w:t>最后的总结</w:t>
      </w:r>
    </w:p>
    <w:p w14:paraId="63BFE10A" w14:textId="77777777" w:rsidR="003743B1" w:rsidRDefault="003743B1">
      <w:pPr>
        <w:rPr>
          <w:rFonts w:hint="eastAsia"/>
        </w:rPr>
      </w:pPr>
      <w:r>
        <w:rPr>
          <w:rFonts w:hint="eastAsia"/>
        </w:rPr>
        <w:t>“台风”的“台”字按照汉语拼音的标准发音规则，并不是轻声。了解这一点对于准确掌握汉语发音至关重要。这也提醒我们在学习语言的过程中，应当注意区分规范发音与实际口语中的变体，避免因习惯性误听而形成错误的认知。</w:t>
      </w:r>
    </w:p>
    <w:p w14:paraId="6AFF49BD" w14:textId="77777777" w:rsidR="003743B1" w:rsidRDefault="003743B1">
      <w:pPr>
        <w:rPr>
          <w:rFonts w:hint="eastAsia"/>
        </w:rPr>
      </w:pPr>
    </w:p>
    <w:p w14:paraId="0A73507C" w14:textId="77777777" w:rsidR="003743B1" w:rsidRDefault="003743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6ABC2" w14:textId="5EBCC235" w:rsidR="00A3774E" w:rsidRDefault="00A3774E"/>
    <w:sectPr w:rsidR="00A3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4E"/>
    <w:rsid w:val="003743B1"/>
    <w:rsid w:val="00866415"/>
    <w:rsid w:val="00A3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3FA42-2793-4EEC-B572-2BA26790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