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7A19" w14:textId="77777777" w:rsidR="00373C38" w:rsidRDefault="00373C38">
      <w:pPr>
        <w:rPr>
          <w:rFonts w:hint="eastAsia"/>
        </w:rPr>
      </w:pPr>
    </w:p>
    <w:p w14:paraId="50C04A20" w14:textId="77777777" w:rsidR="00373C38" w:rsidRDefault="00373C38">
      <w:pPr>
        <w:rPr>
          <w:rFonts w:hint="eastAsia"/>
        </w:rPr>
      </w:pPr>
      <w:r>
        <w:rPr>
          <w:rFonts w:hint="eastAsia"/>
        </w:rPr>
        <w:tab/>
        <w:t>叱咤拼音怎么读</w:t>
      </w:r>
    </w:p>
    <w:p w14:paraId="20CA471D" w14:textId="77777777" w:rsidR="00373C38" w:rsidRDefault="00373C38">
      <w:pPr>
        <w:rPr>
          <w:rFonts w:hint="eastAsia"/>
        </w:rPr>
      </w:pPr>
    </w:p>
    <w:p w14:paraId="09C4376A" w14:textId="77777777" w:rsidR="00373C38" w:rsidRDefault="00373C38">
      <w:pPr>
        <w:rPr>
          <w:rFonts w:hint="eastAsia"/>
        </w:rPr>
      </w:pPr>
    </w:p>
    <w:p w14:paraId="461485EC" w14:textId="77777777" w:rsidR="00373C38" w:rsidRDefault="00373C38">
      <w:pPr>
        <w:rPr>
          <w:rFonts w:hint="eastAsia"/>
        </w:rPr>
      </w:pPr>
      <w:r>
        <w:rPr>
          <w:rFonts w:hint="eastAsia"/>
        </w:rPr>
        <w:tab/>
        <w:t>“叱咤”这个词在汉语中具有鲜明的气势感，常用来形容人在某个领域或方面表现出色，有显著影响力。从字面上看，“叱咤”由两个汉字组成：“叱”（chì）和“咤”（zhà）。这两个字单独来看都有大声呼喝的意思，合在一起使用时，更是强调了一种威风凛凛、气吞山河的气势。</w:t>
      </w:r>
    </w:p>
    <w:p w14:paraId="0B12C198" w14:textId="77777777" w:rsidR="00373C38" w:rsidRDefault="00373C38">
      <w:pPr>
        <w:rPr>
          <w:rFonts w:hint="eastAsia"/>
        </w:rPr>
      </w:pPr>
    </w:p>
    <w:p w14:paraId="46C47DA9" w14:textId="77777777" w:rsidR="00373C38" w:rsidRDefault="00373C38">
      <w:pPr>
        <w:rPr>
          <w:rFonts w:hint="eastAsia"/>
        </w:rPr>
      </w:pPr>
    </w:p>
    <w:p w14:paraId="06314D79" w14:textId="77777777" w:rsidR="00373C38" w:rsidRDefault="00373C38">
      <w:pPr>
        <w:rPr>
          <w:rFonts w:hint="eastAsia"/>
        </w:rPr>
      </w:pPr>
    </w:p>
    <w:p w14:paraId="3E71CA84" w14:textId="77777777" w:rsidR="00373C38" w:rsidRDefault="00373C38">
      <w:pPr>
        <w:rPr>
          <w:rFonts w:hint="eastAsia"/>
        </w:rPr>
      </w:pPr>
      <w:r>
        <w:rPr>
          <w:rFonts w:hint="eastAsia"/>
        </w:rPr>
        <w:tab/>
        <w:t>叱咤的拼音解析</w:t>
      </w:r>
    </w:p>
    <w:p w14:paraId="0A0CBAF6" w14:textId="77777777" w:rsidR="00373C38" w:rsidRDefault="00373C38">
      <w:pPr>
        <w:rPr>
          <w:rFonts w:hint="eastAsia"/>
        </w:rPr>
      </w:pPr>
    </w:p>
    <w:p w14:paraId="66DE8A23" w14:textId="77777777" w:rsidR="00373C38" w:rsidRDefault="00373C38">
      <w:pPr>
        <w:rPr>
          <w:rFonts w:hint="eastAsia"/>
        </w:rPr>
      </w:pPr>
    </w:p>
    <w:p w14:paraId="1E72A90C" w14:textId="77777777" w:rsidR="00373C38" w:rsidRDefault="00373C38">
      <w:pPr>
        <w:rPr>
          <w:rFonts w:hint="eastAsia"/>
        </w:rPr>
      </w:pPr>
      <w:r>
        <w:rPr>
          <w:rFonts w:hint="eastAsia"/>
        </w:rPr>
        <w:tab/>
        <w:t>要正确地读出“叱咤”，首先需要了解其准确的拼音。“叱咤”的拼音是 chì zhà。其中，“叱”的声母是 c，韵母是 i，声调为第四声；而“咤”的声母是 z，韵母是 a，声调也是第四声。因此，在发音时需要注意的是，两个字都是去声音节，发音时声带紧张，音高从高到低下滑，给人一种果断、有力的感觉。</w:t>
      </w:r>
    </w:p>
    <w:p w14:paraId="3D7567A3" w14:textId="77777777" w:rsidR="00373C38" w:rsidRDefault="00373C38">
      <w:pPr>
        <w:rPr>
          <w:rFonts w:hint="eastAsia"/>
        </w:rPr>
      </w:pPr>
    </w:p>
    <w:p w14:paraId="46B01C84" w14:textId="77777777" w:rsidR="00373C38" w:rsidRDefault="00373C38">
      <w:pPr>
        <w:rPr>
          <w:rFonts w:hint="eastAsia"/>
        </w:rPr>
      </w:pPr>
    </w:p>
    <w:p w14:paraId="395BD9B5" w14:textId="77777777" w:rsidR="00373C38" w:rsidRDefault="00373C38">
      <w:pPr>
        <w:rPr>
          <w:rFonts w:hint="eastAsia"/>
        </w:rPr>
      </w:pPr>
    </w:p>
    <w:p w14:paraId="27C06595" w14:textId="77777777" w:rsidR="00373C38" w:rsidRDefault="00373C38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46FD932B" w14:textId="77777777" w:rsidR="00373C38" w:rsidRDefault="00373C38">
      <w:pPr>
        <w:rPr>
          <w:rFonts w:hint="eastAsia"/>
        </w:rPr>
      </w:pPr>
    </w:p>
    <w:p w14:paraId="6E04A8FC" w14:textId="77777777" w:rsidR="00373C38" w:rsidRDefault="00373C38">
      <w:pPr>
        <w:rPr>
          <w:rFonts w:hint="eastAsia"/>
        </w:rPr>
      </w:pPr>
    </w:p>
    <w:p w14:paraId="2D81AA6A" w14:textId="77777777" w:rsidR="00373C38" w:rsidRDefault="00373C38">
      <w:pPr>
        <w:rPr>
          <w:rFonts w:hint="eastAsia"/>
        </w:rPr>
      </w:pPr>
      <w:r>
        <w:rPr>
          <w:rFonts w:hint="eastAsia"/>
        </w:rPr>
        <w:tab/>
        <w:t>对于初学者而言，想要准确无误地发出“叱咤”这个词语的音，可以采取以下几个步骤进行练习：首先是单个音节的练习，即先单独练习“chì”和“zhà”的发音，确保每个音节的声母、韵母以及声调都发得准确。接下来，可以尝试将两个音节连起来读，注意连读时的流畅性和节奏感。可以通过观看标准发音视频或者听录音来校正自己的发音，确保发音的准确性。</w:t>
      </w:r>
    </w:p>
    <w:p w14:paraId="021C6105" w14:textId="77777777" w:rsidR="00373C38" w:rsidRDefault="00373C38">
      <w:pPr>
        <w:rPr>
          <w:rFonts w:hint="eastAsia"/>
        </w:rPr>
      </w:pPr>
    </w:p>
    <w:p w14:paraId="67AD2D88" w14:textId="77777777" w:rsidR="00373C38" w:rsidRDefault="00373C38">
      <w:pPr>
        <w:rPr>
          <w:rFonts w:hint="eastAsia"/>
        </w:rPr>
      </w:pPr>
    </w:p>
    <w:p w14:paraId="3D495673" w14:textId="77777777" w:rsidR="00373C38" w:rsidRDefault="00373C38">
      <w:pPr>
        <w:rPr>
          <w:rFonts w:hint="eastAsia"/>
        </w:rPr>
      </w:pPr>
    </w:p>
    <w:p w14:paraId="5970A400" w14:textId="77777777" w:rsidR="00373C38" w:rsidRDefault="00373C38">
      <w:pPr>
        <w:rPr>
          <w:rFonts w:hint="eastAsia"/>
        </w:rPr>
      </w:pPr>
      <w:r>
        <w:rPr>
          <w:rFonts w:hint="eastAsia"/>
        </w:rPr>
        <w:tab/>
        <w:t>叱咤在不同语境中的应用</w:t>
      </w:r>
    </w:p>
    <w:p w14:paraId="171F50EF" w14:textId="77777777" w:rsidR="00373C38" w:rsidRDefault="00373C38">
      <w:pPr>
        <w:rPr>
          <w:rFonts w:hint="eastAsia"/>
        </w:rPr>
      </w:pPr>
    </w:p>
    <w:p w14:paraId="25E794C8" w14:textId="77777777" w:rsidR="00373C38" w:rsidRDefault="00373C38">
      <w:pPr>
        <w:rPr>
          <w:rFonts w:hint="eastAsia"/>
        </w:rPr>
      </w:pPr>
    </w:p>
    <w:p w14:paraId="33CF078F" w14:textId="77777777" w:rsidR="00373C38" w:rsidRDefault="00373C38">
      <w:pPr>
        <w:rPr>
          <w:rFonts w:hint="eastAsia"/>
        </w:rPr>
      </w:pPr>
      <w:r>
        <w:rPr>
          <w:rFonts w:hint="eastAsia"/>
        </w:rPr>
        <w:tab/>
        <w:t>“叱咤”一词由于其强烈的表达效果，在文学作品、新闻报道乃至日常对话中都有着广泛的应用。比如，在描述历史人物时，我们可以说某位将领“叱咤风云”，意指其在战场上英勇善战，具有极高的指挥才能和领导魅力。又如，在现代商业环境中，形容某企业家“叱咤商海”，则表达了该企业家在商场上的成功与影响力。通过不同的搭配使用，“叱咤”能够很好地传达出一种积极向上、充满力量的信息。</w:t>
      </w:r>
    </w:p>
    <w:p w14:paraId="4923009C" w14:textId="77777777" w:rsidR="00373C38" w:rsidRDefault="00373C38">
      <w:pPr>
        <w:rPr>
          <w:rFonts w:hint="eastAsia"/>
        </w:rPr>
      </w:pPr>
    </w:p>
    <w:p w14:paraId="1C85B813" w14:textId="77777777" w:rsidR="00373C38" w:rsidRDefault="00373C38">
      <w:pPr>
        <w:rPr>
          <w:rFonts w:hint="eastAsia"/>
        </w:rPr>
      </w:pPr>
    </w:p>
    <w:p w14:paraId="248CACD8" w14:textId="77777777" w:rsidR="00373C38" w:rsidRDefault="00373C38">
      <w:pPr>
        <w:rPr>
          <w:rFonts w:hint="eastAsia"/>
        </w:rPr>
      </w:pPr>
    </w:p>
    <w:p w14:paraId="0E11FCBE" w14:textId="77777777" w:rsidR="00373C38" w:rsidRDefault="00373C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B94D4E" w14:textId="77777777" w:rsidR="00373C38" w:rsidRDefault="00373C38">
      <w:pPr>
        <w:rPr>
          <w:rFonts w:hint="eastAsia"/>
        </w:rPr>
      </w:pPr>
    </w:p>
    <w:p w14:paraId="045C2736" w14:textId="77777777" w:rsidR="00373C38" w:rsidRDefault="00373C38">
      <w:pPr>
        <w:rPr>
          <w:rFonts w:hint="eastAsia"/>
        </w:rPr>
      </w:pPr>
    </w:p>
    <w:p w14:paraId="6E1FD3D0" w14:textId="77777777" w:rsidR="00373C38" w:rsidRDefault="00373C38">
      <w:pPr>
        <w:rPr>
          <w:rFonts w:hint="eastAsia"/>
        </w:rPr>
      </w:pPr>
      <w:r>
        <w:rPr>
          <w:rFonts w:hint="eastAsia"/>
        </w:rPr>
        <w:tab/>
        <w:t>“叱咤”不仅是一个富有表现力的词汇，而且其正确的拼音读作 chì zhà。掌握了这个词的发音技巧之后，不仅可以更准确地表达自己的意思，还能够在适当的情境下给对方留下深刻的印象。希望通过对“叱咤”一词的学习，大家能够在日常交流中更加自信地运用汉语词汇，丰富自己的语言表达能力。</w:t>
      </w:r>
    </w:p>
    <w:p w14:paraId="66E64E5D" w14:textId="77777777" w:rsidR="00373C38" w:rsidRDefault="00373C38">
      <w:pPr>
        <w:rPr>
          <w:rFonts w:hint="eastAsia"/>
        </w:rPr>
      </w:pPr>
    </w:p>
    <w:p w14:paraId="77DBECB5" w14:textId="77777777" w:rsidR="00373C38" w:rsidRDefault="00373C38">
      <w:pPr>
        <w:rPr>
          <w:rFonts w:hint="eastAsia"/>
        </w:rPr>
      </w:pPr>
    </w:p>
    <w:p w14:paraId="7AD3F156" w14:textId="77777777" w:rsidR="00373C38" w:rsidRDefault="00373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A81F3" w14:textId="4B14DFA1" w:rsidR="0000031B" w:rsidRDefault="0000031B"/>
    <w:sectPr w:rsidR="0000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1B"/>
    <w:rsid w:val="0000031B"/>
    <w:rsid w:val="00373C38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A823A-C63B-4489-84F6-6DA4E5B1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