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D534" w14:textId="77777777" w:rsidR="005D259C" w:rsidRDefault="005D259C">
      <w:pPr>
        <w:rPr>
          <w:rFonts w:hint="eastAsia"/>
        </w:rPr>
      </w:pPr>
      <w:r>
        <w:rPr>
          <w:rFonts w:hint="eastAsia"/>
        </w:rPr>
        <w:t>Shi Shi De Pin Yin</w:t>
      </w:r>
    </w:p>
    <w:p w14:paraId="412F6B65" w14:textId="77777777" w:rsidR="005D259C" w:rsidRDefault="005D259C">
      <w:pPr>
        <w:rPr>
          <w:rFonts w:hint="eastAsia"/>
        </w:rPr>
      </w:pPr>
      <w:r>
        <w:rPr>
          <w:rFonts w:hint="eastAsia"/>
        </w:rPr>
        <w:t>在汉语的广阔天地里，史事的拼音是“shǐ shì”。拼音作为汉字的一种标音系统，极大地帮助了人们学习和使用汉语。对于“史事”这个词，它代表着历史上发生的各种事件、故事以及变迁。每一个历史事件都是时间长河中的一个节点，通过了解这些史事的拼音及其背后的故事，我们能够更好地理解过去，从中汲取智慧和力量。</w:t>
      </w:r>
    </w:p>
    <w:p w14:paraId="204429B6" w14:textId="77777777" w:rsidR="005D259C" w:rsidRDefault="005D259C">
      <w:pPr>
        <w:rPr>
          <w:rFonts w:hint="eastAsia"/>
        </w:rPr>
      </w:pPr>
    </w:p>
    <w:p w14:paraId="2848494C" w14:textId="77777777" w:rsidR="005D259C" w:rsidRDefault="005D259C">
      <w:pPr>
        <w:rPr>
          <w:rFonts w:hint="eastAsia"/>
        </w:rPr>
      </w:pPr>
      <w:r>
        <w:rPr>
          <w:rFonts w:hint="eastAsia"/>
        </w:rPr>
        <w:t>历史与拼音的学习意义</w:t>
      </w:r>
    </w:p>
    <w:p w14:paraId="2CCC194E" w14:textId="77777777" w:rsidR="005D259C" w:rsidRDefault="005D259C">
      <w:pPr>
        <w:rPr>
          <w:rFonts w:hint="eastAsia"/>
        </w:rPr>
      </w:pPr>
      <w:r>
        <w:rPr>
          <w:rFonts w:hint="eastAsia"/>
        </w:rPr>
        <w:t>学习“史事”的拼音不仅仅是掌握了一个词汇的发音，更是开启了一扇通向丰富历史文化的大门。“shǐ shì”这两个简单的拼音背后，蕴含着无数英雄人物的传奇、王朝的兴衰更替以及文明的进步发展。通过深入研究史事，我们可以发现历史规律，借鉴前人的经验教训，为现代社会的发展提供参考。</w:t>
      </w:r>
    </w:p>
    <w:p w14:paraId="18E95620" w14:textId="77777777" w:rsidR="005D259C" w:rsidRDefault="005D259C">
      <w:pPr>
        <w:rPr>
          <w:rFonts w:hint="eastAsia"/>
        </w:rPr>
      </w:pPr>
    </w:p>
    <w:p w14:paraId="0A39FA9E" w14:textId="77777777" w:rsidR="005D259C" w:rsidRDefault="005D25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CB17E9" w14:textId="77777777" w:rsidR="005D259C" w:rsidRDefault="005D259C">
      <w:pPr>
        <w:rPr>
          <w:rFonts w:hint="eastAsia"/>
        </w:rPr>
      </w:pPr>
      <w:r>
        <w:rPr>
          <w:rFonts w:hint="eastAsia"/>
        </w:rPr>
        <w:t>拼音是学习汉语的基础工具之一。对于非母语者来说，“shǐ shì”的拼音提供了一种便捷的方式来接近和理解汉语词汇。而对于母语者而言，正确掌握拼音有助于提高语言表达能力，特别是在教育初期，拼音起着至关重要的作用。拼音也是信息技术时代输入汉字不可或缺的一部分。</w:t>
      </w:r>
    </w:p>
    <w:p w14:paraId="7A18A8AE" w14:textId="77777777" w:rsidR="005D259C" w:rsidRDefault="005D259C">
      <w:pPr>
        <w:rPr>
          <w:rFonts w:hint="eastAsia"/>
        </w:rPr>
      </w:pPr>
    </w:p>
    <w:p w14:paraId="2F423AB8" w14:textId="77777777" w:rsidR="005D259C" w:rsidRDefault="005D259C">
      <w:pPr>
        <w:rPr>
          <w:rFonts w:hint="eastAsia"/>
        </w:rPr>
      </w:pPr>
      <w:r>
        <w:rPr>
          <w:rFonts w:hint="eastAsia"/>
        </w:rPr>
        <w:t>从史事中寻找智慧</w:t>
      </w:r>
    </w:p>
    <w:p w14:paraId="23422CCC" w14:textId="77777777" w:rsidR="005D259C" w:rsidRDefault="005D259C">
      <w:pPr>
        <w:rPr>
          <w:rFonts w:hint="eastAsia"/>
        </w:rPr>
      </w:pPr>
      <w:r>
        <w:rPr>
          <w:rFonts w:hint="eastAsia"/>
        </w:rPr>
        <w:t>回顾历史上的重大事件，无论是科技发明还是文化革命，都对后世产生了深远的影响。例如中国古代的四大发明——造纸术、指南针、火药、印刷术，它们改变了世界的发展进程。这些史事不仅展示了古人的智慧和创造力，也激励着当代人不断探索未知，追求科学和技术的新突破。</w:t>
      </w:r>
    </w:p>
    <w:p w14:paraId="4419A2B3" w14:textId="77777777" w:rsidR="005D259C" w:rsidRDefault="005D259C">
      <w:pPr>
        <w:rPr>
          <w:rFonts w:hint="eastAsia"/>
        </w:rPr>
      </w:pPr>
    </w:p>
    <w:p w14:paraId="1CA65DAC" w14:textId="77777777" w:rsidR="005D259C" w:rsidRDefault="005D259C">
      <w:pPr>
        <w:rPr>
          <w:rFonts w:hint="eastAsia"/>
        </w:rPr>
      </w:pPr>
      <w:r>
        <w:rPr>
          <w:rFonts w:hint="eastAsia"/>
        </w:rPr>
        <w:t>最后的总结</w:t>
      </w:r>
    </w:p>
    <w:p w14:paraId="62A8E631" w14:textId="77777777" w:rsidR="005D259C" w:rsidRDefault="005D259C">
      <w:pPr>
        <w:rPr>
          <w:rFonts w:hint="eastAsia"/>
        </w:rPr>
      </w:pPr>
      <w:r>
        <w:rPr>
          <w:rFonts w:hint="eastAsia"/>
        </w:rPr>
        <w:t>通过对“史事的拼音”的探讨，我们不仅可以加深对这一词汇本身的理解，更能体会到汉语文化的博大精深。每个词、每个音节背后都有着深厚的文化底蕴和历史积淀。让我们在学习汉语的道路上不断前行，用心去感受那些藏在拼音背后的精彩故事吧。</w:t>
      </w:r>
    </w:p>
    <w:p w14:paraId="36C39EDE" w14:textId="77777777" w:rsidR="005D259C" w:rsidRDefault="005D259C">
      <w:pPr>
        <w:rPr>
          <w:rFonts w:hint="eastAsia"/>
        </w:rPr>
      </w:pPr>
    </w:p>
    <w:p w14:paraId="1E585AB1" w14:textId="77777777" w:rsidR="005D259C" w:rsidRDefault="005D2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9A078" w14:textId="09B275A8" w:rsidR="00795B53" w:rsidRDefault="00795B53"/>
    <w:sectPr w:rsidR="00795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53"/>
    <w:rsid w:val="005D259C"/>
    <w:rsid w:val="00795B5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2D53-6B26-4F3D-8D9F-C1D7598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