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0AB" w14:textId="77777777" w:rsidR="008C07DC" w:rsidRDefault="008C07DC">
      <w:pPr>
        <w:rPr>
          <w:rFonts w:hint="eastAsia"/>
        </w:rPr>
      </w:pPr>
      <w:r>
        <w:rPr>
          <w:rFonts w:hint="eastAsia"/>
        </w:rPr>
        <w:t>Shi: 历史长河中的姓氏</w:t>
      </w:r>
    </w:p>
    <w:p w14:paraId="2208001B" w14:textId="77777777" w:rsidR="008C07DC" w:rsidRDefault="008C07DC">
      <w:pPr>
        <w:rPr>
          <w:rFonts w:hint="eastAsia"/>
        </w:rPr>
      </w:pPr>
      <w:r>
        <w:rPr>
          <w:rFonts w:hint="eastAsia"/>
        </w:rPr>
        <w:t>在中国，"Shi"（史）是一个古老且常见的姓氏。它承载着数千年的历史和文化，是中国传统文化的一部分。"史"这个姓氏的起源可以追溯到远古时期，传说中黄帝轩辕氏的臣子仓颉是最早的史官之一，他负责记录历史事件，因此被后人尊称为"文祖"。而"史"作为姓氏，便与这些早期的历史记录者有着密切的关系。</w:t>
      </w:r>
    </w:p>
    <w:p w14:paraId="0E86F168" w14:textId="77777777" w:rsidR="008C07DC" w:rsidRDefault="008C07DC">
      <w:pPr>
        <w:rPr>
          <w:rFonts w:hint="eastAsia"/>
        </w:rPr>
      </w:pPr>
    </w:p>
    <w:p w14:paraId="0140EF0E" w14:textId="77777777" w:rsidR="008C07DC" w:rsidRDefault="008C07DC">
      <w:pPr>
        <w:rPr>
          <w:rFonts w:hint="eastAsia"/>
        </w:rPr>
      </w:pPr>
      <w:r>
        <w:rPr>
          <w:rFonts w:hint="eastAsia"/>
        </w:rPr>
        <w:t>史姓的起源与发展</w:t>
      </w:r>
    </w:p>
    <w:p w14:paraId="4ADCE982" w14:textId="77777777" w:rsidR="008C07DC" w:rsidRDefault="008C07DC">
      <w:pPr>
        <w:rPr>
          <w:rFonts w:hint="eastAsia"/>
        </w:rPr>
      </w:pPr>
      <w:r>
        <w:rPr>
          <w:rFonts w:hint="eastAsia"/>
        </w:rPr>
        <w:t>根据历史文献记载，"史"姓在周朝时已经形成。周王室设有专门负责记录历史和管理宗族事务的官员，称为“史”。随着时间的推移，这些史官的后代以职业为姓，逐渐形成了今天的"史"姓。到了春秋战国时期，由于诸侯纷争，不少史官家族为了躲避战乱，开始迁徙至各地，使得"史"姓分布更加广泛。</w:t>
      </w:r>
    </w:p>
    <w:p w14:paraId="78FE0EAE" w14:textId="77777777" w:rsidR="008C07DC" w:rsidRDefault="008C07DC">
      <w:pPr>
        <w:rPr>
          <w:rFonts w:hint="eastAsia"/>
        </w:rPr>
      </w:pPr>
    </w:p>
    <w:p w14:paraId="470F37E8" w14:textId="77777777" w:rsidR="008C07DC" w:rsidRDefault="008C07DC">
      <w:pPr>
        <w:rPr>
          <w:rFonts w:hint="eastAsia"/>
        </w:rPr>
      </w:pPr>
      <w:r>
        <w:rPr>
          <w:rFonts w:hint="eastAsia"/>
        </w:rPr>
        <w:t>史姓的文化传承</w:t>
      </w:r>
    </w:p>
    <w:p w14:paraId="1D5920AF" w14:textId="77777777" w:rsidR="008C07DC" w:rsidRDefault="008C07DC">
      <w:pPr>
        <w:rPr>
          <w:rFonts w:hint="eastAsia"/>
        </w:rPr>
      </w:pPr>
      <w:r>
        <w:rPr>
          <w:rFonts w:hint="eastAsia"/>
        </w:rPr>
        <w:t>在中国历史上，"史"姓家族出了许多杰出的人物，他们在政治、军事、文学、艺术等多个领域都留下了深刻的印记。例如，东汉时期的史学家班固，编撰了《汉书》，这是中国第一部纪传体断代史；还有唐代著名的诗人史思明，他的诗歌作品流传至今，展现了那个时代的风貌。"史"姓还涌现了一大批科学家、艺术家和社会活动家，他们共同推动了中国乃至世界文明的进步。</w:t>
      </w:r>
    </w:p>
    <w:p w14:paraId="7AACB2D8" w14:textId="77777777" w:rsidR="008C07DC" w:rsidRDefault="008C07DC">
      <w:pPr>
        <w:rPr>
          <w:rFonts w:hint="eastAsia"/>
        </w:rPr>
      </w:pPr>
    </w:p>
    <w:p w14:paraId="53921782" w14:textId="77777777" w:rsidR="008C07DC" w:rsidRDefault="008C07DC">
      <w:pPr>
        <w:rPr>
          <w:rFonts w:hint="eastAsia"/>
        </w:rPr>
      </w:pPr>
      <w:r>
        <w:rPr>
          <w:rFonts w:hint="eastAsia"/>
        </w:rPr>
        <w:t>史姓的现代影响</w:t>
      </w:r>
    </w:p>
    <w:p w14:paraId="17C378E8" w14:textId="77777777" w:rsidR="008C07DC" w:rsidRDefault="008C07DC">
      <w:pPr>
        <w:rPr>
          <w:rFonts w:hint="eastAsia"/>
        </w:rPr>
      </w:pPr>
      <w:r>
        <w:rPr>
          <w:rFonts w:hint="eastAsia"/>
        </w:rPr>
        <w:t>进入现代社会，"史"姓依然是中国的大姓之一，遍布全国各个角落，并且随着华人移民的脚步走向世界。无论是在商业、学术还是文化艺术界，"史"姓人士都在发挥着重要作用。他们继承了先辈们的优良传统，不断探索创新，在各自的领域里取得了显著成就。"史"姓也积极投身公益事业，关注社会问题，努力回馈社会。</w:t>
      </w:r>
    </w:p>
    <w:p w14:paraId="0870C826" w14:textId="77777777" w:rsidR="008C07DC" w:rsidRDefault="008C07DC">
      <w:pPr>
        <w:rPr>
          <w:rFonts w:hint="eastAsia"/>
        </w:rPr>
      </w:pPr>
    </w:p>
    <w:p w14:paraId="4B0171E9" w14:textId="77777777" w:rsidR="008C07DC" w:rsidRDefault="008C07DC">
      <w:pPr>
        <w:rPr>
          <w:rFonts w:hint="eastAsia"/>
        </w:rPr>
      </w:pPr>
      <w:r>
        <w:rPr>
          <w:rFonts w:hint="eastAsia"/>
        </w:rPr>
        <w:t>最后的总结</w:t>
      </w:r>
    </w:p>
    <w:p w14:paraId="560954C1" w14:textId="77777777" w:rsidR="008C07DC" w:rsidRDefault="008C07DC">
      <w:pPr>
        <w:rPr>
          <w:rFonts w:hint="eastAsia"/>
        </w:rPr>
      </w:pPr>
      <w:r>
        <w:rPr>
          <w:rFonts w:hint="eastAsia"/>
        </w:rPr>
        <w:t>"Shi"不仅仅是一个简单的姓氏符号，它背后蕴含着丰富的历史文化内涵。从古代到现代，无数"史"姓子孙用自己的智慧和汗水书写了一部又一部精彩的人生篇章。未来，相信"史"姓将继续传承和发展，为中国以及全球的发展贡献更多力量。</w:t>
      </w:r>
    </w:p>
    <w:p w14:paraId="4812B166" w14:textId="77777777" w:rsidR="008C07DC" w:rsidRDefault="008C07DC">
      <w:pPr>
        <w:rPr>
          <w:rFonts w:hint="eastAsia"/>
        </w:rPr>
      </w:pPr>
    </w:p>
    <w:p w14:paraId="47E53C1E" w14:textId="77777777" w:rsidR="008C07DC" w:rsidRDefault="008C0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12321" w14:textId="15E9DD8E" w:rsidR="002E69D9" w:rsidRDefault="002E69D9"/>
    <w:sectPr w:rsidR="002E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D9"/>
    <w:rsid w:val="002E69D9"/>
    <w:rsid w:val="008C07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9469-ECC4-4187-B408-A5F0E7B7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