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CDAB" w14:textId="77777777" w:rsidR="00E91FBC" w:rsidRDefault="00E91FBC">
      <w:pPr>
        <w:rPr>
          <w:rFonts w:hint="eastAsia"/>
        </w:rPr>
      </w:pPr>
      <w:r>
        <w:rPr>
          <w:rFonts w:hint="eastAsia"/>
        </w:rPr>
        <w:t>叶丛中的拼音：自然与语言的美丽交织</w:t>
      </w:r>
    </w:p>
    <w:p w14:paraId="23190C2A" w14:textId="77777777" w:rsidR="00E91FBC" w:rsidRDefault="00E91FBC">
      <w:pPr>
        <w:rPr>
          <w:rFonts w:hint="eastAsia"/>
        </w:rPr>
      </w:pPr>
      <w:r>
        <w:rPr>
          <w:rFonts w:hint="eastAsia"/>
        </w:rPr>
        <w:t>在汉语的世界里，每一个汉字都有其独特的音韵和意义，而“叶丛”这个词组则以一种特别的方式将我们带入了一个充满生机的画面。“叶”的拼音是“yè”，象征着树木上的绿叶；而“丛”的拼音则是“cóng”，代表着一片密集生长的植物。当这两个字结合在一起时，“叶丛”的拼音为“yè cóng”，它不仅描绘了大自然中繁茂的一角，还隐含了对生活细节的关注和欣赏。</w:t>
      </w:r>
    </w:p>
    <w:p w14:paraId="4762E0C4" w14:textId="77777777" w:rsidR="00E91FBC" w:rsidRDefault="00E91FBC">
      <w:pPr>
        <w:rPr>
          <w:rFonts w:hint="eastAsia"/>
        </w:rPr>
      </w:pPr>
    </w:p>
    <w:p w14:paraId="68983B48" w14:textId="77777777" w:rsidR="00E91FBC" w:rsidRDefault="00E91FBC">
      <w:pPr>
        <w:rPr>
          <w:rFonts w:hint="eastAsia"/>
        </w:rPr>
      </w:pPr>
      <w:r>
        <w:rPr>
          <w:rFonts w:hint="eastAsia"/>
        </w:rPr>
        <w:t>从自然视角解读“叶丛”</w:t>
      </w:r>
    </w:p>
    <w:p w14:paraId="7FAA9CFA" w14:textId="77777777" w:rsidR="00E91FBC" w:rsidRDefault="00E91FBC">
      <w:pPr>
        <w:rPr>
          <w:rFonts w:hint="eastAsia"/>
        </w:rPr>
      </w:pPr>
      <w:r>
        <w:rPr>
          <w:rFonts w:hint="eastAsia"/>
        </w:rPr>
        <w:t>自然界中的“叶丛”是一片绿色的海洋，每一片叶子都承载着生命的力量。无论是城市公园里的小灌木，还是森林深处的大树，它们的枝叶交错成一个个小型生态系统，支持着无数生物的生存。这些叶丛不仅是鸟类筑巢、昆虫觅食的理想场所，也是人类心灵的避风港。漫步其间，仿佛能听到大自然的低语，感受到生命的脉动。</w:t>
      </w:r>
    </w:p>
    <w:p w14:paraId="121BD8AF" w14:textId="77777777" w:rsidR="00E91FBC" w:rsidRDefault="00E91FBC">
      <w:pPr>
        <w:rPr>
          <w:rFonts w:hint="eastAsia"/>
        </w:rPr>
      </w:pPr>
    </w:p>
    <w:p w14:paraId="31B1E77C" w14:textId="77777777" w:rsidR="00E91FBC" w:rsidRDefault="00E91FBC">
      <w:pPr>
        <w:rPr>
          <w:rFonts w:hint="eastAsia"/>
        </w:rPr>
      </w:pPr>
      <w:r>
        <w:rPr>
          <w:rFonts w:hint="eastAsia"/>
        </w:rPr>
        <w:t>拼音学习中的“叶丛”</w:t>
      </w:r>
    </w:p>
    <w:p w14:paraId="544F94D6" w14:textId="77777777" w:rsidR="00E91FBC" w:rsidRDefault="00E91FBC">
      <w:pPr>
        <w:rPr>
          <w:rFonts w:hint="eastAsia"/>
        </w:rPr>
      </w:pPr>
      <w:r>
        <w:rPr>
          <w:rFonts w:hint="eastAsia"/>
        </w:rPr>
        <w:t>对于汉语初学者来说，理解“叶丛”及其拼音有助于更好地掌握汉语的语音体系。“yè cóng”两个音节的正确发音需要练习者注意声调的变化，这对于准确表达意思至关重要。通过学习这样的词汇，还可以增进对中国文化背景的理解，因为很多汉字背后都有着丰富的文化和历史故事。</w:t>
      </w:r>
    </w:p>
    <w:p w14:paraId="0457D5D5" w14:textId="77777777" w:rsidR="00E91FBC" w:rsidRDefault="00E91FBC">
      <w:pPr>
        <w:rPr>
          <w:rFonts w:hint="eastAsia"/>
        </w:rPr>
      </w:pPr>
    </w:p>
    <w:p w14:paraId="4348462D" w14:textId="77777777" w:rsidR="00E91FBC" w:rsidRDefault="00E91FBC">
      <w:pPr>
        <w:rPr>
          <w:rFonts w:hint="eastAsia"/>
        </w:rPr>
      </w:pPr>
      <w:r>
        <w:rPr>
          <w:rFonts w:hint="eastAsia"/>
        </w:rPr>
        <w:t>“叶丛”在文学作品中的形象</w:t>
      </w:r>
    </w:p>
    <w:p w14:paraId="7B188158" w14:textId="77777777" w:rsidR="00E91FBC" w:rsidRDefault="00E91FBC">
      <w:pPr>
        <w:rPr>
          <w:rFonts w:hint="eastAsia"/>
        </w:rPr>
      </w:pPr>
      <w:r>
        <w:rPr>
          <w:rFonts w:hint="eastAsia"/>
        </w:rPr>
        <w:t>在文学创作中，“叶丛”常常被用来描绘环境或营造氛围。例如，在描写一个宁静的夏夜时，作家可能会提到月光透过叶丛洒下的斑驳光影，或是微风吹过叶丛发出的沙沙声响。这种细腻的笔触不仅增加了文本的艺术性，也使读者能够更加身临其境地感受作者想要传达的情感。</w:t>
      </w:r>
    </w:p>
    <w:p w14:paraId="54F18E8E" w14:textId="77777777" w:rsidR="00E91FBC" w:rsidRDefault="00E91FBC">
      <w:pPr>
        <w:rPr>
          <w:rFonts w:hint="eastAsia"/>
        </w:rPr>
      </w:pPr>
    </w:p>
    <w:p w14:paraId="034906DB" w14:textId="77777777" w:rsidR="00E91FBC" w:rsidRDefault="00E91FBC">
      <w:pPr>
        <w:rPr>
          <w:rFonts w:hint="eastAsia"/>
        </w:rPr>
      </w:pPr>
      <w:r>
        <w:rPr>
          <w:rFonts w:hint="eastAsia"/>
        </w:rPr>
        <w:t>最后的总结：探索“叶丛”背后的深层含义</w:t>
      </w:r>
    </w:p>
    <w:p w14:paraId="27DF5AEB" w14:textId="77777777" w:rsidR="00E91FBC" w:rsidRDefault="00E91FBC">
      <w:pPr>
        <w:rPr>
          <w:rFonts w:hint="eastAsia"/>
        </w:rPr>
      </w:pPr>
      <w:r>
        <w:rPr>
          <w:rFonts w:hint="eastAsia"/>
        </w:rPr>
        <w:t>“叶丛”不仅仅是一个简单的词汇，它是连接人与自然、文字与世界的桥梁。通过深入了解“叶丛”的拼音及其所代表的意义，我们可以更深刻地体会到汉语之美以及大自然赋予我们的无尽灵感。无论是在日常交流中还是文学创作里，“叶丛”都展现出了其独特的魅力和价值。</w:t>
      </w:r>
    </w:p>
    <w:p w14:paraId="75349F11" w14:textId="77777777" w:rsidR="00E91FBC" w:rsidRDefault="00E91FBC">
      <w:pPr>
        <w:rPr>
          <w:rFonts w:hint="eastAsia"/>
        </w:rPr>
      </w:pPr>
    </w:p>
    <w:p w14:paraId="3CADAB79" w14:textId="77777777" w:rsidR="00E91FBC" w:rsidRDefault="00E91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A6C06" w14:textId="77777777" w:rsidR="00E91FBC" w:rsidRDefault="00E91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6C96C" w14:textId="6D980DE8" w:rsidR="00FE4145" w:rsidRDefault="00FE4145"/>
    <w:sectPr w:rsidR="00FE4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45"/>
    <w:rsid w:val="00E91FBC"/>
    <w:rsid w:val="00EA7E3C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339C7-C76F-4442-ABD0-E46D50B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