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31E4" w14:textId="77777777" w:rsidR="00A067CD" w:rsidRDefault="00A067CD">
      <w:pPr>
        <w:rPr>
          <w:rFonts w:hint="eastAsia"/>
        </w:rPr>
      </w:pPr>
      <w:r>
        <w:rPr>
          <w:rFonts w:hint="eastAsia"/>
        </w:rPr>
        <w:t>叶zi3</w:t>
      </w:r>
    </w:p>
    <w:p w14:paraId="25058505" w14:textId="77777777" w:rsidR="00A067CD" w:rsidRDefault="00A067CD">
      <w:pPr>
        <w:rPr>
          <w:rFonts w:hint="eastAsia"/>
        </w:rPr>
      </w:pPr>
      <w:r>
        <w:rPr>
          <w:rFonts w:hint="eastAsia"/>
        </w:rPr>
        <w:t>在汉语的拼音系统中，"叶子"的拼音是“ye4 zi”，其中的声调符号表示了每个字的发音时长和音高变化。然而，当我们谈论叶子的时候，我们实际上踏入了一个丰富多彩的自然世界，这里充满了生命的奇迹和生态的智慧。叶子，作为植物的重要组成部分，不仅是光合作用的主要场所，也是植物与外界进行气体交换的窗口。</w:t>
      </w:r>
    </w:p>
    <w:p w14:paraId="4F67CDD6" w14:textId="77777777" w:rsidR="00A067CD" w:rsidRDefault="00A067CD">
      <w:pPr>
        <w:rPr>
          <w:rFonts w:hint="eastAsia"/>
        </w:rPr>
      </w:pPr>
    </w:p>
    <w:p w14:paraId="15EFBA1E" w14:textId="77777777" w:rsidR="00A067CD" w:rsidRDefault="00A067CD">
      <w:pPr>
        <w:rPr>
          <w:rFonts w:hint="eastAsia"/>
        </w:rPr>
      </w:pPr>
      <w:r>
        <w:rPr>
          <w:rFonts w:hint="eastAsia"/>
        </w:rPr>
        <w:t>叶子的生命旅程</w:t>
      </w:r>
    </w:p>
    <w:p w14:paraId="037C7CC0" w14:textId="77777777" w:rsidR="00A067CD" w:rsidRDefault="00A067CD">
      <w:pPr>
        <w:rPr>
          <w:rFonts w:hint="eastAsia"/>
        </w:rPr>
      </w:pPr>
      <w:r>
        <w:rPr>
          <w:rFonts w:hint="eastAsia"/>
        </w:rPr>
        <w:t>每一枚叶子从萌芽到成熟再到凋落，都经历了一段独特而精彩的生命旅程。春天，随着气温回升，树木开始复苏，新生的嫩芽悄然出现在枝头。这些小生命逐渐展开成为一片片绿叶，它们的颜色由浅入深，仿佛是大自然亲手绘制的一幅画卷。夏天，叶子们已经完全长大，为整个植物界撑起了一片绿色的天空。此时，它们通过光合作用制造养分，支撑着整个植物体的生长。到了秋天，气温下降，日照减少，叶子中的叶绿素分解，显现出黄、橙、红等绚丽色彩，最终在冬日的寒风中飘落，回归大地，完成自己的使命。</w:t>
      </w:r>
    </w:p>
    <w:p w14:paraId="49AAD0A3" w14:textId="77777777" w:rsidR="00A067CD" w:rsidRDefault="00A067CD">
      <w:pPr>
        <w:rPr>
          <w:rFonts w:hint="eastAsia"/>
        </w:rPr>
      </w:pPr>
    </w:p>
    <w:p w14:paraId="252CAA9A" w14:textId="77777777" w:rsidR="00A067CD" w:rsidRDefault="00A067CD">
      <w:pPr>
        <w:rPr>
          <w:rFonts w:hint="eastAsia"/>
        </w:rPr>
      </w:pPr>
      <w:r>
        <w:rPr>
          <w:rFonts w:hint="eastAsia"/>
        </w:rPr>
        <w:t>叶子的形态多样性</w:t>
      </w:r>
    </w:p>
    <w:p w14:paraId="75ED2E9D" w14:textId="77777777" w:rsidR="00A067CD" w:rsidRDefault="00A067CD">
      <w:pPr>
        <w:rPr>
          <w:rFonts w:hint="eastAsia"/>
        </w:rPr>
      </w:pPr>
      <w:r>
        <w:rPr>
          <w:rFonts w:hint="eastAsia"/>
        </w:rPr>
        <w:t>不同种类的植物拥有形状各异的叶子，这不仅反映了植物适应环境的能力，也展现了生物多样性的魅力。有的叶子呈针状，如松树的叶子，可以减少水分蒸发；有的则宽大如芭蕉叶，能够捕捉更多的阳光。还有心形、掌状、羽状等多种形态。每一种形态都是植物为了生存和发展所作出的选择，是长期进化过程的最后的总结。叶子的表面结构同样复杂多变，有的光滑如镜，有的布满绒毛，有的甚至具有特殊的纹理，这些都是植物适应特定生态环境的表现。</w:t>
      </w:r>
    </w:p>
    <w:p w14:paraId="66B1090C" w14:textId="77777777" w:rsidR="00A067CD" w:rsidRDefault="00A067CD">
      <w:pPr>
        <w:rPr>
          <w:rFonts w:hint="eastAsia"/>
        </w:rPr>
      </w:pPr>
    </w:p>
    <w:p w14:paraId="2A6A55C6" w14:textId="77777777" w:rsidR="00A067CD" w:rsidRDefault="00A067CD">
      <w:pPr>
        <w:rPr>
          <w:rFonts w:hint="eastAsia"/>
        </w:rPr>
      </w:pPr>
      <w:r>
        <w:rPr>
          <w:rFonts w:hint="eastAsia"/>
        </w:rPr>
        <w:t>叶子的文化意义</w:t>
      </w:r>
    </w:p>
    <w:p w14:paraId="41364700" w14:textId="77777777" w:rsidR="00A067CD" w:rsidRDefault="00A067CD">
      <w:pPr>
        <w:rPr>
          <w:rFonts w:hint="eastAsia"/>
        </w:rPr>
      </w:pPr>
      <w:r>
        <w:rPr>
          <w:rFonts w:hint="eastAsia"/>
        </w:rPr>
        <w:t>在中国文化中，叶子不仅仅是自然界的一部分，更是一种精神象征。古人常用“一叶知秋”来形容细微的变化预示着大的转变，表达了对事物发展规律的深刻理解。叶子也被赋予了诗意和哲理，许多诗人和画家以叶子为主题创作作品，寄托情感。例如，唐代诗人王维在其诗作《山居秋暝》中写道：“空山新雨后，天气晚来秋。明月松间照，清泉石上流。”诗中描绘的松林之景，让人感受到宁静与和谐。而在绘画艺术中，竹叶、梅花等形象更是成为了文人墨客表达高洁品质和坚韧意志的载体。</w:t>
      </w:r>
    </w:p>
    <w:p w14:paraId="16C8ECC4" w14:textId="77777777" w:rsidR="00A067CD" w:rsidRDefault="00A067CD">
      <w:pPr>
        <w:rPr>
          <w:rFonts w:hint="eastAsia"/>
        </w:rPr>
      </w:pPr>
    </w:p>
    <w:p w14:paraId="069FD4CF" w14:textId="77777777" w:rsidR="00A067CD" w:rsidRDefault="00A067CD">
      <w:pPr>
        <w:rPr>
          <w:rFonts w:hint="eastAsia"/>
        </w:rPr>
      </w:pPr>
      <w:r>
        <w:rPr>
          <w:rFonts w:hint="eastAsia"/>
        </w:rPr>
        <w:t>叶子的科学价值</w:t>
      </w:r>
    </w:p>
    <w:p w14:paraId="7CCB9718" w14:textId="77777777" w:rsidR="00A067CD" w:rsidRDefault="00A067CD">
      <w:pPr>
        <w:rPr>
          <w:rFonts w:hint="eastAsia"/>
        </w:rPr>
      </w:pPr>
      <w:r>
        <w:rPr>
          <w:rFonts w:hint="eastAsia"/>
        </w:rPr>
        <w:t>对于科学家而言，叶子是一座未被充分探索的知识宝库。通过对叶子的研究，我们可以了解植物如何应对气候变化、环境污染等问题。例如，研究发现，某些植物的叶子能够在干旱条件下调整自身的生理机制，以减少水分散失；还有一些植物的叶子含有特殊的化学物质，这些物质不仅可以抵御病虫害，还可能具有药用价值。叶子的结构也为材料科学提供了灵感，仿生学领域的专家们正尝试模仿叶子的功能特性，开发新型环保材料和技术。</w:t>
      </w:r>
    </w:p>
    <w:p w14:paraId="56A0DE92" w14:textId="77777777" w:rsidR="00A067CD" w:rsidRDefault="00A067CD">
      <w:pPr>
        <w:rPr>
          <w:rFonts w:hint="eastAsia"/>
        </w:rPr>
      </w:pPr>
    </w:p>
    <w:p w14:paraId="0B512A3F" w14:textId="77777777" w:rsidR="00A067CD" w:rsidRDefault="00A067CD">
      <w:pPr>
        <w:rPr>
          <w:rFonts w:hint="eastAsia"/>
        </w:rPr>
      </w:pPr>
      <w:r>
        <w:rPr>
          <w:rFonts w:hint="eastAsia"/>
        </w:rPr>
        <w:t>最后的总结</w:t>
      </w:r>
    </w:p>
    <w:p w14:paraId="60CF48BB" w14:textId="77777777" w:rsidR="00A067CD" w:rsidRDefault="00A067CD">
      <w:pPr>
        <w:rPr>
          <w:rFonts w:hint="eastAsia"/>
        </w:rPr>
      </w:pPr>
      <w:r>
        <w:rPr>
          <w:rFonts w:hint="eastAsia"/>
        </w:rPr>
        <w:t>无论是从生物学角度还是从文化和艺术的角度来看，叶子都在我们的生活中扮演着不可或缺的角色。它们既是大自然馈赠给人类的珍贵礼物，也是连接人类与自然界的桥梁。在这个快节奏的时代里，让我们放慢脚步，用心去感受每一片叶子背后的故事，珍惜这份来自大自然的美好馈赠。</w:t>
      </w:r>
    </w:p>
    <w:p w14:paraId="4F552DF6" w14:textId="77777777" w:rsidR="00A067CD" w:rsidRDefault="00A067CD">
      <w:pPr>
        <w:rPr>
          <w:rFonts w:hint="eastAsia"/>
        </w:rPr>
      </w:pPr>
    </w:p>
    <w:p w14:paraId="1B989C3D" w14:textId="77777777" w:rsidR="00A067CD" w:rsidRDefault="00A067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025A5" w14:textId="11D10AD1" w:rsidR="002204EA" w:rsidRDefault="002204EA"/>
    <w:sectPr w:rsidR="00220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EA"/>
    <w:rsid w:val="002204EA"/>
    <w:rsid w:val="00A067C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BD2D1-B3D7-48A7-85B8-12C7E5AA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