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F56E" w14:textId="77777777" w:rsidR="00C12A92" w:rsidRDefault="00C12A92">
      <w:pPr>
        <w:rPr>
          <w:rFonts w:hint="eastAsia"/>
        </w:rPr>
      </w:pPr>
      <w:r>
        <w:rPr>
          <w:rFonts w:hint="eastAsia"/>
        </w:rPr>
        <w:t>叶子的拼音声调怎么标</w:t>
      </w:r>
    </w:p>
    <w:p w14:paraId="2A0E0B74" w14:textId="77777777" w:rsidR="00C12A92" w:rsidRDefault="00C12A92">
      <w:pPr>
        <w:rPr>
          <w:rFonts w:hint="eastAsia"/>
        </w:rPr>
      </w:pPr>
      <w:r>
        <w:rPr>
          <w:rFonts w:hint="eastAsia"/>
        </w:rPr>
        <w:t>在汉语拼音中，正确地标记声调对于发音和理解词语的意义至关重要。汉字“叶”作为“叶子”的一部分，它的拼音是“ye”，而根据它所处的不同语境，“叶”字可以有不同的声调。下面我们将详细介绍如何为“叶子”的拼音标注正确的声调。</w:t>
      </w:r>
    </w:p>
    <w:p w14:paraId="06248E41" w14:textId="77777777" w:rsidR="00C12A92" w:rsidRDefault="00C12A92">
      <w:pPr>
        <w:rPr>
          <w:rFonts w:hint="eastAsia"/>
        </w:rPr>
      </w:pPr>
    </w:p>
    <w:p w14:paraId="06C66335" w14:textId="77777777" w:rsidR="00C12A92" w:rsidRDefault="00C12A92">
      <w:pPr>
        <w:rPr>
          <w:rFonts w:hint="eastAsia"/>
        </w:rPr>
      </w:pPr>
      <w:r>
        <w:rPr>
          <w:rFonts w:hint="eastAsia"/>
        </w:rPr>
        <w:t>声调的基本概念</w:t>
      </w:r>
    </w:p>
    <w:p w14:paraId="1DA31BEA" w14:textId="77777777" w:rsidR="00C12A92" w:rsidRDefault="00C12A92">
      <w:pPr>
        <w:rPr>
          <w:rFonts w:hint="eastAsia"/>
        </w:rPr>
      </w:pPr>
      <w:r>
        <w:rPr>
          <w:rFonts w:hint="eastAsia"/>
        </w:rPr>
        <w:t>汉语有四个基本声调和一个轻声。每个声调都有其独特的音高模式，这些模式会改变单词的意思。第一声（阴平）是高平调，第二声（阳平）是升调，第三声（上声）是降升调，第四声（去声）是全降调，而轻声则没有固定的音高，通常较短且轻柔。了解这些基础可以帮助我们更好地掌握如何为“叶子”的拼音加声调。</w:t>
      </w:r>
    </w:p>
    <w:p w14:paraId="6A065165" w14:textId="77777777" w:rsidR="00C12A92" w:rsidRDefault="00C12A92">
      <w:pPr>
        <w:rPr>
          <w:rFonts w:hint="eastAsia"/>
        </w:rPr>
      </w:pPr>
    </w:p>
    <w:p w14:paraId="761F996D" w14:textId="77777777" w:rsidR="00C12A92" w:rsidRDefault="00C12A92">
      <w:pPr>
        <w:rPr>
          <w:rFonts w:hint="eastAsia"/>
        </w:rPr>
      </w:pPr>
      <w:r>
        <w:rPr>
          <w:rFonts w:hint="eastAsia"/>
        </w:rPr>
        <w:t>“叶子”的声调标记</w:t>
      </w:r>
    </w:p>
    <w:p w14:paraId="0680CB77" w14:textId="77777777" w:rsidR="00C12A92" w:rsidRDefault="00C12A92">
      <w:pPr>
        <w:rPr>
          <w:rFonts w:hint="eastAsia"/>
        </w:rPr>
      </w:pPr>
      <w:r>
        <w:rPr>
          <w:rFonts w:hint="eastAsia"/>
        </w:rPr>
        <w:t>当“叶子”表示植物上的绿色薄片时，它是一个名词，其中“叶”的拼音是“yè”，带有第三声（上声），即先降后升的音调。而“子”在这里是名词后缀，一般读作轻声，拼音写作“zi”。所以“叶子”的完整拼音是“yè zi”，其中“yè”是带声调的，而“zi”是轻声。</w:t>
      </w:r>
    </w:p>
    <w:p w14:paraId="24CF4C85" w14:textId="77777777" w:rsidR="00C12A92" w:rsidRDefault="00C12A92">
      <w:pPr>
        <w:rPr>
          <w:rFonts w:hint="eastAsia"/>
        </w:rPr>
      </w:pPr>
    </w:p>
    <w:p w14:paraId="783F9313" w14:textId="77777777" w:rsidR="00C12A92" w:rsidRDefault="00C12A92">
      <w:pPr>
        <w:rPr>
          <w:rFonts w:hint="eastAsia"/>
        </w:rPr>
      </w:pPr>
      <w:r>
        <w:rPr>
          <w:rFonts w:hint="eastAsia"/>
        </w:rPr>
        <w:t>多义词的声调变化</w:t>
      </w:r>
    </w:p>
    <w:p w14:paraId="4D1E2BA9" w14:textId="77777777" w:rsidR="00C12A92" w:rsidRDefault="00C12A92">
      <w:pPr>
        <w:rPr>
          <w:rFonts w:hint="eastAsia"/>
        </w:rPr>
      </w:pPr>
      <w:r>
        <w:rPr>
          <w:rFonts w:hint="eastAsia"/>
        </w:rPr>
        <w:t>值得注意的是，“叶”作为一个多义词，在不同的词汇中可能会有不同的声调。例如，在姓氏“叶”或是一些专有名词中，“叶”可能是第四声（去声），如“叶公好龙”的“叶”（yè）。因此，确定“叶子”的正确声调，需要结合具体的上下文环境。</w:t>
      </w:r>
    </w:p>
    <w:p w14:paraId="0B2A9ECC" w14:textId="77777777" w:rsidR="00C12A92" w:rsidRDefault="00C12A92">
      <w:pPr>
        <w:rPr>
          <w:rFonts w:hint="eastAsia"/>
        </w:rPr>
      </w:pPr>
    </w:p>
    <w:p w14:paraId="05DBCCA6" w14:textId="77777777" w:rsidR="00C12A92" w:rsidRDefault="00C12A9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CC17520" w14:textId="77777777" w:rsidR="00C12A92" w:rsidRDefault="00C12A92">
      <w:pPr>
        <w:rPr>
          <w:rFonts w:hint="eastAsia"/>
        </w:rPr>
      </w:pPr>
      <w:r>
        <w:rPr>
          <w:rFonts w:hint="eastAsia"/>
        </w:rPr>
        <w:t>在实际使用拼音时，确保声调的准确性是非常重要的。错误的声调可能导致误解，因为许多汉字有着相同的辅音和元音组合，但声调不同，意义也完全不同。比如，“mā”（妈）、“má”（麻）、“mǎ”（马）和“mà”（骂）都以“ma”为基底，但由于声调不同，意思截然不同。所以，当我们提到“叶子”时，务必准确地将其拼音写成“yè zi”，以避免混淆。</w:t>
      </w:r>
    </w:p>
    <w:p w14:paraId="3FE14533" w14:textId="77777777" w:rsidR="00C12A92" w:rsidRDefault="00C12A92">
      <w:pPr>
        <w:rPr>
          <w:rFonts w:hint="eastAsia"/>
        </w:rPr>
      </w:pPr>
    </w:p>
    <w:p w14:paraId="6C537A60" w14:textId="77777777" w:rsidR="00C12A92" w:rsidRDefault="00C12A92">
      <w:pPr>
        <w:rPr>
          <w:rFonts w:hint="eastAsia"/>
        </w:rPr>
      </w:pPr>
      <w:r>
        <w:rPr>
          <w:rFonts w:hint="eastAsia"/>
        </w:rPr>
        <w:t>最后的总结</w:t>
      </w:r>
    </w:p>
    <w:p w14:paraId="6C95C646" w14:textId="77777777" w:rsidR="00C12A92" w:rsidRDefault="00C12A92">
      <w:pPr>
        <w:rPr>
          <w:rFonts w:hint="eastAsia"/>
        </w:rPr>
      </w:pPr>
      <w:r>
        <w:rPr>
          <w:rFonts w:hint="eastAsia"/>
        </w:rPr>
        <w:t>为“叶子”的拼音标注声调是一项既简单又细致的工作。通过正确理解汉语拼音的声调规则，并根据具体语境选择适当的声调，我们可以更精确地用拼音表达汉语词汇，帮助学习者更好地理解和使用中文。</w:t>
      </w:r>
    </w:p>
    <w:p w14:paraId="7BA09303" w14:textId="77777777" w:rsidR="00C12A92" w:rsidRDefault="00C12A92">
      <w:pPr>
        <w:rPr>
          <w:rFonts w:hint="eastAsia"/>
        </w:rPr>
      </w:pPr>
    </w:p>
    <w:p w14:paraId="3853E4D2" w14:textId="77777777" w:rsidR="00C12A92" w:rsidRDefault="00C12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1C224" w14:textId="5A34D81E" w:rsidR="00CA1CB3" w:rsidRDefault="00CA1CB3"/>
    <w:sectPr w:rsidR="00CA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B3"/>
    <w:rsid w:val="00C12A92"/>
    <w:rsid w:val="00CA1CB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7C8A7-A126-40D2-B820-9A41D380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