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E8E36" w14:textId="77777777" w:rsidR="00615934" w:rsidRDefault="00615934">
      <w:pPr>
        <w:rPr>
          <w:rFonts w:hint="eastAsia"/>
        </w:rPr>
      </w:pPr>
      <w:r>
        <w:rPr>
          <w:rFonts w:hint="eastAsia"/>
        </w:rPr>
        <w:t>叶子的拼音声调是几声</w:t>
      </w:r>
    </w:p>
    <w:p w14:paraId="368A6E8B" w14:textId="77777777" w:rsidR="00615934" w:rsidRDefault="00615934">
      <w:pPr>
        <w:rPr>
          <w:rFonts w:hint="eastAsia"/>
        </w:rPr>
      </w:pPr>
      <w:r>
        <w:rPr>
          <w:rFonts w:hint="eastAsia"/>
        </w:rPr>
        <w:t>在汉语拼音系统中，每一个汉字都有其特定的发音，包括声母、韵母和声调。声调是指声音的高低升降变化，它对于汉语来说非常重要，因为不同的声调可以改变一个字的意思。今天我们就来探讨“叶子”的拼音声调。</w:t>
      </w:r>
    </w:p>
    <w:p w14:paraId="0F271C5F" w14:textId="77777777" w:rsidR="00615934" w:rsidRDefault="00615934">
      <w:pPr>
        <w:rPr>
          <w:rFonts w:hint="eastAsia"/>
        </w:rPr>
      </w:pPr>
    </w:p>
    <w:p w14:paraId="201DE4D2" w14:textId="77777777" w:rsidR="00615934" w:rsidRDefault="00615934">
      <w:pPr>
        <w:rPr>
          <w:rFonts w:hint="eastAsia"/>
        </w:rPr>
      </w:pPr>
      <w:r>
        <w:rPr>
          <w:rFonts w:hint="eastAsia"/>
        </w:rPr>
        <w:t>“叶”字的声调</w:t>
      </w:r>
    </w:p>
    <w:p w14:paraId="70F5EABF" w14:textId="77777777" w:rsidR="00615934" w:rsidRDefault="00615934">
      <w:pPr>
        <w:rPr>
          <w:rFonts w:hint="eastAsia"/>
        </w:rPr>
      </w:pPr>
      <w:r>
        <w:rPr>
          <w:rFonts w:hint="eastAsia"/>
        </w:rPr>
        <w:t>“叶”（yè）这个字，在现代标准汉语中读作第四声。第四声的特点是从高到低快速下降，就像是突然的声音降低，表达出一种果断的感觉。例如，“页”（yè），意思是指书本等由纸张装订成册的一部分，与“叶”同音，但意义完全不同。</w:t>
      </w:r>
    </w:p>
    <w:p w14:paraId="7AB5FAFB" w14:textId="77777777" w:rsidR="00615934" w:rsidRDefault="00615934">
      <w:pPr>
        <w:rPr>
          <w:rFonts w:hint="eastAsia"/>
        </w:rPr>
      </w:pPr>
    </w:p>
    <w:p w14:paraId="361533BF" w14:textId="77777777" w:rsidR="00615934" w:rsidRDefault="00615934">
      <w:pPr>
        <w:rPr>
          <w:rFonts w:hint="eastAsia"/>
        </w:rPr>
      </w:pPr>
      <w:r>
        <w:rPr>
          <w:rFonts w:hint="eastAsia"/>
        </w:rPr>
        <w:t>“子”字的声调</w:t>
      </w:r>
    </w:p>
    <w:p w14:paraId="094055B7" w14:textId="77777777" w:rsidR="00615934" w:rsidRDefault="00615934">
      <w:pPr>
        <w:rPr>
          <w:rFonts w:hint="eastAsia"/>
        </w:rPr>
      </w:pPr>
      <w:r>
        <w:rPr>
          <w:rFonts w:hint="eastAsia"/>
        </w:rPr>
        <w:t>而“子”（zǐ）字，则读第三声。第三声又称为阳平声，它的特点是先降后升，即开始时音调较低，然后逐渐升高。这种声调赋予了“子”字一种温和且持续上升的感觉。在汉语里，“子”是一个多义词，它可以表示儿子、孩子、种子，也可以作为名词后缀使用，比如刀子、棋子。</w:t>
      </w:r>
    </w:p>
    <w:p w14:paraId="1B4F00EB" w14:textId="77777777" w:rsidR="00615934" w:rsidRDefault="00615934">
      <w:pPr>
        <w:rPr>
          <w:rFonts w:hint="eastAsia"/>
        </w:rPr>
      </w:pPr>
    </w:p>
    <w:p w14:paraId="5F77748D" w14:textId="77777777" w:rsidR="00615934" w:rsidRDefault="00615934">
      <w:pPr>
        <w:rPr>
          <w:rFonts w:hint="eastAsia"/>
        </w:rPr>
      </w:pPr>
      <w:r>
        <w:rPr>
          <w:rFonts w:hint="eastAsia"/>
        </w:rPr>
        <w:t>合成词“叶子”的声调</w:t>
      </w:r>
    </w:p>
    <w:p w14:paraId="385D3971" w14:textId="77777777" w:rsidR="00615934" w:rsidRDefault="00615934">
      <w:pPr>
        <w:rPr>
          <w:rFonts w:hint="eastAsia"/>
        </w:rPr>
      </w:pPr>
      <w:r>
        <w:rPr>
          <w:rFonts w:hint="eastAsia"/>
        </w:rPr>
        <w:t>当“叶”和“子”两个字合在一起形成“叶子”这个词时，根据汉语的发音规则，每个字的原始声调保持不变。“叶子”的拼音为 yè zǐ，第一个字为第四声，第二个字为第三声。在实际说话中，由于连读的影响，人们可能会稍微调整这两个字之间的声调连接方式，但这不影响它们各自的基本声调属性。</w:t>
      </w:r>
    </w:p>
    <w:p w14:paraId="7811F25F" w14:textId="77777777" w:rsidR="00615934" w:rsidRDefault="00615934">
      <w:pPr>
        <w:rPr>
          <w:rFonts w:hint="eastAsia"/>
        </w:rPr>
      </w:pPr>
    </w:p>
    <w:p w14:paraId="143CFAA4" w14:textId="77777777" w:rsidR="00615934" w:rsidRDefault="00615934">
      <w:pPr>
        <w:rPr>
          <w:rFonts w:hint="eastAsia"/>
        </w:rPr>
      </w:pPr>
      <w:r>
        <w:rPr>
          <w:rFonts w:hint="eastAsia"/>
        </w:rPr>
        <w:t>声调对词语含义的影响</w:t>
      </w:r>
    </w:p>
    <w:p w14:paraId="71CEFAA3" w14:textId="77777777" w:rsidR="00615934" w:rsidRDefault="00615934">
      <w:pPr>
        <w:rPr>
          <w:rFonts w:hint="eastAsia"/>
        </w:rPr>
      </w:pPr>
      <w:r>
        <w:rPr>
          <w:rFonts w:hint="eastAsia"/>
        </w:rPr>
        <w:t>值得注意的是，虽然“叶子”的两个组成部分各自有着明确的声调，但在语言交流中，正确的声调不仅仅是为了准确地传达信息，也是为了确保不会造成误解。因为汉语是一门高度依赖声调的语言，相同的音节如果带有不同的声调，往往意味着完全不同的词汇。因此，学习并掌握好声调对于学习汉语的人来说是非常重要的。</w:t>
      </w:r>
    </w:p>
    <w:p w14:paraId="36E0AA25" w14:textId="77777777" w:rsidR="00615934" w:rsidRDefault="00615934">
      <w:pPr>
        <w:rPr>
          <w:rFonts w:hint="eastAsia"/>
        </w:rPr>
      </w:pPr>
    </w:p>
    <w:p w14:paraId="7701D76F" w14:textId="77777777" w:rsidR="00615934" w:rsidRDefault="00615934">
      <w:pPr>
        <w:rPr>
          <w:rFonts w:hint="eastAsia"/>
        </w:rPr>
      </w:pPr>
      <w:r>
        <w:rPr>
          <w:rFonts w:hint="eastAsia"/>
        </w:rPr>
        <w:t>最后的总结</w:t>
      </w:r>
    </w:p>
    <w:p w14:paraId="19B27564" w14:textId="77777777" w:rsidR="00615934" w:rsidRDefault="00615934">
      <w:pPr>
        <w:rPr>
          <w:rFonts w:hint="eastAsia"/>
        </w:rPr>
      </w:pPr>
      <w:r>
        <w:rPr>
          <w:rFonts w:hint="eastAsia"/>
        </w:rPr>
        <w:t>“叶子”的拼音声调分别是第四声和第三声。了解并正确运用汉语中的声调规则，可以帮助我们更准确地理解和使用这门美丽的语言。无论是对于汉语母语者还是学习汉语的朋友来说，关注声调都是提升语言技能不可或缺的一环。</w:t>
      </w:r>
    </w:p>
    <w:p w14:paraId="4CDAB0A8" w14:textId="77777777" w:rsidR="00615934" w:rsidRDefault="00615934">
      <w:pPr>
        <w:rPr>
          <w:rFonts w:hint="eastAsia"/>
        </w:rPr>
      </w:pPr>
    </w:p>
    <w:p w14:paraId="39EB0AA6" w14:textId="77777777" w:rsidR="00615934" w:rsidRDefault="006159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8D28C7" w14:textId="7CB80028" w:rsidR="00296562" w:rsidRDefault="00296562"/>
    <w:sectPr w:rsidR="00296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562"/>
    <w:rsid w:val="00296562"/>
    <w:rsid w:val="0061593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392F2-C764-4BE8-A18E-BBB4027B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5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5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5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5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5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5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5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5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5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5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5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5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5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5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5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5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5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5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5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5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5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5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5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