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E7B9" w14:textId="77777777" w:rsidR="001B1CF9" w:rsidRDefault="001B1CF9">
      <w:pPr>
        <w:rPr>
          <w:rFonts w:hint="eastAsia"/>
        </w:rPr>
      </w:pPr>
      <w:r>
        <w:rPr>
          <w:rFonts w:hint="eastAsia"/>
        </w:rPr>
        <w:t>叶子的拼音是几声</w:t>
      </w:r>
    </w:p>
    <w:p w14:paraId="68108A5E" w14:textId="77777777" w:rsidR="001B1CF9" w:rsidRDefault="001B1CF9">
      <w:pPr>
        <w:rPr>
          <w:rFonts w:hint="eastAsia"/>
        </w:rPr>
      </w:pPr>
      <w:r>
        <w:rPr>
          <w:rFonts w:hint="eastAsia"/>
        </w:rPr>
        <w:t>在汉语的广阔词汇海洋中，每一个字词都有其独特的发音规则，而“叶子”这两个字也不例外。要回答“叶子”的拼音是几声这个问题，我们首先要理解汉字的声调系统。汉语普通话中共有四个主要声调和一个轻声，每个声调赋予了词语不同的含义和语感。对于“叶子”而言，它由两个字组成，分别是“叶”和“子”，它们各自的声调决定了这个词组的整体读音。</w:t>
      </w:r>
    </w:p>
    <w:p w14:paraId="55C6C35D" w14:textId="77777777" w:rsidR="001B1CF9" w:rsidRDefault="001B1CF9">
      <w:pPr>
        <w:rPr>
          <w:rFonts w:hint="eastAsia"/>
        </w:rPr>
      </w:pPr>
    </w:p>
    <w:p w14:paraId="0148F0F9" w14:textId="77777777" w:rsidR="001B1CF9" w:rsidRDefault="001B1CF9">
      <w:pPr>
        <w:rPr>
          <w:rFonts w:hint="eastAsia"/>
        </w:rPr>
      </w:pPr>
      <w:r>
        <w:rPr>
          <w:rFonts w:hint="eastAsia"/>
        </w:rPr>
        <w:t>了解“叶”字的声调</w:t>
      </w:r>
    </w:p>
    <w:p w14:paraId="6D673606" w14:textId="77777777" w:rsidR="001B1CF9" w:rsidRDefault="001B1CF9">
      <w:pPr>
        <w:rPr>
          <w:rFonts w:hint="eastAsia"/>
        </w:rPr>
      </w:pPr>
      <w:r>
        <w:rPr>
          <w:rFonts w:hint="eastAsia"/>
        </w:rPr>
        <w:t>“叶”这个字的拼音是 yè，属于第四声，也就是降升调。当我们在说这个字的时候，声音从高处下降再略微上扬，这种起伏给听众一种生动的感觉。在古代，“叶”字也有作 xié 的读音，但现代汉语中已经不再使用这一读音。因此，在日常交流中，当我们提到“叶子”时，第一个字“叶”应当用第四声来读。</w:t>
      </w:r>
    </w:p>
    <w:p w14:paraId="61B4FB09" w14:textId="77777777" w:rsidR="001B1CF9" w:rsidRDefault="001B1CF9">
      <w:pPr>
        <w:rPr>
          <w:rFonts w:hint="eastAsia"/>
        </w:rPr>
      </w:pPr>
    </w:p>
    <w:p w14:paraId="295B027C" w14:textId="77777777" w:rsidR="001B1CF9" w:rsidRDefault="001B1CF9">
      <w:pPr>
        <w:rPr>
          <w:rFonts w:hint="eastAsia"/>
        </w:rPr>
      </w:pPr>
      <w:r>
        <w:rPr>
          <w:rFonts w:hint="eastAsia"/>
        </w:rPr>
        <w:t>解析“子”字的声调</w:t>
      </w:r>
    </w:p>
    <w:p w14:paraId="450AB316" w14:textId="77777777" w:rsidR="001B1CF9" w:rsidRDefault="001B1CF9">
      <w:pPr>
        <w:rPr>
          <w:rFonts w:hint="eastAsia"/>
        </w:rPr>
      </w:pPr>
      <w:r>
        <w:rPr>
          <w:rFonts w:hint="eastAsia"/>
        </w:rPr>
        <w:t>接着来看“子”字，它的拼音是 zǐ，是一个第三声，即降调。读这个字时，我们的声调会从较高位置开始下降，给人一种沉稳、温和的感觉。在一些特定的词组或句子结构中，“子”字可能会被读成轻声，但这并不是普遍的情况。对于“叶子”这个词组来说，“子”字通常保持其原始的第三声。</w:t>
      </w:r>
    </w:p>
    <w:p w14:paraId="00549F31" w14:textId="77777777" w:rsidR="001B1CF9" w:rsidRDefault="001B1CF9">
      <w:pPr>
        <w:rPr>
          <w:rFonts w:hint="eastAsia"/>
        </w:rPr>
      </w:pPr>
    </w:p>
    <w:p w14:paraId="44FB2C51" w14:textId="77777777" w:rsidR="001B1CF9" w:rsidRDefault="001B1CF9">
      <w:pPr>
        <w:rPr>
          <w:rFonts w:hint="eastAsia"/>
        </w:rPr>
      </w:pPr>
      <w:r>
        <w:rPr>
          <w:rFonts w:hint="eastAsia"/>
        </w:rPr>
        <w:t>“叶子”的完整发音</w:t>
      </w:r>
    </w:p>
    <w:p w14:paraId="26F00319" w14:textId="77777777" w:rsidR="001B1CF9" w:rsidRDefault="001B1CF9">
      <w:pPr>
        <w:rPr>
          <w:rFonts w:hint="eastAsia"/>
        </w:rPr>
      </w:pPr>
      <w:r>
        <w:rPr>
          <w:rFonts w:hint="eastAsia"/>
        </w:rPr>
        <w:t>结合上述对“叶”和“子”两字的分析，我们可以得出最后的总结：“叶子”的正确拼音是 yè zǐ。这里，“叶”为第四声，而“子”为第三声。这样的声调组合不仅符合汉语的发音规律，也使得“叶子”这个词听起来自然流畅，富有节奏感。当人们谈论到植物上的叶片时，或是文学作品中描述秋天的落叶景象时，都会使用这样的发音。</w:t>
      </w:r>
    </w:p>
    <w:p w14:paraId="646E9093" w14:textId="77777777" w:rsidR="001B1CF9" w:rsidRDefault="001B1CF9">
      <w:pPr>
        <w:rPr>
          <w:rFonts w:hint="eastAsia"/>
        </w:rPr>
      </w:pPr>
    </w:p>
    <w:p w14:paraId="113832D3" w14:textId="77777777" w:rsidR="001B1CF9" w:rsidRDefault="001B1CF9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FB43B4C" w14:textId="77777777" w:rsidR="001B1CF9" w:rsidRDefault="001B1CF9">
      <w:pPr>
        <w:rPr>
          <w:rFonts w:hint="eastAsia"/>
        </w:rPr>
      </w:pPr>
      <w:r>
        <w:rPr>
          <w:rFonts w:hint="eastAsia"/>
        </w:rPr>
        <w:t>声调是汉语的一个重要特征，它不仅是区分同音字的关键，还能够影响整个句子的语气和情感色彩。以“叶子”为例，正确的声调可以帮助我们更准确地传达信息，避免因发音不准确而导致的理解误差。掌握好声调对于学习汉语的非母语者来说尤为重要，因为同样的拼音如果声调不同，可能会表示完全不同的意思。例如，“mā, má, mǎ, mà”这四个词分别代表了妈妈、麻、马和骂，虽然拼写相同，但由于声调的不同，意义截然不同。</w:t>
      </w:r>
    </w:p>
    <w:p w14:paraId="593BB936" w14:textId="77777777" w:rsidR="001B1CF9" w:rsidRDefault="001B1CF9">
      <w:pPr>
        <w:rPr>
          <w:rFonts w:hint="eastAsia"/>
        </w:rPr>
      </w:pPr>
    </w:p>
    <w:p w14:paraId="3B862D59" w14:textId="77777777" w:rsidR="001B1CF9" w:rsidRDefault="001B1CF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7B82075" w14:textId="77777777" w:rsidR="001B1CF9" w:rsidRDefault="001B1CF9">
      <w:pPr>
        <w:rPr>
          <w:rFonts w:hint="eastAsia"/>
        </w:rPr>
      </w:pPr>
      <w:r>
        <w:rPr>
          <w:rFonts w:hint="eastAsia"/>
        </w:rPr>
        <w:t>“叶子”的拼音是 yè zǐ，其中“叶”为第四声，“子”为第三声。理解并正确运用汉语中的声调，有助于提高语言表达的准确性，并且对于学习汉语的人来说，这是一个不可忽视的语言要素。无论是在正式场合还是日常对话中，准确地说出每个字的声调，都能让沟通更加顺畅有效。希望通过对“叶子”这个简单例子的探讨，读者能够对汉语的声调系统有一个更加深入的认识，并将所学知识应用到实际的语言交流中去。</w:t>
      </w:r>
    </w:p>
    <w:p w14:paraId="0795D37F" w14:textId="77777777" w:rsidR="001B1CF9" w:rsidRDefault="001B1CF9">
      <w:pPr>
        <w:rPr>
          <w:rFonts w:hint="eastAsia"/>
        </w:rPr>
      </w:pPr>
    </w:p>
    <w:p w14:paraId="2B1BC418" w14:textId="77777777" w:rsidR="001B1CF9" w:rsidRDefault="001B1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8719E" w14:textId="19DF6B15" w:rsidR="00307A25" w:rsidRDefault="00307A25"/>
    <w:sectPr w:rsidR="0030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25"/>
    <w:rsid w:val="001B1CF9"/>
    <w:rsid w:val="00307A2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E590F-CFBD-4A56-9FAB-37C85D7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