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F957" w14:textId="77777777" w:rsidR="00F41CA6" w:rsidRDefault="00F41CA6">
      <w:pPr>
        <w:rPr>
          <w:rFonts w:hint="eastAsia"/>
        </w:rPr>
      </w:pPr>
      <w:r>
        <w:rPr>
          <w:rFonts w:hint="eastAsia"/>
        </w:rPr>
        <w:t>叶子的笔顺的拼音怎么写</w:t>
      </w:r>
    </w:p>
    <w:p w14:paraId="53B08A5E" w14:textId="77777777" w:rsidR="00F41CA6" w:rsidRDefault="00F41CA6">
      <w:pPr>
        <w:rPr>
          <w:rFonts w:hint="eastAsia"/>
        </w:rPr>
      </w:pPr>
      <w:r>
        <w:rPr>
          <w:rFonts w:hint="eastAsia"/>
        </w:rPr>
        <w:t>在汉语中，每个汉字都有其特定的书写顺序，这一规则被称作“笔顺”。正确地学习和遵循笔顺不仅有助于提高书写的美观度，还能够帮助记忆字形。对于“叶”这个字来说，它的笔顺是怎样的呢？我们又该如何用拼音来表达它的书写顺序呢？</w:t>
      </w:r>
    </w:p>
    <w:p w14:paraId="769A7591" w14:textId="77777777" w:rsidR="00F41CA6" w:rsidRDefault="00F41CA6">
      <w:pPr>
        <w:rPr>
          <w:rFonts w:hint="eastAsia"/>
        </w:rPr>
      </w:pPr>
    </w:p>
    <w:p w14:paraId="12314B5A" w14:textId="77777777" w:rsidR="00F41CA6" w:rsidRDefault="00F41CA6">
      <w:pPr>
        <w:rPr>
          <w:rFonts w:hint="eastAsia"/>
        </w:rPr>
      </w:pPr>
      <w:r>
        <w:rPr>
          <w:rFonts w:hint="eastAsia"/>
        </w:rPr>
        <w:t>叶字的基本构造</w:t>
      </w:r>
    </w:p>
    <w:p w14:paraId="7995D379" w14:textId="77777777" w:rsidR="00F41CA6" w:rsidRDefault="00F41CA6">
      <w:pPr>
        <w:rPr>
          <w:rFonts w:hint="eastAsia"/>
        </w:rPr>
      </w:pPr>
      <w:r>
        <w:rPr>
          <w:rFonts w:hint="eastAsia"/>
        </w:rPr>
        <w:t>“叶”是一个结构相对简单的汉字，由“十”、“口”和“艹”三部分组成。它属于上下结构，上面是草字头（艹），下面是十字加一口（十口）。根据《现代汉语通用规范汉字表》以及教育部发布的《汉字笔画序列表》，我们可以了解到“叶”字的具体笔顺。</w:t>
      </w:r>
    </w:p>
    <w:p w14:paraId="112C05DC" w14:textId="77777777" w:rsidR="00F41CA6" w:rsidRDefault="00F41CA6">
      <w:pPr>
        <w:rPr>
          <w:rFonts w:hint="eastAsia"/>
        </w:rPr>
      </w:pPr>
    </w:p>
    <w:p w14:paraId="78FFBF18" w14:textId="77777777" w:rsidR="00F41CA6" w:rsidRDefault="00F41CA6">
      <w:pPr>
        <w:rPr>
          <w:rFonts w:hint="eastAsia"/>
        </w:rPr>
      </w:pPr>
      <w:r>
        <w:rPr>
          <w:rFonts w:hint="eastAsia"/>
        </w:rPr>
        <w:t>叶字的笔顺详解</w:t>
      </w:r>
    </w:p>
    <w:p w14:paraId="06D18ABF" w14:textId="77777777" w:rsidR="00F41CA6" w:rsidRDefault="00F41CA6">
      <w:pPr>
        <w:rPr>
          <w:rFonts w:hint="eastAsia"/>
        </w:rPr>
      </w:pPr>
      <w:r>
        <w:rPr>
          <w:rFonts w:hint="eastAsia"/>
        </w:rPr>
        <w:t>“叶”的笔顺如下：首先从草字头开始，先写左边的一撇（一），接着是一横折钩（??），然后是右边的竖（丨），最后两笔分别是短撇（丿）和点（、）。接下来是下面部分，先写十字的一竖（丨），再写一横（一），最后写口字的最后一笔横折（??）。所以，“叶”的完整笔顺是：一 ?? 丨 丿 、 丨 一 ??。</w:t>
      </w:r>
    </w:p>
    <w:p w14:paraId="1E795752" w14:textId="77777777" w:rsidR="00F41CA6" w:rsidRDefault="00F41CA6">
      <w:pPr>
        <w:rPr>
          <w:rFonts w:hint="eastAsia"/>
        </w:rPr>
      </w:pPr>
    </w:p>
    <w:p w14:paraId="18B706A6" w14:textId="77777777" w:rsidR="00F41CA6" w:rsidRDefault="00F41CA6">
      <w:pPr>
        <w:rPr>
          <w:rFonts w:hint="eastAsia"/>
        </w:rPr>
      </w:pPr>
      <w:r>
        <w:rPr>
          <w:rFonts w:hint="eastAsia"/>
        </w:rPr>
        <w:t>如何用拼音表示笔顺</w:t>
      </w:r>
    </w:p>
    <w:p w14:paraId="47AB7DD0" w14:textId="77777777" w:rsidR="00F41CA6" w:rsidRDefault="00F41CA6">
      <w:pPr>
        <w:rPr>
          <w:rFonts w:hint="eastAsia"/>
        </w:rPr>
      </w:pPr>
      <w:r>
        <w:rPr>
          <w:rFonts w:hint="eastAsia"/>
        </w:rPr>
        <w:t>虽然拼音是用来表示汉字发音的工具，并不直接用于描述笔画，但我们可以通过一种创新的方式来表达“叶”字的笔顺。例如，可以将每一笔画与一个对应的拼音字母关联起来，或者使用一些简单的符号加上拼音注释来辅助说明。然而，这样的做法并非标准，主要用于教学或趣味性的目的。</w:t>
      </w:r>
    </w:p>
    <w:p w14:paraId="259864AC" w14:textId="77777777" w:rsidR="00F41CA6" w:rsidRDefault="00F41CA6">
      <w:pPr>
        <w:rPr>
          <w:rFonts w:hint="eastAsia"/>
        </w:rPr>
      </w:pPr>
    </w:p>
    <w:p w14:paraId="5225F652" w14:textId="77777777" w:rsidR="00F41CA6" w:rsidRDefault="00F41CA6">
      <w:pPr>
        <w:rPr>
          <w:rFonts w:hint="eastAsia"/>
        </w:rPr>
      </w:pPr>
      <w:r>
        <w:rPr>
          <w:rFonts w:hint="eastAsia"/>
        </w:rPr>
        <w:t>以拼音形式模拟笔顺</w:t>
      </w:r>
    </w:p>
    <w:p w14:paraId="40745D2F" w14:textId="77777777" w:rsidR="00F41CA6" w:rsidRDefault="00F41CA6">
      <w:pPr>
        <w:rPr>
          <w:rFonts w:hint="eastAsia"/>
        </w:rPr>
      </w:pPr>
      <w:r>
        <w:rPr>
          <w:rFonts w:hint="eastAsia"/>
        </w:rPr>
        <w:t>如果我们尝试用拼音字母来模拟“叶”字的笔顺，可以这样做：</w:t>
      </w:r>
    </w:p>
    <w:p w14:paraId="4C9B17EE" w14:textId="77777777" w:rsidR="00F41CA6" w:rsidRDefault="00F41CA6">
      <w:pPr>
        <w:rPr>
          <w:rFonts w:hint="eastAsia"/>
        </w:rPr>
      </w:pPr>
      <w:r>
        <w:rPr>
          <w:rFonts w:hint="eastAsia"/>
        </w:rPr>
        <w:t xml:space="preserve"> - “一”可以用“yī”表示，代表第一笔的横；</w:t>
      </w:r>
    </w:p>
    <w:p w14:paraId="7D55870C" w14:textId="77777777" w:rsidR="00F41CA6" w:rsidRDefault="00F41CA6">
      <w:pPr>
        <w:rPr>
          <w:rFonts w:hint="eastAsia"/>
        </w:rPr>
      </w:pPr>
      <w:r>
        <w:rPr>
          <w:rFonts w:hint="eastAsia"/>
        </w:rPr>
        <w:t xml:space="preserve"> - “??”可以用“zhé”表示，指的是第二笔的横折钩；</w:t>
      </w:r>
    </w:p>
    <w:p w14:paraId="677442DE" w14:textId="77777777" w:rsidR="00F41CA6" w:rsidRDefault="00F41CA6">
      <w:pPr>
        <w:rPr>
          <w:rFonts w:hint="eastAsia"/>
        </w:rPr>
      </w:pPr>
      <w:r>
        <w:rPr>
          <w:rFonts w:hint="eastAsia"/>
        </w:rPr>
        <w:t xml:space="preserve"> - “丨”可以用“shù”表示，因为它是竖；</w:t>
      </w:r>
    </w:p>
    <w:p w14:paraId="2435F877" w14:textId="77777777" w:rsidR="00F41CA6" w:rsidRDefault="00F41CA6">
      <w:pPr>
        <w:rPr>
          <w:rFonts w:hint="eastAsia"/>
        </w:rPr>
      </w:pPr>
      <w:r>
        <w:rPr>
          <w:rFonts w:hint="eastAsia"/>
        </w:rPr>
        <w:t xml:space="preserve"> - “丿”可以用“piě”表示，这是撇；</w:t>
      </w:r>
    </w:p>
    <w:p w14:paraId="513F53DE" w14:textId="77777777" w:rsidR="00F41CA6" w:rsidRDefault="00F41CA6">
      <w:pPr>
        <w:rPr>
          <w:rFonts w:hint="eastAsia"/>
        </w:rPr>
      </w:pPr>
      <w:r>
        <w:rPr>
          <w:rFonts w:hint="eastAsia"/>
        </w:rPr>
        <w:t xml:space="preserve"> - “、”可以用“diǎn”表示，指的是点；</w:t>
      </w:r>
    </w:p>
    <w:p w14:paraId="4A7EE7A7" w14:textId="77777777" w:rsidR="00F41CA6" w:rsidRDefault="00F41CA6">
      <w:pPr>
        <w:rPr>
          <w:rFonts w:hint="eastAsia"/>
        </w:rPr>
      </w:pPr>
      <w:r>
        <w:rPr>
          <w:rFonts w:hint="eastAsia"/>
        </w:rPr>
        <w:t xml:space="preserve"> - 再次出现的“一”、“??”分别用“yī”和“zhé”重复表示。</w:t>
      </w:r>
    </w:p>
    <w:p w14:paraId="5D751371" w14:textId="77777777" w:rsidR="00F41CA6" w:rsidRDefault="00F41CA6">
      <w:pPr>
        <w:rPr>
          <w:rFonts w:hint="eastAsia"/>
        </w:rPr>
      </w:pPr>
      <w:r>
        <w:rPr>
          <w:rFonts w:hint="eastAsia"/>
        </w:rPr>
        <w:t xml:space="preserve"> 这样，整个“叶”字的笔顺就可以用拼音近似地表示为：“yī zhé shù piě diǎn shù yī zhé”。请注意，这只是为了趣味而设计的方法，并不是官方认可的标准。</w:t>
      </w:r>
    </w:p>
    <w:p w14:paraId="61931222" w14:textId="77777777" w:rsidR="00F41CA6" w:rsidRDefault="00F41CA6">
      <w:pPr>
        <w:rPr>
          <w:rFonts w:hint="eastAsia"/>
        </w:rPr>
      </w:pPr>
    </w:p>
    <w:p w14:paraId="3AB824EB" w14:textId="77777777" w:rsidR="00F41CA6" w:rsidRDefault="00F41CA6">
      <w:pPr>
        <w:rPr>
          <w:rFonts w:hint="eastAsia"/>
        </w:rPr>
      </w:pPr>
      <w:r>
        <w:rPr>
          <w:rFonts w:hint="eastAsia"/>
        </w:rPr>
        <w:t>最后的总结</w:t>
      </w:r>
    </w:p>
    <w:p w14:paraId="08980A84" w14:textId="77777777" w:rsidR="00F41CA6" w:rsidRDefault="00F41CA6">
      <w:pPr>
        <w:rPr>
          <w:rFonts w:hint="eastAsia"/>
        </w:rPr>
      </w:pPr>
      <w:r>
        <w:rPr>
          <w:rFonts w:hint="eastAsia"/>
        </w:rPr>
        <w:t>“叶”字的正确笔顺是从草字头开始，依次写下每部分的笔画，直到完成整个字。尽管拼音本身并不适用于描述笔顺，但通过创造性的联想，我们可以用拼音字母和一些简单符号来模拟并记忆这些笔画的顺序。对于学习汉字的人来说，掌握正确的笔顺是非常重要的，它不仅是书写的基础，也是理解汉字构造的关键。</w:t>
      </w:r>
    </w:p>
    <w:p w14:paraId="3C415E65" w14:textId="77777777" w:rsidR="00F41CA6" w:rsidRDefault="00F41CA6">
      <w:pPr>
        <w:rPr>
          <w:rFonts w:hint="eastAsia"/>
        </w:rPr>
      </w:pPr>
    </w:p>
    <w:p w14:paraId="4C2AF295" w14:textId="77777777" w:rsidR="00F41CA6" w:rsidRDefault="00F41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2535F" w14:textId="32CF0CCD" w:rsidR="005714E5" w:rsidRDefault="005714E5"/>
    <w:sectPr w:rsidR="0057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E5"/>
    <w:rsid w:val="005714E5"/>
    <w:rsid w:val="00EA7E3C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2F8E6-8663-47AE-8FB1-66F701C7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