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A0693" w14:textId="77777777" w:rsidR="009850BB" w:rsidRDefault="009850BB">
      <w:pPr>
        <w:rPr>
          <w:rFonts w:hint="eastAsia"/>
        </w:rPr>
      </w:pPr>
      <w:r>
        <w:rPr>
          <w:rFonts w:hint="eastAsia"/>
        </w:rPr>
        <w:t>叶的拼音为什么去掉i</w:t>
      </w:r>
    </w:p>
    <w:p w14:paraId="1A1B8803" w14:textId="77777777" w:rsidR="009850BB" w:rsidRDefault="009850BB">
      <w:pPr>
        <w:rPr>
          <w:rFonts w:hint="eastAsia"/>
        </w:rPr>
      </w:pPr>
      <w:r>
        <w:rPr>
          <w:rFonts w:hint="eastAsia"/>
        </w:rPr>
        <w:t>汉字“叶”的拼音在现代汉语中被标注为“ye”，然而，一些学习者可能会注意到，在早期的一些资料或文献中，“叶”字的拼音有时候会被写作“yie”。这种变化并非随意为之，而是经历了历史演变的最后的总结。要理解这一现象，我们需要追溯到汉语拼音方案的发展历程。</w:t>
      </w:r>
    </w:p>
    <w:p w14:paraId="3019E540" w14:textId="77777777" w:rsidR="009850BB" w:rsidRDefault="009850BB">
      <w:pPr>
        <w:rPr>
          <w:rFonts w:hint="eastAsia"/>
        </w:rPr>
      </w:pPr>
    </w:p>
    <w:p w14:paraId="0357CA0F" w14:textId="77777777" w:rsidR="009850BB" w:rsidRDefault="009850BB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5384110C" w14:textId="77777777" w:rsidR="009850BB" w:rsidRDefault="009850BB">
      <w:pPr>
        <w:rPr>
          <w:rFonts w:hint="eastAsia"/>
        </w:rPr>
      </w:pPr>
      <w:r>
        <w:rPr>
          <w:rFonts w:hint="eastAsia"/>
        </w:rPr>
        <w:t>汉语拼音是中华人民共和国成立后，为了推广普通话和扫盲运动而制定的一套拉丁字母拼写系统。它由语言学家周有光等人在1950年代初开始研制，并于1958年正式公布实施。这套系统不仅用于教育领域，帮助儿童学习发音，也成为了中文信息处理的重要工具。</w:t>
      </w:r>
    </w:p>
    <w:p w14:paraId="61BB957F" w14:textId="77777777" w:rsidR="009850BB" w:rsidRDefault="009850BB">
      <w:pPr>
        <w:rPr>
          <w:rFonts w:hint="eastAsia"/>
        </w:rPr>
      </w:pPr>
    </w:p>
    <w:p w14:paraId="158461D9" w14:textId="77777777" w:rsidR="009850BB" w:rsidRDefault="009850BB">
      <w:pPr>
        <w:rPr>
          <w:rFonts w:hint="eastAsia"/>
        </w:rPr>
      </w:pPr>
      <w:r>
        <w:rPr>
          <w:rFonts w:hint="eastAsia"/>
        </w:rPr>
        <w:t>拼音规则的优化</w:t>
      </w:r>
    </w:p>
    <w:p w14:paraId="32FE0B5E" w14:textId="77777777" w:rsidR="009850BB" w:rsidRDefault="009850BB">
      <w:pPr>
        <w:rPr>
          <w:rFonts w:hint="eastAsia"/>
        </w:rPr>
      </w:pPr>
      <w:r>
        <w:rPr>
          <w:rFonts w:hint="eastAsia"/>
        </w:rPr>
        <w:t>随着时代的发展和社会的需求，汉语拼音体系也在不断优化和完善。最初设计时，“yie”这样的组合确实存在，但是后来发现它不符合大多数人的发音习惯，也不利于教学和记忆。因此，在后续的修订过程中，专家们对某些音节进行了简化调整，使得整体结构更加简洁明了。</w:t>
      </w:r>
    </w:p>
    <w:p w14:paraId="406CED2F" w14:textId="77777777" w:rsidR="009850BB" w:rsidRDefault="009850BB">
      <w:pPr>
        <w:rPr>
          <w:rFonts w:hint="eastAsia"/>
        </w:rPr>
      </w:pPr>
    </w:p>
    <w:p w14:paraId="3AAF3570" w14:textId="77777777" w:rsidR="009850BB" w:rsidRDefault="009850BB">
      <w:pPr>
        <w:rPr>
          <w:rFonts w:hint="eastAsia"/>
        </w:rPr>
      </w:pPr>
      <w:r>
        <w:rPr>
          <w:rFonts w:hint="eastAsia"/>
        </w:rPr>
        <w:t>语音学角度的考量</w:t>
      </w:r>
    </w:p>
    <w:p w14:paraId="6BE07434" w14:textId="77777777" w:rsidR="009850BB" w:rsidRDefault="009850BB">
      <w:pPr>
        <w:rPr>
          <w:rFonts w:hint="eastAsia"/>
        </w:rPr>
      </w:pPr>
      <w:r>
        <w:rPr>
          <w:rFonts w:hint="eastAsia"/>
        </w:rPr>
        <w:t>从语音学角度来看，“ye”比“yie”更贴近实际发音。“yie”中的“i”实际上是介音，但在快速连读或日常对话中往往会被弱化甚至省略掉。当“yie”出现在词尾时，其后的“e”与前面的“i”相连，容易造成混淆，不利于准确表达。所以，去除中间的“i”，既能保持音韵和谐，又能减少不必要的复杂性。</w:t>
      </w:r>
    </w:p>
    <w:p w14:paraId="78580ECF" w14:textId="77777777" w:rsidR="009850BB" w:rsidRDefault="009850BB">
      <w:pPr>
        <w:rPr>
          <w:rFonts w:hint="eastAsia"/>
        </w:rPr>
      </w:pPr>
    </w:p>
    <w:p w14:paraId="75EC1DBE" w14:textId="77777777" w:rsidR="009850BB" w:rsidRDefault="009850BB">
      <w:pPr>
        <w:rPr>
          <w:rFonts w:hint="eastAsia"/>
        </w:rPr>
      </w:pPr>
      <w:r>
        <w:rPr>
          <w:rFonts w:hint="eastAsia"/>
        </w:rPr>
        <w:t>教育实践的影响</w:t>
      </w:r>
    </w:p>
    <w:p w14:paraId="2BD9DD8A" w14:textId="77777777" w:rsidR="009850BB" w:rsidRDefault="009850BB">
      <w:pPr>
        <w:rPr>
          <w:rFonts w:hint="eastAsia"/>
        </w:rPr>
      </w:pPr>
      <w:r>
        <w:rPr>
          <w:rFonts w:hint="eastAsia"/>
        </w:rPr>
        <w:t>对于广大学生而言，简化的拼音规则有助于提高学习效率。孩子们可以更快地掌握正确的发音方法，避免因复杂的音节组合而产生困惑。这也符合国际上通用的语言教学原则——即尽量采用直观易懂的方式来传授知识，使不同年龄段的人都能轻松接受。</w:t>
      </w:r>
    </w:p>
    <w:p w14:paraId="1900B960" w14:textId="77777777" w:rsidR="009850BB" w:rsidRDefault="009850BB">
      <w:pPr>
        <w:rPr>
          <w:rFonts w:hint="eastAsia"/>
        </w:rPr>
      </w:pPr>
    </w:p>
    <w:p w14:paraId="2A614D1C" w14:textId="77777777" w:rsidR="009850BB" w:rsidRDefault="009850BB">
      <w:pPr>
        <w:rPr>
          <w:rFonts w:hint="eastAsia"/>
        </w:rPr>
      </w:pPr>
      <w:r>
        <w:rPr>
          <w:rFonts w:hint="eastAsia"/>
        </w:rPr>
        <w:t>文化传承与交流</w:t>
      </w:r>
    </w:p>
    <w:p w14:paraId="0878B811" w14:textId="77777777" w:rsidR="009850BB" w:rsidRDefault="009850BB">
      <w:pPr>
        <w:rPr>
          <w:rFonts w:hint="eastAsia"/>
        </w:rPr>
      </w:pPr>
      <w:r>
        <w:rPr>
          <w:rFonts w:hint="eastAsia"/>
        </w:rPr>
        <w:t>在全球化的今天，汉语作为中华文化的重要载体之一，正越来越多地走向世界舞台。一个清晰、标准且易于理解的拼音系统，无疑将有利于外国人学习汉语，促进中外文化的交流互鉴。因此，“ye”而非“yie”的选择，不仅仅是为了适应国内的教学需求，更是为了更好地服务于对外汉语教学事业。</w:t>
      </w:r>
    </w:p>
    <w:p w14:paraId="413FD820" w14:textId="77777777" w:rsidR="009850BB" w:rsidRDefault="009850BB">
      <w:pPr>
        <w:rPr>
          <w:rFonts w:hint="eastAsia"/>
        </w:rPr>
      </w:pPr>
    </w:p>
    <w:p w14:paraId="1467925D" w14:textId="77777777" w:rsidR="009850BB" w:rsidRDefault="009850BB">
      <w:pPr>
        <w:rPr>
          <w:rFonts w:hint="eastAsia"/>
        </w:rPr>
      </w:pPr>
      <w:r>
        <w:rPr>
          <w:rFonts w:hint="eastAsia"/>
        </w:rPr>
        <w:t>最后的总结</w:t>
      </w:r>
    </w:p>
    <w:p w14:paraId="523CD312" w14:textId="77777777" w:rsidR="009850BB" w:rsidRDefault="009850BB">
      <w:pPr>
        <w:rPr>
          <w:rFonts w:hint="eastAsia"/>
        </w:rPr>
      </w:pPr>
      <w:r>
        <w:rPr>
          <w:rFonts w:hint="eastAsia"/>
        </w:rPr>
        <w:t>“叶”的拼音之所以去掉了“i”，是基于多方面因素综合考虑的最后的总结。这既体现了汉语拼音制度随时间推移而不断进步的特点，也是为了满足广大使用者的实际需要。通过这样的改进，我们不仅能够更好地保护和发展本国语言文字，还能让汉语以更加开放包容的姿态迎接未来挑战。</w:t>
      </w:r>
    </w:p>
    <w:p w14:paraId="273CA8F4" w14:textId="77777777" w:rsidR="009850BB" w:rsidRDefault="009850BB">
      <w:pPr>
        <w:rPr>
          <w:rFonts w:hint="eastAsia"/>
        </w:rPr>
      </w:pPr>
    </w:p>
    <w:p w14:paraId="3C2F92A2" w14:textId="77777777" w:rsidR="009850BB" w:rsidRDefault="009850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F0B80" w14:textId="5D2A55EF" w:rsidR="00F23FFE" w:rsidRDefault="00F23FFE"/>
    <w:sectPr w:rsidR="00F23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FE"/>
    <w:rsid w:val="009850BB"/>
    <w:rsid w:val="00EA7E3C"/>
    <w:rsid w:val="00F2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CE111-4C40-424F-9578-226F7CBC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