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2C573" w14:textId="77777777" w:rsidR="00F05E76" w:rsidRDefault="00F05E76">
      <w:pPr>
        <w:rPr>
          <w:rFonts w:hint="eastAsia"/>
        </w:rPr>
      </w:pPr>
    </w:p>
    <w:p w14:paraId="04457A14" w14:textId="77777777" w:rsidR="00F05E76" w:rsidRDefault="00F05E76">
      <w:pPr>
        <w:rPr>
          <w:rFonts w:hint="eastAsia"/>
        </w:rPr>
      </w:pPr>
      <w:r>
        <w:rPr>
          <w:rFonts w:hint="eastAsia"/>
        </w:rPr>
        <w:tab/>
        <w:t>吃怎么拼写：探索汉字的奇妙世界</w:t>
      </w:r>
    </w:p>
    <w:p w14:paraId="720FA5DD" w14:textId="77777777" w:rsidR="00F05E76" w:rsidRDefault="00F05E76">
      <w:pPr>
        <w:rPr>
          <w:rFonts w:hint="eastAsia"/>
        </w:rPr>
      </w:pPr>
    </w:p>
    <w:p w14:paraId="05CAAA10" w14:textId="77777777" w:rsidR="00F05E76" w:rsidRDefault="00F05E76">
      <w:pPr>
        <w:rPr>
          <w:rFonts w:hint="eastAsia"/>
        </w:rPr>
      </w:pPr>
    </w:p>
    <w:p w14:paraId="2EC6193D" w14:textId="77777777" w:rsidR="00F05E76" w:rsidRDefault="00F05E76">
      <w:pPr>
        <w:rPr>
          <w:rFonts w:hint="eastAsia"/>
        </w:rPr>
      </w:pPr>
      <w:r>
        <w:rPr>
          <w:rFonts w:hint="eastAsia"/>
        </w:rPr>
        <w:tab/>
        <w:t>在汉语的世界里，每个字都有着其独特的魅力和故事，“吃”这个字也不例外。它看似简单，却承载着中华民族悠久的饮食文化和丰富的历史内涵。在日常生活中，“吃”是一个非常常用的动作词汇，代表着摄取食物以满足生理需求的行为。</w:t>
      </w:r>
    </w:p>
    <w:p w14:paraId="53334169" w14:textId="77777777" w:rsidR="00F05E76" w:rsidRDefault="00F05E76">
      <w:pPr>
        <w:rPr>
          <w:rFonts w:hint="eastAsia"/>
        </w:rPr>
      </w:pPr>
    </w:p>
    <w:p w14:paraId="5AEDF631" w14:textId="77777777" w:rsidR="00F05E76" w:rsidRDefault="00F05E76">
      <w:pPr>
        <w:rPr>
          <w:rFonts w:hint="eastAsia"/>
        </w:rPr>
      </w:pPr>
    </w:p>
    <w:p w14:paraId="102F417E" w14:textId="77777777" w:rsidR="00F05E76" w:rsidRDefault="00F05E76">
      <w:pPr>
        <w:rPr>
          <w:rFonts w:hint="eastAsia"/>
        </w:rPr>
      </w:pPr>
    </w:p>
    <w:p w14:paraId="3D430D3B" w14:textId="77777777" w:rsidR="00F05E76" w:rsidRDefault="00F05E76">
      <w:pPr>
        <w:rPr>
          <w:rFonts w:hint="eastAsia"/>
        </w:rPr>
      </w:pPr>
      <w:r>
        <w:rPr>
          <w:rFonts w:hint="eastAsia"/>
        </w:rPr>
        <w:tab/>
        <w:t>“吃”的起源与演变</w:t>
      </w:r>
    </w:p>
    <w:p w14:paraId="7903BF83" w14:textId="77777777" w:rsidR="00F05E76" w:rsidRDefault="00F05E76">
      <w:pPr>
        <w:rPr>
          <w:rFonts w:hint="eastAsia"/>
        </w:rPr>
      </w:pPr>
    </w:p>
    <w:p w14:paraId="134D9A9F" w14:textId="77777777" w:rsidR="00F05E76" w:rsidRDefault="00F05E76">
      <w:pPr>
        <w:rPr>
          <w:rFonts w:hint="eastAsia"/>
        </w:rPr>
      </w:pPr>
    </w:p>
    <w:p w14:paraId="702DAE4A" w14:textId="77777777" w:rsidR="00F05E76" w:rsidRDefault="00F05E76">
      <w:pPr>
        <w:rPr>
          <w:rFonts w:hint="eastAsia"/>
        </w:rPr>
      </w:pPr>
      <w:r>
        <w:rPr>
          <w:rFonts w:hint="eastAsia"/>
        </w:rPr>
        <w:tab/>
        <w:t>从古文字的角度来看，“吃”的原始形态可能并不如我们今天所见。“吃”字由口和乞两部分组成，上半部分的“乞”原本是表示请求的意思，而下半部分的“口”则是指代嘴巴或进食的行为。随着时间的推移，这两个元素组合在一起，逐渐演化为现在我们熟知的“吃”。这种演变不仅体现了汉字结构上的精妙，也反映了古人对生活细节的细腻观察。</w:t>
      </w:r>
    </w:p>
    <w:p w14:paraId="21CE01F0" w14:textId="77777777" w:rsidR="00F05E76" w:rsidRDefault="00F05E76">
      <w:pPr>
        <w:rPr>
          <w:rFonts w:hint="eastAsia"/>
        </w:rPr>
      </w:pPr>
    </w:p>
    <w:p w14:paraId="15D3B333" w14:textId="77777777" w:rsidR="00F05E76" w:rsidRDefault="00F05E76">
      <w:pPr>
        <w:rPr>
          <w:rFonts w:hint="eastAsia"/>
        </w:rPr>
      </w:pPr>
    </w:p>
    <w:p w14:paraId="739FE6DC" w14:textId="77777777" w:rsidR="00F05E76" w:rsidRDefault="00F05E76">
      <w:pPr>
        <w:rPr>
          <w:rFonts w:hint="eastAsia"/>
        </w:rPr>
      </w:pPr>
    </w:p>
    <w:p w14:paraId="38877E11" w14:textId="77777777" w:rsidR="00F05E76" w:rsidRDefault="00F05E76">
      <w:pPr>
        <w:rPr>
          <w:rFonts w:hint="eastAsia"/>
        </w:rPr>
      </w:pPr>
      <w:r>
        <w:rPr>
          <w:rFonts w:hint="eastAsia"/>
        </w:rPr>
        <w:tab/>
        <w:t>“吃”的拼音及发音指导</w:t>
      </w:r>
    </w:p>
    <w:p w14:paraId="26CC74A2" w14:textId="77777777" w:rsidR="00F05E76" w:rsidRDefault="00F05E76">
      <w:pPr>
        <w:rPr>
          <w:rFonts w:hint="eastAsia"/>
        </w:rPr>
      </w:pPr>
    </w:p>
    <w:p w14:paraId="6C6A04AC" w14:textId="77777777" w:rsidR="00F05E76" w:rsidRDefault="00F05E76">
      <w:pPr>
        <w:rPr>
          <w:rFonts w:hint="eastAsia"/>
        </w:rPr>
      </w:pPr>
    </w:p>
    <w:p w14:paraId="16FB047B" w14:textId="77777777" w:rsidR="00F05E76" w:rsidRDefault="00F05E76">
      <w:pPr>
        <w:rPr>
          <w:rFonts w:hint="eastAsia"/>
        </w:rPr>
      </w:pPr>
      <w:r>
        <w:rPr>
          <w:rFonts w:hint="eastAsia"/>
        </w:rPr>
        <w:tab/>
        <w:t>对于学习汉语的人来说，正确地拼读“吃”是非常重要的一步。根据汉语拼音方案，“吃”的拼音是“chī”，这是一个第一声的音节。发这个音时，舌尖要轻触上前牙龈，然后迅速离开，同时气流通过口腔发出清晰的声音。初学者可以通过多听、多模仿来掌握正确的发音技巧。</w:t>
      </w:r>
    </w:p>
    <w:p w14:paraId="70837184" w14:textId="77777777" w:rsidR="00F05E76" w:rsidRDefault="00F05E76">
      <w:pPr>
        <w:rPr>
          <w:rFonts w:hint="eastAsia"/>
        </w:rPr>
      </w:pPr>
    </w:p>
    <w:p w14:paraId="0397195B" w14:textId="77777777" w:rsidR="00F05E76" w:rsidRDefault="00F05E76">
      <w:pPr>
        <w:rPr>
          <w:rFonts w:hint="eastAsia"/>
        </w:rPr>
      </w:pPr>
    </w:p>
    <w:p w14:paraId="6129C87A" w14:textId="77777777" w:rsidR="00F05E76" w:rsidRDefault="00F05E76">
      <w:pPr>
        <w:rPr>
          <w:rFonts w:hint="eastAsia"/>
        </w:rPr>
      </w:pPr>
    </w:p>
    <w:p w14:paraId="70AA8421" w14:textId="77777777" w:rsidR="00F05E76" w:rsidRDefault="00F05E76">
      <w:pPr>
        <w:rPr>
          <w:rFonts w:hint="eastAsia"/>
        </w:rPr>
      </w:pPr>
      <w:r>
        <w:rPr>
          <w:rFonts w:hint="eastAsia"/>
        </w:rPr>
        <w:tab/>
        <w:t>“吃”字的文化意义</w:t>
      </w:r>
    </w:p>
    <w:p w14:paraId="6FF1B683" w14:textId="77777777" w:rsidR="00F05E76" w:rsidRDefault="00F05E76">
      <w:pPr>
        <w:rPr>
          <w:rFonts w:hint="eastAsia"/>
        </w:rPr>
      </w:pPr>
    </w:p>
    <w:p w14:paraId="6C1AEE38" w14:textId="77777777" w:rsidR="00F05E76" w:rsidRDefault="00F05E76">
      <w:pPr>
        <w:rPr>
          <w:rFonts w:hint="eastAsia"/>
        </w:rPr>
      </w:pPr>
    </w:p>
    <w:p w14:paraId="4933F752" w14:textId="77777777" w:rsidR="00F05E76" w:rsidRDefault="00F05E76">
      <w:pPr>
        <w:rPr>
          <w:rFonts w:hint="eastAsia"/>
        </w:rPr>
      </w:pPr>
      <w:r>
        <w:rPr>
          <w:rFonts w:hint="eastAsia"/>
        </w:rPr>
        <w:tab/>
        <w:t>在中国文化中，“吃”不仅仅是指简单的进食行为，它还涉及到礼仪、社交等更广泛的层面。例如，在传统的节日庆典或是家庭聚会中，美食扮演着重要的角色，人们围坐在一起分享佳肴，这不仅是味觉上的享受，更是情感交流的一种方式。中国有着丰富多样的地方菜系，每一道菜肴背后都蕴含着当地的历史故事和人文风情。</w:t>
      </w:r>
    </w:p>
    <w:p w14:paraId="4DBAA281" w14:textId="77777777" w:rsidR="00F05E76" w:rsidRDefault="00F05E76">
      <w:pPr>
        <w:rPr>
          <w:rFonts w:hint="eastAsia"/>
        </w:rPr>
      </w:pPr>
    </w:p>
    <w:p w14:paraId="6F284C85" w14:textId="77777777" w:rsidR="00F05E76" w:rsidRDefault="00F05E76">
      <w:pPr>
        <w:rPr>
          <w:rFonts w:hint="eastAsia"/>
        </w:rPr>
      </w:pPr>
    </w:p>
    <w:p w14:paraId="1408639E" w14:textId="77777777" w:rsidR="00F05E76" w:rsidRDefault="00F05E76">
      <w:pPr>
        <w:rPr>
          <w:rFonts w:hint="eastAsia"/>
        </w:rPr>
      </w:pPr>
    </w:p>
    <w:p w14:paraId="28F85F87" w14:textId="77777777" w:rsidR="00F05E76" w:rsidRDefault="00F05E76">
      <w:pPr>
        <w:rPr>
          <w:rFonts w:hint="eastAsia"/>
        </w:rPr>
      </w:pPr>
      <w:r>
        <w:rPr>
          <w:rFonts w:hint="eastAsia"/>
        </w:rPr>
        <w:tab/>
        <w:t>如何使用“吃”字造句</w:t>
      </w:r>
    </w:p>
    <w:p w14:paraId="4739E2D4" w14:textId="77777777" w:rsidR="00F05E76" w:rsidRDefault="00F05E76">
      <w:pPr>
        <w:rPr>
          <w:rFonts w:hint="eastAsia"/>
        </w:rPr>
      </w:pPr>
    </w:p>
    <w:p w14:paraId="5FF57D4C" w14:textId="77777777" w:rsidR="00F05E76" w:rsidRDefault="00F05E76">
      <w:pPr>
        <w:rPr>
          <w:rFonts w:hint="eastAsia"/>
        </w:rPr>
      </w:pPr>
    </w:p>
    <w:p w14:paraId="6812ECA2" w14:textId="77777777" w:rsidR="00F05E76" w:rsidRDefault="00F05E76">
      <w:pPr>
        <w:rPr>
          <w:rFonts w:hint="eastAsia"/>
        </w:rPr>
      </w:pPr>
      <w:r>
        <w:rPr>
          <w:rFonts w:hint="eastAsia"/>
        </w:rPr>
        <w:tab/>
        <w:t>在日常交流中，“吃”字的应用十分广泛。它可以用来描述一日三餐：“早上吃什么？”；也可以用于表达对某种食物的喜爱：“我喜欢吃饺子。”；甚至还可以出现在成语或俗语中，如“吃老本”、“吃一堑，长一智”。学会灵活运用“吃”字，可以让我们更加生动形象地表达自己的想法。</w:t>
      </w:r>
    </w:p>
    <w:p w14:paraId="3E10BD40" w14:textId="77777777" w:rsidR="00F05E76" w:rsidRDefault="00F05E76">
      <w:pPr>
        <w:rPr>
          <w:rFonts w:hint="eastAsia"/>
        </w:rPr>
      </w:pPr>
    </w:p>
    <w:p w14:paraId="5D3B1D99" w14:textId="77777777" w:rsidR="00F05E76" w:rsidRDefault="00F05E76">
      <w:pPr>
        <w:rPr>
          <w:rFonts w:hint="eastAsia"/>
        </w:rPr>
      </w:pPr>
    </w:p>
    <w:p w14:paraId="4669D801" w14:textId="77777777" w:rsidR="00F05E76" w:rsidRDefault="00F05E76">
      <w:pPr>
        <w:rPr>
          <w:rFonts w:hint="eastAsia"/>
        </w:rPr>
      </w:pPr>
    </w:p>
    <w:p w14:paraId="70C806ED" w14:textId="77777777" w:rsidR="00F05E76" w:rsidRDefault="00F05E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6FB7E5" w14:textId="77777777" w:rsidR="00F05E76" w:rsidRDefault="00F05E76">
      <w:pPr>
        <w:rPr>
          <w:rFonts w:hint="eastAsia"/>
        </w:rPr>
      </w:pPr>
    </w:p>
    <w:p w14:paraId="2946BA53" w14:textId="77777777" w:rsidR="00F05E76" w:rsidRDefault="00F05E76">
      <w:pPr>
        <w:rPr>
          <w:rFonts w:hint="eastAsia"/>
        </w:rPr>
      </w:pPr>
    </w:p>
    <w:p w14:paraId="15D3E1D5" w14:textId="77777777" w:rsidR="00F05E76" w:rsidRDefault="00F05E76">
      <w:pPr>
        <w:rPr>
          <w:rFonts w:hint="eastAsia"/>
        </w:rPr>
      </w:pPr>
      <w:r>
        <w:rPr>
          <w:rFonts w:hint="eastAsia"/>
        </w:rPr>
        <w:tab/>
        <w:t>通过对“吃”字拼写、发音及其文化背景的学习，我们可以更好地理解这个小小汉字背后的深刻含义。它不仅仅是一个简单的动词，而是连接人与人之间感情的纽带，也是传承中华文化的重要载体之一。希望每位读者都能从中感受到汉字的魅力所在，并将这份美好传递下去。</w:t>
      </w:r>
    </w:p>
    <w:p w14:paraId="0CB98AEB" w14:textId="77777777" w:rsidR="00F05E76" w:rsidRDefault="00F05E76">
      <w:pPr>
        <w:rPr>
          <w:rFonts w:hint="eastAsia"/>
        </w:rPr>
      </w:pPr>
    </w:p>
    <w:p w14:paraId="08CF1C43" w14:textId="77777777" w:rsidR="00F05E76" w:rsidRDefault="00F05E76">
      <w:pPr>
        <w:rPr>
          <w:rFonts w:hint="eastAsia"/>
        </w:rPr>
      </w:pPr>
    </w:p>
    <w:p w14:paraId="0BB6E6B8" w14:textId="77777777" w:rsidR="00F05E76" w:rsidRDefault="00F05E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3F66C" w14:textId="0C7BFD73" w:rsidR="00BF7402" w:rsidRDefault="00BF7402"/>
    <w:sectPr w:rsidR="00BF7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02"/>
    <w:rsid w:val="005B05E0"/>
    <w:rsid w:val="00BF7402"/>
    <w:rsid w:val="00F0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74204-D214-4523-A1DD-7710AD36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