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AEBE" w14:textId="77777777" w:rsidR="00142065" w:rsidRDefault="00142065">
      <w:pPr>
        <w:rPr>
          <w:rFonts w:hint="eastAsia"/>
        </w:rPr>
      </w:pPr>
    </w:p>
    <w:p w14:paraId="22D79846" w14:textId="77777777" w:rsidR="00142065" w:rsidRDefault="00142065">
      <w:pPr>
        <w:rPr>
          <w:rFonts w:hint="eastAsia"/>
        </w:rPr>
      </w:pPr>
      <w:r>
        <w:rPr>
          <w:rFonts w:hint="eastAsia"/>
        </w:rPr>
        <w:tab/>
        <w:t>Chi Xi Gua - 吃西瓜的拼音</w:t>
      </w:r>
    </w:p>
    <w:p w14:paraId="56145198" w14:textId="77777777" w:rsidR="00142065" w:rsidRDefault="00142065">
      <w:pPr>
        <w:rPr>
          <w:rFonts w:hint="eastAsia"/>
        </w:rPr>
      </w:pPr>
    </w:p>
    <w:p w14:paraId="4678FDAE" w14:textId="77777777" w:rsidR="00142065" w:rsidRDefault="00142065">
      <w:pPr>
        <w:rPr>
          <w:rFonts w:hint="eastAsia"/>
        </w:rPr>
      </w:pPr>
    </w:p>
    <w:p w14:paraId="2B0018B2" w14:textId="77777777" w:rsidR="00142065" w:rsidRDefault="00142065">
      <w:pPr>
        <w:rPr>
          <w:rFonts w:hint="eastAsia"/>
        </w:rPr>
      </w:pPr>
      <w:r>
        <w:rPr>
          <w:rFonts w:hint="eastAsia"/>
        </w:rPr>
        <w:tab/>
        <w:t>“吃西瓜”的拼音为“chī xī guā”，是中文里表达享受这种夏季水果美味的一种说法。西瓜，作为夏季最受欢迎的水果之一，在中国乃至世界各地都有着广泛的喜爱。在炎热的夏日，人们喜欢切开一个清凉的大西瓜，与家人或朋友分享，享受那一口甜蜜多汁的果肉带来的惬意。对于很多中国人来说，“吃西瓜”不仅是一种饮食习惯，更是一种文化传统和生活乐趣。</w:t>
      </w:r>
    </w:p>
    <w:p w14:paraId="12C61111" w14:textId="77777777" w:rsidR="00142065" w:rsidRDefault="00142065">
      <w:pPr>
        <w:rPr>
          <w:rFonts w:hint="eastAsia"/>
        </w:rPr>
      </w:pPr>
    </w:p>
    <w:p w14:paraId="58A74506" w14:textId="77777777" w:rsidR="00142065" w:rsidRDefault="00142065">
      <w:pPr>
        <w:rPr>
          <w:rFonts w:hint="eastAsia"/>
        </w:rPr>
      </w:pPr>
    </w:p>
    <w:p w14:paraId="0CEF68B5" w14:textId="77777777" w:rsidR="00142065" w:rsidRDefault="00142065">
      <w:pPr>
        <w:rPr>
          <w:rFonts w:hint="eastAsia"/>
        </w:rPr>
      </w:pPr>
    </w:p>
    <w:p w14:paraId="645A78AD" w14:textId="77777777" w:rsidR="00142065" w:rsidRDefault="00142065">
      <w:pPr>
        <w:rPr>
          <w:rFonts w:hint="eastAsia"/>
        </w:rPr>
      </w:pPr>
      <w:r>
        <w:rPr>
          <w:rFonts w:hint="eastAsia"/>
        </w:rPr>
        <w:tab/>
        <w:t>西瓜的历史渊源</w:t>
      </w:r>
    </w:p>
    <w:p w14:paraId="5C577D06" w14:textId="77777777" w:rsidR="00142065" w:rsidRDefault="00142065">
      <w:pPr>
        <w:rPr>
          <w:rFonts w:hint="eastAsia"/>
        </w:rPr>
      </w:pPr>
    </w:p>
    <w:p w14:paraId="566960C3" w14:textId="77777777" w:rsidR="00142065" w:rsidRDefault="00142065">
      <w:pPr>
        <w:rPr>
          <w:rFonts w:hint="eastAsia"/>
        </w:rPr>
      </w:pPr>
    </w:p>
    <w:p w14:paraId="464824C5" w14:textId="77777777" w:rsidR="00142065" w:rsidRDefault="00142065">
      <w:pPr>
        <w:rPr>
          <w:rFonts w:hint="eastAsia"/>
        </w:rPr>
      </w:pPr>
      <w:r>
        <w:rPr>
          <w:rFonts w:hint="eastAsia"/>
        </w:rPr>
        <w:tab/>
        <w:t>西瓜原产于非洲，已有数千年的栽培历史。在中国，西瓜的种植可以追溯到唐朝时期。随着时间的推移，西瓜逐渐成为大众日常生活中不可或缺的一部分，尤其是在夏季，它更是成为了消暑解渴的最佳选择。从古代文人墨客的诗词歌赋中，我们也能看到对西瓜的赞美之词。例如宋代诗人苏轼就曾写下：“碧蔓凌霜卧软沙，年来处处食西瓜。”这表明了西瓜在中国文化中的重要地位。</w:t>
      </w:r>
    </w:p>
    <w:p w14:paraId="1329138E" w14:textId="77777777" w:rsidR="00142065" w:rsidRDefault="00142065">
      <w:pPr>
        <w:rPr>
          <w:rFonts w:hint="eastAsia"/>
        </w:rPr>
      </w:pPr>
    </w:p>
    <w:p w14:paraId="10A4E6CF" w14:textId="77777777" w:rsidR="00142065" w:rsidRDefault="00142065">
      <w:pPr>
        <w:rPr>
          <w:rFonts w:hint="eastAsia"/>
        </w:rPr>
      </w:pPr>
    </w:p>
    <w:p w14:paraId="63B888D3" w14:textId="77777777" w:rsidR="00142065" w:rsidRDefault="00142065">
      <w:pPr>
        <w:rPr>
          <w:rFonts w:hint="eastAsia"/>
        </w:rPr>
      </w:pPr>
    </w:p>
    <w:p w14:paraId="16563CF2" w14:textId="77777777" w:rsidR="00142065" w:rsidRDefault="00142065">
      <w:pPr>
        <w:rPr>
          <w:rFonts w:hint="eastAsia"/>
        </w:rPr>
      </w:pPr>
      <w:r>
        <w:rPr>
          <w:rFonts w:hint="eastAsia"/>
        </w:rPr>
        <w:tab/>
        <w:t>吃西瓜的传统习俗</w:t>
      </w:r>
    </w:p>
    <w:p w14:paraId="3A459158" w14:textId="77777777" w:rsidR="00142065" w:rsidRDefault="00142065">
      <w:pPr>
        <w:rPr>
          <w:rFonts w:hint="eastAsia"/>
        </w:rPr>
      </w:pPr>
    </w:p>
    <w:p w14:paraId="1AAECB60" w14:textId="77777777" w:rsidR="00142065" w:rsidRDefault="00142065">
      <w:pPr>
        <w:rPr>
          <w:rFonts w:hint="eastAsia"/>
        </w:rPr>
      </w:pPr>
    </w:p>
    <w:p w14:paraId="5979747D" w14:textId="77777777" w:rsidR="00142065" w:rsidRDefault="00142065">
      <w:pPr>
        <w:rPr>
          <w:rFonts w:hint="eastAsia"/>
        </w:rPr>
      </w:pPr>
      <w:r>
        <w:rPr>
          <w:rFonts w:hint="eastAsia"/>
        </w:rPr>
        <w:tab/>
        <w:t>在中国不同地区，吃西瓜也有着不同的习俗和讲究。有些地方会在夏天的夜晚将西瓜放在井水中浸泡一段时间后再拿出来食用，这样可以保持西瓜的新鲜度并增添一丝冰凉感；还有些地方会用盐水泡过的西瓜皮来制作咸菜，别有一番风味。而在一些农村地区，孩子们会在田间地头直接用手捧着西瓜大快朵颐，那场面充满了童真与欢乐。在某些特定节日如端午节期间，人们也会特别准备西瓜来庆祝佳节。</w:t>
      </w:r>
    </w:p>
    <w:p w14:paraId="1D3D5775" w14:textId="77777777" w:rsidR="00142065" w:rsidRDefault="00142065">
      <w:pPr>
        <w:rPr>
          <w:rFonts w:hint="eastAsia"/>
        </w:rPr>
      </w:pPr>
    </w:p>
    <w:p w14:paraId="1CE083FE" w14:textId="77777777" w:rsidR="00142065" w:rsidRDefault="00142065">
      <w:pPr>
        <w:rPr>
          <w:rFonts w:hint="eastAsia"/>
        </w:rPr>
      </w:pPr>
    </w:p>
    <w:p w14:paraId="2FC98694" w14:textId="77777777" w:rsidR="00142065" w:rsidRDefault="00142065">
      <w:pPr>
        <w:rPr>
          <w:rFonts w:hint="eastAsia"/>
        </w:rPr>
      </w:pPr>
    </w:p>
    <w:p w14:paraId="6EE7E5CF" w14:textId="77777777" w:rsidR="00142065" w:rsidRDefault="00142065">
      <w:pPr>
        <w:rPr>
          <w:rFonts w:hint="eastAsia"/>
        </w:rPr>
      </w:pPr>
      <w:r>
        <w:rPr>
          <w:rFonts w:hint="eastAsia"/>
        </w:rPr>
        <w:tab/>
        <w:t>健康益处</w:t>
      </w:r>
    </w:p>
    <w:p w14:paraId="23C2B8C6" w14:textId="77777777" w:rsidR="00142065" w:rsidRDefault="00142065">
      <w:pPr>
        <w:rPr>
          <w:rFonts w:hint="eastAsia"/>
        </w:rPr>
      </w:pPr>
    </w:p>
    <w:p w14:paraId="63DC255A" w14:textId="77777777" w:rsidR="00142065" w:rsidRDefault="00142065">
      <w:pPr>
        <w:rPr>
          <w:rFonts w:hint="eastAsia"/>
        </w:rPr>
      </w:pPr>
    </w:p>
    <w:p w14:paraId="3B3893CC" w14:textId="77777777" w:rsidR="00142065" w:rsidRDefault="00142065">
      <w:pPr>
        <w:rPr>
          <w:rFonts w:hint="eastAsia"/>
        </w:rPr>
      </w:pPr>
      <w:r>
        <w:rPr>
          <w:rFonts w:hint="eastAsia"/>
        </w:rPr>
        <w:tab/>
        <w:t>西瓜富含水分、维生素C和其他多种营养成分，适量食用对人体有很多好处。西瓜含有大量的水分，可以帮助补充身体流失的液体，防止脱水现象发生；其中含有的天然糖分能够快速提供能量，让人感到精神焕发；再者，西瓜还含有丰富的抗氧化物质如番茄红素等，有助于保护心血管系统健康，并具有一定的抗衰老作用。当然，虽然西瓜好处多多，但也要注意控制摄入量，避免因过量食用而引起肠胃不适等问题。</w:t>
      </w:r>
    </w:p>
    <w:p w14:paraId="5DBCFB16" w14:textId="77777777" w:rsidR="00142065" w:rsidRDefault="00142065">
      <w:pPr>
        <w:rPr>
          <w:rFonts w:hint="eastAsia"/>
        </w:rPr>
      </w:pPr>
    </w:p>
    <w:p w14:paraId="39048361" w14:textId="77777777" w:rsidR="00142065" w:rsidRDefault="00142065">
      <w:pPr>
        <w:rPr>
          <w:rFonts w:hint="eastAsia"/>
        </w:rPr>
      </w:pPr>
    </w:p>
    <w:p w14:paraId="5A83A81C" w14:textId="77777777" w:rsidR="00142065" w:rsidRDefault="00142065">
      <w:pPr>
        <w:rPr>
          <w:rFonts w:hint="eastAsia"/>
        </w:rPr>
      </w:pPr>
    </w:p>
    <w:p w14:paraId="1616F5A0" w14:textId="77777777" w:rsidR="00142065" w:rsidRDefault="00142065">
      <w:pPr>
        <w:rPr>
          <w:rFonts w:hint="eastAsia"/>
        </w:rPr>
      </w:pPr>
      <w:r>
        <w:rPr>
          <w:rFonts w:hint="eastAsia"/>
        </w:rPr>
        <w:tab/>
        <w:t>挑选和保存技巧</w:t>
      </w:r>
    </w:p>
    <w:p w14:paraId="7F9055AA" w14:textId="77777777" w:rsidR="00142065" w:rsidRDefault="00142065">
      <w:pPr>
        <w:rPr>
          <w:rFonts w:hint="eastAsia"/>
        </w:rPr>
      </w:pPr>
    </w:p>
    <w:p w14:paraId="507A5E02" w14:textId="77777777" w:rsidR="00142065" w:rsidRDefault="00142065">
      <w:pPr>
        <w:rPr>
          <w:rFonts w:hint="eastAsia"/>
        </w:rPr>
      </w:pPr>
    </w:p>
    <w:p w14:paraId="0F6E212A" w14:textId="77777777" w:rsidR="00142065" w:rsidRDefault="00142065">
      <w:pPr>
        <w:rPr>
          <w:rFonts w:hint="eastAsia"/>
        </w:rPr>
      </w:pPr>
      <w:r>
        <w:rPr>
          <w:rFonts w:hint="eastAsia"/>
        </w:rPr>
        <w:tab/>
        <w:t>要挑到一个好瓜并不难，只需掌握几个小窍门即可。首先看外观，成熟的西瓜表皮光滑且颜色均匀，底部应有一块黄色斑痕，这是西瓜成熟时接触地面留下的印记；其次听声音，轻轻拍打西瓜表面，如果发出清脆的声音则说明内部果实饱满；最后掂重量，同样大小的两个西瓜，较重的那个往往更加甜美多汁。至于保存方面，未切开的整只西瓜可以直接放置于阴凉通风处保存数天；若是已经切开，则需要用保鲜膜包裹好放入冰箱冷藏室保存，但最好尽快食用以保证口感。</w:t>
      </w:r>
    </w:p>
    <w:p w14:paraId="501EFB5F" w14:textId="77777777" w:rsidR="00142065" w:rsidRDefault="00142065">
      <w:pPr>
        <w:rPr>
          <w:rFonts w:hint="eastAsia"/>
        </w:rPr>
      </w:pPr>
    </w:p>
    <w:p w14:paraId="06FE0214" w14:textId="77777777" w:rsidR="00142065" w:rsidRDefault="00142065">
      <w:pPr>
        <w:rPr>
          <w:rFonts w:hint="eastAsia"/>
        </w:rPr>
      </w:pPr>
    </w:p>
    <w:p w14:paraId="468BCE32" w14:textId="77777777" w:rsidR="00142065" w:rsidRDefault="00142065">
      <w:pPr>
        <w:rPr>
          <w:rFonts w:hint="eastAsia"/>
        </w:rPr>
      </w:pPr>
    </w:p>
    <w:p w14:paraId="449D9F8D" w14:textId="77777777" w:rsidR="00142065" w:rsidRDefault="00142065">
      <w:pPr>
        <w:rPr>
          <w:rFonts w:hint="eastAsia"/>
        </w:rPr>
      </w:pPr>
      <w:r>
        <w:rPr>
          <w:rFonts w:hint="eastAsia"/>
        </w:rPr>
        <w:tab/>
        <w:t>最后的总结</w:t>
      </w:r>
    </w:p>
    <w:p w14:paraId="6094C012" w14:textId="77777777" w:rsidR="00142065" w:rsidRDefault="00142065">
      <w:pPr>
        <w:rPr>
          <w:rFonts w:hint="eastAsia"/>
        </w:rPr>
      </w:pPr>
    </w:p>
    <w:p w14:paraId="25E2ED9A" w14:textId="77777777" w:rsidR="00142065" w:rsidRDefault="00142065">
      <w:pPr>
        <w:rPr>
          <w:rFonts w:hint="eastAsia"/>
        </w:rPr>
      </w:pPr>
    </w:p>
    <w:p w14:paraId="52134375" w14:textId="77777777" w:rsidR="00142065" w:rsidRDefault="00142065">
      <w:pPr>
        <w:rPr>
          <w:rFonts w:hint="eastAsia"/>
        </w:rPr>
      </w:pPr>
      <w:r>
        <w:rPr>
          <w:rFonts w:hint="eastAsia"/>
        </w:rPr>
        <w:tab/>
        <w:t>无论是炎炎夏日还是其他任何时候，“吃西瓜”都是一件简单而又快乐的事情。它不仅仅是一种食物，更承载着无数人的记忆与情感。希望通过上述介绍能让更多人了解并喜爱上这一充满魅力的水果——西瓜。也希望大家在享受美食的不要忘记珍惜自然资源，合理消费，共同维护我们的美好环境。</w:t>
      </w:r>
    </w:p>
    <w:p w14:paraId="1E1558D7" w14:textId="77777777" w:rsidR="00142065" w:rsidRDefault="00142065">
      <w:pPr>
        <w:rPr>
          <w:rFonts w:hint="eastAsia"/>
        </w:rPr>
      </w:pPr>
    </w:p>
    <w:p w14:paraId="32BF46DF" w14:textId="77777777" w:rsidR="00142065" w:rsidRDefault="00142065">
      <w:pPr>
        <w:rPr>
          <w:rFonts w:hint="eastAsia"/>
        </w:rPr>
      </w:pPr>
    </w:p>
    <w:p w14:paraId="230CBA11" w14:textId="77777777" w:rsidR="00142065" w:rsidRDefault="00142065">
      <w:pPr>
        <w:rPr>
          <w:rFonts w:hint="eastAsia"/>
        </w:rPr>
      </w:pPr>
      <w:r>
        <w:rPr>
          <w:rFonts w:hint="eastAsia"/>
        </w:rPr>
        <w:t>本文是由每日文章网(2345lzwz.cn)为大家创作</w:t>
      </w:r>
    </w:p>
    <w:p w14:paraId="260F1E96" w14:textId="6F0EBA44" w:rsidR="000D7397" w:rsidRDefault="000D7397"/>
    <w:sectPr w:rsidR="000D7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97"/>
    <w:rsid w:val="000D7397"/>
    <w:rsid w:val="00142065"/>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932B-9BA7-468A-84B8-90C306C1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397"/>
    <w:rPr>
      <w:rFonts w:cstheme="majorBidi"/>
      <w:color w:val="2F5496" w:themeColor="accent1" w:themeShade="BF"/>
      <w:sz w:val="28"/>
      <w:szCs w:val="28"/>
    </w:rPr>
  </w:style>
  <w:style w:type="character" w:customStyle="1" w:styleId="50">
    <w:name w:val="标题 5 字符"/>
    <w:basedOn w:val="a0"/>
    <w:link w:val="5"/>
    <w:uiPriority w:val="9"/>
    <w:semiHidden/>
    <w:rsid w:val="000D7397"/>
    <w:rPr>
      <w:rFonts w:cstheme="majorBidi"/>
      <w:color w:val="2F5496" w:themeColor="accent1" w:themeShade="BF"/>
      <w:sz w:val="24"/>
    </w:rPr>
  </w:style>
  <w:style w:type="character" w:customStyle="1" w:styleId="60">
    <w:name w:val="标题 6 字符"/>
    <w:basedOn w:val="a0"/>
    <w:link w:val="6"/>
    <w:uiPriority w:val="9"/>
    <w:semiHidden/>
    <w:rsid w:val="000D7397"/>
    <w:rPr>
      <w:rFonts w:cstheme="majorBidi"/>
      <w:b/>
      <w:bCs/>
      <w:color w:val="2F5496" w:themeColor="accent1" w:themeShade="BF"/>
    </w:rPr>
  </w:style>
  <w:style w:type="character" w:customStyle="1" w:styleId="70">
    <w:name w:val="标题 7 字符"/>
    <w:basedOn w:val="a0"/>
    <w:link w:val="7"/>
    <w:uiPriority w:val="9"/>
    <w:semiHidden/>
    <w:rsid w:val="000D7397"/>
    <w:rPr>
      <w:rFonts w:cstheme="majorBidi"/>
      <w:b/>
      <w:bCs/>
      <w:color w:val="595959" w:themeColor="text1" w:themeTint="A6"/>
    </w:rPr>
  </w:style>
  <w:style w:type="character" w:customStyle="1" w:styleId="80">
    <w:name w:val="标题 8 字符"/>
    <w:basedOn w:val="a0"/>
    <w:link w:val="8"/>
    <w:uiPriority w:val="9"/>
    <w:semiHidden/>
    <w:rsid w:val="000D7397"/>
    <w:rPr>
      <w:rFonts w:cstheme="majorBidi"/>
      <w:color w:val="595959" w:themeColor="text1" w:themeTint="A6"/>
    </w:rPr>
  </w:style>
  <w:style w:type="character" w:customStyle="1" w:styleId="90">
    <w:name w:val="标题 9 字符"/>
    <w:basedOn w:val="a0"/>
    <w:link w:val="9"/>
    <w:uiPriority w:val="9"/>
    <w:semiHidden/>
    <w:rsid w:val="000D7397"/>
    <w:rPr>
      <w:rFonts w:eastAsiaTheme="majorEastAsia" w:cstheme="majorBidi"/>
      <w:color w:val="595959" w:themeColor="text1" w:themeTint="A6"/>
    </w:rPr>
  </w:style>
  <w:style w:type="paragraph" w:styleId="a3">
    <w:name w:val="Title"/>
    <w:basedOn w:val="a"/>
    <w:next w:val="a"/>
    <w:link w:val="a4"/>
    <w:uiPriority w:val="10"/>
    <w:qFormat/>
    <w:rsid w:val="000D7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397"/>
    <w:pPr>
      <w:spacing w:before="160"/>
      <w:jc w:val="center"/>
    </w:pPr>
    <w:rPr>
      <w:i/>
      <w:iCs/>
      <w:color w:val="404040" w:themeColor="text1" w:themeTint="BF"/>
    </w:rPr>
  </w:style>
  <w:style w:type="character" w:customStyle="1" w:styleId="a8">
    <w:name w:val="引用 字符"/>
    <w:basedOn w:val="a0"/>
    <w:link w:val="a7"/>
    <w:uiPriority w:val="29"/>
    <w:rsid w:val="000D7397"/>
    <w:rPr>
      <w:i/>
      <w:iCs/>
      <w:color w:val="404040" w:themeColor="text1" w:themeTint="BF"/>
    </w:rPr>
  </w:style>
  <w:style w:type="paragraph" w:styleId="a9">
    <w:name w:val="List Paragraph"/>
    <w:basedOn w:val="a"/>
    <w:uiPriority w:val="34"/>
    <w:qFormat/>
    <w:rsid w:val="000D7397"/>
    <w:pPr>
      <w:ind w:left="720"/>
      <w:contextualSpacing/>
    </w:pPr>
  </w:style>
  <w:style w:type="character" w:styleId="aa">
    <w:name w:val="Intense Emphasis"/>
    <w:basedOn w:val="a0"/>
    <w:uiPriority w:val="21"/>
    <w:qFormat/>
    <w:rsid w:val="000D7397"/>
    <w:rPr>
      <w:i/>
      <w:iCs/>
      <w:color w:val="2F5496" w:themeColor="accent1" w:themeShade="BF"/>
    </w:rPr>
  </w:style>
  <w:style w:type="paragraph" w:styleId="ab">
    <w:name w:val="Intense Quote"/>
    <w:basedOn w:val="a"/>
    <w:next w:val="a"/>
    <w:link w:val="ac"/>
    <w:uiPriority w:val="30"/>
    <w:qFormat/>
    <w:rsid w:val="000D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397"/>
    <w:rPr>
      <w:i/>
      <w:iCs/>
      <w:color w:val="2F5496" w:themeColor="accent1" w:themeShade="BF"/>
    </w:rPr>
  </w:style>
  <w:style w:type="character" w:styleId="ad">
    <w:name w:val="Intense Reference"/>
    <w:basedOn w:val="a0"/>
    <w:uiPriority w:val="32"/>
    <w:qFormat/>
    <w:rsid w:val="000D7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