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53C2" w14:textId="77777777" w:rsidR="00EB3ABB" w:rsidRDefault="00EB3ABB">
      <w:pPr>
        <w:rPr>
          <w:rFonts w:hint="eastAsia"/>
        </w:rPr>
      </w:pPr>
    </w:p>
    <w:p w14:paraId="1C5DBE19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各的拼音是什么</w:t>
      </w:r>
    </w:p>
    <w:p w14:paraId="1E4F52F8" w14:textId="77777777" w:rsidR="00EB3ABB" w:rsidRDefault="00EB3ABB">
      <w:pPr>
        <w:rPr>
          <w:rFonts w:hint="eastAsia"/>
        </w:rPr>
      </w:pPr>
    </w:p>
    <w:p w14:paraId="6D9195B1" w14:textId="77777777" w:rsidR="00EB3ABB" w:rsidRDefault="00EB3ABB">
      <w:pPr>
        <w:rPr>
          <w:rFonts w:hint="eastAsia"/>
        </w:rPr>
      </w:pPr>
    </w:p>
    <w:p w14:paraId="7FD1FE18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在汉语中，“各”字的拼音是 gè。这个音节由一个声母 g 和一个韵母 e 组成，声调为第四声，表示发音时声音从高降到低再升高的变化。在汉字的学习和使用过程中，了解每个字的正确拼音是非常重要的，它不仅帮助我们准确地发音，而且有助于提高阅读和书写的能力。</w:t>
      </w:r>
    </w:p>
    <w:p w14:paraId="4DE2ED68" w14:textId="77777777" w:rsidR="00EB3ABB" w:rsidRDefault="00EB3ABB">
      <w:pPr>
        <w:rPr>
          <w:rFonts w:hint="eastAsia"/>
        </w:rPr>
      </w:pPr>
    </w:p>
    <w:p w14:paraId="337386C4" w14:textId="77777777" w:rsidR="00EB3ABB" w:rsidRDefault="00EB3ABB">
      <w:pPr>
        <w:rPr>
          <w:rFonts w:hint="eastAsia"/>
        </w:rPr>
      </w:pPr>
    </w:p>
    <w:p w14:paraId="66BCCB55" w14:textId="77777777" w:rsidR="00EB3ABB" w:rsidRDefault="00EB3ABB">
      <w:pPr>
        <w:rPr>
          <w:rFonts w:hint="eastAsia"/>
        </w:rPr>
      </w:pPr>
    </w:p>
    <w:p w14:paraId="41E6391A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“各”的历史演变</w:t>
      </w:r>
    </w:p>
    <w:p w14:paraId="27877B67" w14:textId="77777777" w:rsidR="00EB3ABB" w:rsidRDefault="00EB3ABB">
      <w:pPr>
        <w:rPr>
          <w:rFonts w:hint="eastAsia"/>
        </w:rPr>
      </w:pPr>
    </w:p>
    <w:p w14:paraId="791D27C5" w14:textId="77777777" w:rsidR="00EB3ABB" w:rsidRDefault="00EB3ABB">
      <w:pPr>
        <w:rPr>
          <w:rFonts w:hint="eastAsia"/>
        </w:rPr>
      </w:pPr>
    </w:p>
    <w:p w14:paraId="12FF79FE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“各”字的历史可以追溯到古代中国，在甲骨文时期就已经有其独特的形态。随着时间的推移，字体经历了篆书、隶书、楷书等不同阶段的发展与变革。而“各”的拼音也随着汉语语音系统的演化而定型。到了现代汉语中，它被收录于《汉语拼音方案》之中，成为标准的普通话读音之一。</w:t>
      </w:r>
    </w:p>
    <w:p w14:paraId="54ADE174" w14:textId="77777777" w:rsidR="00EB3ABB" w:rsidRDefault="00EB3ABB">
      <w:pPr>
        <w:rPr>
          <w:rFonts w:hint="eastAsia"/>
        </w:rPr>
      </w:pPr>
    </w:p>
    <w:p w14:paraId="2ED16CFE" w14:textId="77777777" w:rsidR="00EB3ABB" w:rsidRDefault="00EB3ABB">
      <w:pPr>
        <w:rPr>
          <w:rFonts w:hint="eastAsia"/>
        </w:rPr>
      </w:pPr>
    </w:p>
    <w:p w14:paraId="7B9BD90D" w14:textId="77777777" w:rsidR="00EB3ABB" w:rsidRDefault="00EB3ABB">
      <w:pPr>
        <w:rPr>
          <w:rFonts w:hint="eastAsia"/>
        </w:rPr>
      </w:pPr>
    </w:p>
    <w:p w14:paraId="2CAF0EBE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“各”的语义解释</w:t>
      </w:r>
    </w:p>
    <w:p w14:paraId="5B259181" w14:textId="77777777" w:rsidR="00EB3ABB" w:rsidRDefault="00EB3ABB">
      <w:pPr>
        <w:rPr>
          <w:rFonts w:hint="eastAsia"/>
        </w:rPr>
      </w:pPr>
    </w:p>
    <w:p w14:paraId="3CC485B0" w14:textId="77777777" w:rsidR="00EB3ABB" w:rsidRDefault="00EB3ABB">
      <w:pPr>
        <w:rPr>
          <w:rFonts w:hint="eastAsia"/>
        </w:rPr>
      </w:pPr>
    </w:p>
    <w:p w14:paraId="4F64083C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从意义上来说，“各”通常用来表示不同的个体或事物之间的区别。它可以指代每个人、每件东西或者是各自的状态。例如，“各自为政”意味着各个单位或个人按照自己的方式做事；“各有千秋”则是说不同的事物都有它们独特的地方。“各”还可以和其他词根组合成新词，如“各种”，用于表达多样性的概念。</w:t>
      </w:r>
    </w:p>
    <w:p w14:paraId="5A0E63C1" w14:textId="77777777" w:rsidR="00EB3ABB" w:rsidRDefault="00EB3ABB">
      <w:pPr>
        <w:rPr>
          <w:rFonts w:hint="eastAsia"/>
        </w:rPr>
      </w:pPr>
    </w:p>
    <w:p w14:paraId="5DC25107" w14:textId="77777777" w:rsidR="00EB3ABB" w:rsidRDefault="00EB3ABB">
      <w:pPr>
        <w:rPr>
          <w:rFonts w:hint="eastAsia"/>
        </w:rPr>
      </w:pPr>
    </w:p>
    <w:p w14:paraId="0314D7FB" w14:textId="77777777" w:rsidR="00EB3ABB" w:rsidRDefault="00EB3ABB">
      <w:pPr>
        <w:rPr>
          <w:rFonts w:hint="eastAsia"/>
        </w:rPr>
      </w:pPr>
    </w:p>
    <w:p w14:paraId="2DFFFD10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“各”的实际应用</w:t>
      </w:r>
    </w:p>
    <w:p w14:paraId="0FB118C9" w14:textId="77777777" w:rsidR="00EB3ABB" w:rsidRDefault="00EB3ABB">
      <w:pPr>
        <w:rPr>
          <w:rFonts w:hint="eastAsia"/>
        </w:rPr>
      </w:pPr>
    </w:p>
    <w:p w14:paraId="4F4A488A" w14:textId="77777777" w:rsidR="00EB3ABB" w:rsidRDefault="00EB3ABB">
      <w:pPr>
        <w:rPr>
          <w:rFonts w:hint="eastAsia"/>
        </w:rPr>
      </w:pPr>
    </w:p>
    <w:p w14:paraId="408BD370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在日常交流中，“各”是一个非常常见的词汇。无论是书面语言还是口语对话，都能频繁见到它的身影。比如当我们谈论一群人的喜好时，可能会用到“每个人都有自己各自的爱好”。在正式文件或者学术文章里，“各”也是不可或缺的一部分，用来强调多元性或是区分不同的类别。“各”字及其拼音gè在汉语表达中扮演着举足轻重的角色。</w:t>
      </w:r>
    </w:p>
    <w:p w14:paraId="2F4CFF8E" w14:textId="77777777" w:rsidR="00EB3ABB" w:rsidRDefault="00EB3ABB">
      <w:pPr>
        <w:rPr>
          <w:rFonts w:hint="eastAsia"/>
        </w:rPr>
      </w:pPr>
    </w:p>
    <w:p w14:paraId="41269D8B" w14:textId="77777777" w:rsidR="00EB3ABB" w:rsidRDefault="00EB3ABB">
      <w:pPr>
        <w:rPr>
          <w:rFonts w:hint="eastAsia"/>
        </w:rPr>
      </w:pPr>
    </w:p>
    <w:p w14:paraId="3F4233FF" w14:textId="77777777" w:rsidR="00EB3ABB" w:rsidRDefault="00EB3ABB">
      <w:pPr>
        <w:rPr>
          <w:rFonts w:hint="eastAsia"/>
        </w:rPr>
      </w:pPr>
    </w:p>
    <w:p w14:paraId="2870A32C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D35FF" w14:textId="77777777" w:rsidR="00EB3ABB" w:rsidRDefault="00EB3ABB">
      <w:pPr>
        <w:rPr>
          <w:rFonts w:hint="eastAsia"/>
        </w:rPr>
      </w:pPr>
    </w:p>
    <w:p w14:paraId="344C035F" w14:textId="77777777" w:rsidR="00EB3ABB" w:rsidRDefault="00EB3ABB">
      <w:pPr>
        <w:rPr>
          <w:rFonts w:hint="eastAsia"/>
        </w:rPr>
      </w:pPr>
    </w:p>
    <w:p w14:paraId="63FDE8A9" w14:textId="77777777" w:rsidR="00EB3ABB" w:rsidRDefault="00EB3ABB">
      <w:pPr>
        <w:rPr>
          <w:rFonts w:hint="eastAsia"/>
        </w:rPr>
      </w:pPr>
      <w:r>
        <w:rPr>
          <w:rFonts w:hint="eastAsia"/>
        </w:rPr>
        <w:tab/>
        <w:t>“各”的拼音为 gè，这不仅仅是一个简单的音节符号，而是承载着丰富的文化内涵和语言信息。通过对“各”字拼音及意义的学习，我们可以更好地理解汉语的魅力，并且在实际生活中更加准确地运用这一词汇。希望读者能够通过本文加深对“各”字的认识，同时也能感受到学习汉语拼音所带来的乐趣。</w:t>
      </w:r>
    </w:p>
    <w:p w14:paraId="31A14C55" w14:textId="77777777" w:rsidR="00EB3ABB" w:rsidRDefault="00EB3ABB">
      <w:pPr>
        <w:rPr>
          <w:rFonts w:hint="eastAsia"/>
        </w:rPr>
      </w:pPr>
    </w:p>
    <w:p w14:paraId="7DE36C42" w14:textId="77777777" w:rsidR="00EB3ABB" w:rsidRDefault="00EB3ABB">
      <w:pPr>
        <w:rPr>
          <w:rFonts w:hint="eastAsia"/>
        </w:rPr>
      </w:pPr>
    </w:p>
    <w:p w14:paraId="18811FEC" w14:textId="77777777" w:rsidR="00EB3ABB" w:rsidRDefault="00EB3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D6015" w14:textId="28C7EAA2" w:rsidR="00B354F6" w:rsidRDefault="00B354F6"/>
    <w:sectPr w:rsidR="00B3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F6"/>
    <w:rsid w:val="00B354F6"/>
    <w:rsid w:val="00DD5DF1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7F73-E5CB-440B-AEEB-99600B4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