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40A4" w14:textId="77777777" w:rsidR="009A482B" w:rsidRDefault="009A482B">
      <w:pPr>
        <w:rPr>
          <w:rFonts w:hint="eastAsia"/>
        </w:rPr>
      </w:pPr>
      <w:r>
        <w:rPr>
          <w:rFonts w:hint="eastAsia"/>
        </w:rPr>
        <w:t>吆的拼音怎么写</w:t>
      </w:r>
    </w:p>
    <w:p w14:paraId="250AFD0F" w14:textId="77777777" w:rsidR="009A482B" w:rsidRDefault="009A482B">
      <w:pPr>
        <w:rPr>
          <w:rFonts w:hint="eastAsia"/>
        </w:rPr>
      </w:pPr>
      <w:r>
        <w:rPr>
          <w:rFonts w:hint="eastAsia"/>
        </w:rPr>
        <w:t>“吆”字在汉语拼音中的拼写是 yāo。这个音节反映了该汉字的标准发音，它是一个多义词，在不同的语境中可以表示不同的意思。从街头巷尾的叫卖声到表达呼唤或是惊讶的声音，这个简单的音节承载着丰富的文化内涵和生活气息。</w:t>
      </w:r>
    </w:p>
    <w:p w14:paraId="216071D1" w14:textId="77777777" w:rsidR="009A482B" w:rsidRDefault="009A482B">
      <w:pPr>
        <w:rPr>
          <w:rFonts w:hint="eastAsia"/>
        </w:rPr>
      </w:pPr>
    </w:p>
    <w:p w14:paraId="3DCF1F1F" w14:textId="77777777" w:rsidR="009A482B" w:rsidRDefault="009A482B">
      <w:pPr>
        <w:rPr>
          <w:rFonts w:hint="eastAsia"/>
        </w:rPr>
      </w:pPr>
      <w:r>
        <w:rPr>
          <w:rFonts w:hint="eastAsia"/>
        </w:rPr>
        <w:t>“吆”的发音指导</w:t>
      </w:r>
    </w:p>
    <w:p w14:paraId="62B3CF3F" w14:textId="77777777" w:rsidR="009A482B" w:rsidRDefault="009A482B">
      <w:pPr>
        <w:rPr>
          <w:rFonts w:hint="eastAsia"/>
        </w:rPr>
      </w:pPr>
      <w:r>
        <w:rPr>
          <w:rFonts w:hint="eastAsia"/>
        </w:rPr>
        <w:t>对于学习普通话的人来说，正确地发出“yāo”这个音非常重要。“yāo”的声调是一声，也就是高平调，发音时声音要平稳且持续在一个较高的音高上。发“ya”这个韵母时，口腔应该打开，舌头放平，嘴唇微微张开，气流通过口腔自然流出，不受到阻碍。练习时可以通过重复朗读包含“yāo”字的词汇或句子来提高发音的准确性。</w:t>
      </w:r>
    </w:p>
    <w:p w14:paraId="715DB8D1" w14:textId="77777777" w:rsidR="009A482B" w:rsidRDefault="009A482B">
      <w:pPr>
        <w:rPr>
          <w:rFonts w:hint="eastAsia"/>
        </w:rPr>
      </w:pPr>
    </w:p>
    <w:p w14:paraId="08A87278" w14:textId="77777777" w:rsidR="009A482B" w:rsidRDefault="009A482B">
      <w:pPr>
        <w:rPr>
          <w:rFonts w:hint="eastAsia"/>
        </w:rPr>
      </w:pPr>
      <w:r>
        <w:rPr>
          <w:rFonts w:hint="eastAsia"/>
        </w:rPr>
        <w:t>“吆”的字形与历史</w:t>
      </w:r>
    </w:p>
    <w:p w14:paraId="376FD22C" w14:textId="77777777" w:rsidR="009A482B" w:rsidRDefault="009A482B">
      <w:pPr>
        <w:rPr>
          <w:rFonts w:hint="eastAsia"/>
        </w:rPr>
      </w:pPr>
      <w:r>
        <w:rPr>
          <w:rFonts w:hint="eastAsia"/>
        </w:rPr>
        <w:t>“吆”字由口和幺两部分组成，其中口部表意，暗示了这个字与嘴有关的动作或声音；幺部则可能是指细微的声音，两者结合便有了大声喊叫的意思。在古代文献中，“吆”并不常见，因为它是口语化的表达，更多出现在民间语言中。随着时代的发展，它逐渐被记录下来，并成为现代汉语的一部分。</w:t>
      </w:r>
    </w:p>
    <w:p w14:paraId="153D51D2" w14:textId="77777777" w:rsidR="009A482B" w:rsidRDefault="009A482B">
      <w:pPr>
        <w:rPr>
          <w:rFonts w:hint="eastAsia"/>
        </w:rPr>
      </w:pPr>
    </w:p>
    <w:p w14:paraId="6B8BF1B9" w14:textId="77777777" w:rsidR="009A482B" w:rsidRDefault="009A482B">
      <w:pPr>
        <w:rPr>
          <w:rFonts w:hint="eastAsia"/>
        </w:rPr>
      </w:pPr>
      <w:r>
        <w:rPr>
          <w:rFonts w:hint="eastAsia"/>
        </w:rPr>
        <w:t>“吆”在日常生活中的使用</w:t>
      </w:r>
    </w:p>
    <w:p w14:paraId="1F7FC39A" w14:textId="77777777" w:rsidR="009A482B" w:rsidRDefault="009A482B">
      <w:pPr>
        <w:rPr>
          <w:rFonts w:hint="eastAsia"/>
        </w:rPr>
      </w:pPr>
      <w:r>
        <w:rPr>
          <w:rFonts w:hint="eastAsia"/>
        </w:rPr>
        <w:t>在日常生活中，“吆”最常用来模拟一种高亢、响亮的声音，比如小贩们在集市上招揽顾客时所发出的声音：“吆—卖菜嘞！”“吆喝”作为固定搭配也经常被用作动词，指的是大声喊叫或者鼓动他人。当人们想要引起注意或是在游戏中激发士气时，也会使用类似“加油！加油！”这样的吆喝声。</w:t>
      </w:r>
    </w:p>
    <w:p w14:paraId="5543207F" w14:textId="77777777" w:rsidR="009A482B" w:rsidRDefault="009A482B">
      <w:pPr>
        <w:rPr>
          <w:rFonts w:hint="eastAsia"/>
        </w:rPr>
      </w:pPr>
    </w:p>
    <w:p w14:paraId="11FCBFEF" w14:textId="77777777" w:rsidR="009A482B" w:rsidRDefault="009A482B">
      <w:pPr>
        <w:rPr>
          <w:rFonts w:hint="eastAsia"/>
        </w:rPr>
      </w:pPr>
      <w:r>
        <w:rPr>
          <w:rFonts w:hint="eastAsia"/>
        </w:rPr>
        <w:t>“吆”的文化意义</w:t>
      </w:r>
    </w:p>
    <w:p w14:paraId="6AE48E33" w14:textId="77777777" w:rsidR="009A482B" w:rsidRDefault="009A482B">
      <w:pPr>
        <w:rPr>
          <w:rFonts w:hint="eastAsia"/>
        </w:rPr>
      </w:pPr>
      <w:r>
        <w:rPr>
          <w:rFonts w:hint="eastAsia"/>
        </w:rPr>
        <w:t>在中国传统文化里，“吆”不仅仅是一种声音，更是一种交流方式和社会互动形式。它体现了中国人热情好客的性格特点以及邻里之间和谐相处的关系。特别是在一些传统节日或庆祝活动中，如春节庙会、端午龙舟赛等场合，总能听到此起彼伏的吆喝声，它们构成了热闹非凡的场景之一。</w:t>
      </w:r>
    </w:p>
    <w:p w14:paraId="1C7B1E94" w14:textId="77777777" w:rsidR="009A482B" w:rsidRDefault="009A482B">
      <w:pPr>
        <w:rPr>
          <w:rFonts w:hint="eastAsia"/>
        </w:rPr>
      </w:pPr>
    </w:p>
    <w:p w14:paraId="4BAFDC63" w14:textId="77777777" w:rsidR="009A482B" w:rsidRDefault="009A482B">
      <w:pPr>
        <w:rPr>
          <w:rFonts w:hint="eastAsia"/>
        </w:rPr>
      </w:pPr>
      <w:r>
        <w:rPr>
          <w:rFonts w:hint="eastAsia"/>
        </w:rPr>
        <w:t>最后的总结</w:t>
      </w:r>
    </w:p>
    <w:p w14:paraId="25276174" w14:textId="77777777" w:rsidR="009A482B" w:rsidRDefault="009A482B">
      <w:pPr>
        <w:rPr>
          <w:rFonts w:hint="eastAsia"/>
        </w:rPr>
      </w:pPr>
      <w:r>
        <w:rPr>
          <w:rFonts w:hint="eastAsia"/>
        </w:rPr>
        <w:t>“吆”的拼音为 yāo，它不仅是一个简单的汉字发音，更是连接过去与现在、城市与乡村、个人与群体之间的桥梁。通过了解“吆”的拼音及其背后的文化含义，我们可以更加深刻地体会到汉语的魅力所在。无论是在书本知识的学习还是在实际生活的应用当中，“吆”都为我们提供了一个观察中国社会文化的独特视角。</w:t>
      </w:r>
    </w:p>
    <w:p w14:paraId="0EA9102C" w14:textId="77777777" w:rsidR="009A482B" w:rsidRDefault="009A482B">
      <w:pPr>
        <w:rPr>
          <w:rFonts w:hint="eastAsia"/>
        </w:rPr>
      </w:pPr>
    </w:p>
    <w:p w14:paraId="103DE1A6" w14:textId="77777777" w:rsidR="009A482B" w:rsidRDefault="009A4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8F852" w14:textId="06DE10F9" w:rsidR="001668B1" w:rsidRDefault="001668B1"/>
    <w:sectPr w:rsidR="0016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B1"/>
    <w:rsid w:val="001668B1"/>
    <w:rsid w:val="009A48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BBCF-7E5D-4F8B-8CBE-583DEE44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