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3B982" w14:textId="77777777" w:rsidR="00047554" w:rsidRDefault="00047554">
      <w:pPr>
        <w:rPr>
          <w:rFonts w:hint="eastAsia"/>
        </w:rPr>
      </w:pPr>
    </w:p>
    <w:p w14:paraId="697B2B15" w14:textId="77777777" w:rsidR="00047554" w:rsidRDefault="00047554">
      <w:pPr>
        <w:rPr>
          <w:rFonts w:hint="eastAsia"/>
        </w:rPr>
      </w:pPr>
      <w:r>
        <w:rPr>
          <w:rFonts w:hint="eastAsia"/>
        </w:rPr>
        <w:tab/>
        <w:t>合谷怎么读</w:t>
      </w:r>
    </w:p>
    <w:p w14:paraId="294424D7" w14:textId="77777777" w:rsidR="00047554" w:rsidRDefault="00047554">
      <w:pPr>
        <w:rPr>
          <w:rFonts w:hint="eastAsia"/>
        </w:rPr>
      </w:pPr>
    </w:p>
    <w:p w14:paraId="38DA8CBD" w14:textId="77777777" w:rsidR="00047554" w:rsidRDefault="00047554">
      <w:pPr>
        <w:rPr>
          <w:rFonts w:hint="eastAsia"/>
        </w:rPr>
      </w:pPr>
    </w:p>
    <w:p w14:paraId="04B69D84" w14:textId="77777777" w:rsidR="00047554" w:rsidRDefault="00047554">
      <w:pPr>
        <w:rPr>
          <w:rFonts w:hint="eastAsia"/>
        </w:rPr>
      </w:pPr>
      <w:r>
        <w:rPr>
          <w:rFonts w:hint="eastAsia"/>
        </w:rPr>
        <w:tab/>
        <w:t>“合谷”（Hé Gǔ）是一个汉语词汇，在普通话中的发音是 hē gǔ。这个词汇在日常生活中较为少见，但在中医领域中却有着重要的地位。合谷不仅是一个穴位的名字，也是中医针灸学中的一个重要概念。在学习或讨论中医时，正确地读出“合谷”是非常必要的。</w:t>
      </w:r>
    </w:p>
    <w:p w14:paraId="6ECFB4A4" w14:textId="77777777" w:rsidR="00047554" w:rsidRDefault="00047554">
      <w:pPr>
        <w:rPr>
          <w:rFonts w:hint="eastAsia"/>
        </w:rPr>
      </w:pPr>
    </w:p>
    <w:p w14:paraId="2F5993E4" w14:textId="77777777" w:rsidR="00047554" w:rsidRDefault="00047554">
      <w:pPr>
        <w:rPr>
          <w:rFonts w:hint="eastAsia"/>
        </w:rPr>
      </w:pPr>
    </w:p>
    <w:p w14:paraId="6D16A5AF" w14:textId="77777777" w:rsidR="00047554" w:rsidRDefault="00047554">
      <w:pPr>
        <w:rPr>
          <w:rFonts w:hint="eastAsia"/>
        </w:rPr>
      </w:pPr>
    </w:p>
    <w:p w14:paraId="4408CB02" w14:textId="77777777" w:rsidR="00047554" w:rsidRDefault="00047554">
      <w:pPr>
        <w:rPr>
          <w:rFonts w:hint="eastAsia"/>
        </w:rPr>
      </w:pPr>
      <w:r>
        <w:rPr>
          <w:rFonts w:hint="eastAsia"/>
        </w:rPr>
        <w:tab/>
        <w:t>合谷穴的位置与作用</w:t>
      </w:r>
    </w:p>
    <w:p w14:paraId="41595194" w14:textId="77777777" w:rsidR="00047554" w:rsidRDefault="00047554">
      <w:pPr>
        <w:rPr>
          <w:rFonts w:hint="eastAsia"/>
        </w:rPr>
      </w:pPr>
    </w:p>
    <w:p w14:paraId="5A0E81E2" w14:textId="77777777" w:rsidR="00047554" w:rsidRDefault="00047554">
      <w:pPr>
        <w:rPr>
          <w:rFonts w:hint="eastAsia"/>
        </w:rPr>
      </w:pPr>
    </w:p>
    <w:p w14:paraId="2084918A" w14:textId="77777777" w:rsidR="00047554" w:rsidRDefault="00047554">
      <w:pPr>
        <w:rPr>
          <w:rFonts w:hint="eastAsia"/>
        </w:rPr>
      </w:pPr>
      <w:r>
        <w:rPr>
          <w:rFonts w:hint="eastAsia"/>
        </w:rPr>
        <w:tab/>
        <w:t>合谷穴位于人体的手部，具体来说是在拇指和食指之间的高骨处，也就是第一掌骨与第二掌骨之间的凹陷处。这个穴位被认为是治疗头痛、牙痛、面瘫等病症的有效点之一。根据中医理论，通过刺激合谷穴可以调节人体的气血，促进血液循环，达到缓解疼痛、治疗疾病的目的。</w:t>
      </w:r>
    </w:p>
    <w:p w14:paraId="0262961D" w14:textId="77777777" w:rsidR="00047554" w:rsidRDefault="00047554">
      <w:pPr>
        <w:rPr>
          <w:rFonts w:hint="eastAsia"/>
        </w:rPr>
      </w:pPr>
    </w:p>
    <w:p w14:paraId="0943913E" w14:textId="77777777" w:rsidR="00047554" w:rsidRDefault="00047554">
      <w:pPr>
        <w:rPr>
          <w:rFonts w:hint="eastAsia"/>
        </w:rPr>
      </w:pPr>
    </w:p>
    <w:p w14:paraId="0E815D89" w14:textId="77777777" w:rsidR="00047554" w:rsidRDefault="00047554">
      <w:pPr>
        <w:rPr>
          <w:rFonts w:hint="eastAsia"/>
        </w:rPr>
      </w:pPr>
    </w:p>
    <w:p w14:paraId="2DA9FEFA" w14:textId="77777777" w:rsidR="00047554" w:rsidRDefault="00047554">
      <w:pPr>
        <w:rPr>
          <w:rFonts w:hint="eastAsia"/>
        </w:rPr>
      </w:pPr>
      <w:r>
        <w:rPr>
          <w:rFonts w:hint="eastAsia"/>
        </w:rPr>
        <w:tab/>
        <w:t>合谷的文化意义</w:t>
      </w:r>
    </w:p>
    <w:p w14:paraId="5205C2B6" w14:textId="77777777" w:rsidR="00047554" w:rsidRDefault="00047554">
      <w:pPr>
        <w:rPr>
          <w:rFonts w:hint="eastAsia"/>
        </w:rPr>
      </w:pPr>
    </w:p>
    <w:p w14:paraId="52911880" w14:textId="77777777" w:rsidR="00047554" w:rsidRDefault="00047554">
      <w:pPr>
        <w:rPr>
          <w:rFonts w:hint="eastAsia"/>
        </w:rPr>
      </w:pPr>
    </w:p>
    <w:p w14:paraId="158A2D80" w14:textId="77777777" w:rsidR="00047554" w:rsidRDefault="00047554">
      <w:pPr>
        <w:rPr>
          <w:rFonts w:hint="eastAsia"/>
        </w:rPr>
      </w:pPr>
      <w:r>
        <w:rPr>
          <w:rFonts w:hint="eastAsia"/>
        </w:rPr>
        <w:tab/>
        <w:t>除了其医学价值外，“合谷”这个词本身也蕴含着丰富的文化意义。在中国古代文化中，人们认为手是人与外界交流的重要工具，而手上的穴位则是连接人体内外环境的桥梁。因此，合谷不仅仅是一个简单的穴位名称，它还象征着沟通、和谐与平衡的概念。这种思想反映了中国古代哲学中天人合一的世界观。</w:t>
      </w:r>
    </w:p>
    <w:p w14:paraId="30A9DD14" w14:textId="77777777" w:rsidR="00047554" w:rsidRDefault="00047554">
      <w:pPr>
        <w:rPr>
          <w:rFonts w:hint="eastAsia"/>
        </w:rPr>
      </w:pPr>
    </w:p>
    <w:p w14:paraId="4B5F2E2B" w14:textId="77777777" w:rsidR="00047554" w:rsidRDefault="00047554">
      <w:pPr>
        <w:rPr>
          <w:rFonts w:hint="eastAsia"/>
        </w:rPr>
      </w:pPr>
    </w:p>
    <w:p w14:paraId="146F4C79" w14:textId="77777777" w:rsidR="00047554" w:rsidRDefault="00047554">
      <w:pPr>
        <w:rPr>
          <w:rFonts w:hint="eastAsia"/>
        </w:rPr>
      </w:pPr>
    </w:p>
    <w:p w14:paraId="7253CDAB" w14:textId="77777777" w:rsidR="00047554" w:rsidRDefault="00047554">
      <w:pPr>
        <w:rPr>
          <w:rFonts w:hint="eastAsia"/>
        </w:rPr>
      </w:pPr>
      <w:r>
        <w:rPr>
          <w:rFonts w:hint="eastAsia"/>
        </w:rPr>
        <w:tab/>
        <w:t>如何准确发音</w:t>
      </w:r>
    </w:p>
    <w:p w14:paraId="463D76F9" w14:textId="77777777" w:rsidR="00047554" w:rsidRDefault="00047554">
      <w:pPr>
        <w:rPr>
          <w:rFonts w:hint="eastAsia"/>
        </w:rPr>
      </w:pPr>
    </w:p>
    <w:p w14:paraId="7DD649D3" w14:textId="77777777" w:rsidR="00047554" w:rsidRDefault="00047554">
      <w:pPr>
        <w:rPr>
          <w:rFonts w:hint="eastAsia"/>
        </w:rPr>
      </w:pPr>
    </w:p>
    <w:p w14:paraId="6D6A0DF3" w14:textId="77777777" w:rsidR="00047554" w:rsidRDefault="00047554">
      <w:pPr>
        <w:rPr>
          <w:rFonts w:hint="eastAsia"/>
        </w:rPr>
      </w:pPr>
      <w:r>
        <w:rPr>
          <w:rFonts w:hint="eastAsia"/>
        </w:rPr>
        <w:tab/>
        <w:t>对于非母语者而言，正确地发出“合谷”的音可能会有些困难。这里提供一个简单的发音指南：“合”字应该发成轻声，类似于英文中的“her”，但是更加短促；“谷”字则要发得清晰一些，类似于英文单词“good”。将这两个音节连起来快速地说，就构成了“合谷”的正确发音。为了更好地掌握发音技巧，可以通过听标准的普通话发音录音来练习。</w:t>
      </w:r>
    </w:p>
    <w:p w14:paraId="372AC8C3" w14:textId="77777777" w:rsidR="00047554" w:rsidRDefault="00047554">
      <w:pPr>
        <w:rPr>
          <w:rFonts w:hint="eastAsia"/>
        </w:rPr>
      </w:pPr>
    </w:p>
    <w:p w14:paraId="53D973B9" w14:textId="77777777" w:rsidR="00047554" w:rsidRDefault="00047554">
      <w:pPr>
        <w:rPr>
          <w:rFonts w:hint="eastAsia"/>
        </w:rPr>
      </w:pPr>
    </w:p>
    <w:p w14:paraId="2AEFD3A7" w14:textId="77777777" w:rsidR="00047554" w:rsidRDefault="00047554">
      <w:pPr>
        <w:rPr>
          <w:rFonts w:hint="eastAsia"/>
        </w:rPr>
      </w:pPr>
    </w:p>
    <w:p w14:paraId="49309828" w14:textId="77777777" w:rsidR="00047554" w:rsidRDefault="0004755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8DD0BB" w14:textId="77777777" w:rsidR="00047554" w:rsidRDefault="00047554">
      <w:pPr>
        <w:rPr>
          <w:rFonts w:hint="eastAsia"/>
        </w:rPr>
      </w:pPr>
    </w:p>
    <w:p w14:paraId="05B75A9F" w14:textId="77777777" w:rsidR="00047554" w:rsidRDefault="00047554">
      <w:pPr>
        <w:rPr>
          <w:rFonts w:hint="eastAsia"/>
        </w:rPr>
      </w:pPr>
    </w:p>
    <w:p w14:paraId="6556791D" w14:textId="77777777" w:rsidR="00047554" w:rsidRDefault="00047554">
      <w:pPr>
        <w:rPr>
          <w:rFonts w:hint="eastAsia"/>
        </w:rPr>
      </w:pPr>
      <w:r>
        <w:rPr>
          <w:rFonts w:hint="eastAsia"/>
        </w:rPr>
        <w:tab/>
        <w:t>无论是从医学的角度还是文化的视角来看，“合谷”都是一个值得深入了解的词汇。它不仅代表了一个重要的中医穴位，更是承载了深厚的文化内涵。通过了解“合谷”及其背后的故事，我们不仅可以增进对中医知识的理解，也能更深刻地体会到中华文化的博大精深。希望本文能够帮助大家更好地认识并正确发音“合谷”这一词汇。</w:t>
      </w:r>
    </w:p>
    <w:p w14:paraId="2E8FED92" w14:textId="77777777" w:rsidR="00047554" w:rsidRDefault="00047554">
      <w:pPr>
        <w:rPr>
          <w:rFonts w:hint="eastAsia"/>
        </w:rPr>
      </w:pPr>
    </w:p>
    <w:p w14:paraId="42B58CA9" w14:textId="77777777" w:rsidR="00047554" w:rsidRDefault="00047554">
      <w:pPr>
        <w:rPr>
          <w:rFonts w:hint="eastAsia"/>
        </w:rPr>
      </w:pPr>
    </w:p>
    <w:p w14:paraId="49023617" w14:textId="77777777" w:rsidR="00047554" w:rsidRDefault="000475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A675E3" w14:textId="7ECE3CDF" w:rsidR="00410CAD" w:rsidRDefault="00410CAD"/>
    <w:sectPr w:rsidR="00410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CAD"/>
    <w:rsid w:val="00047554"/>
    <w:rsid w:val="00410CAD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2DC03-F797-48CE-B1E2-61E490EC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C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C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C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C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C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C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C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C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C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C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C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C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C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C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C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C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C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C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C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C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C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C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C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C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C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C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C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C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2025-01-21T03:35:00Z</dcterms:created>
  <dcterms:modified xsi:type="dcterms:W3CDTF">2025-01-21T03:35:00Z</dcterms:modified>
</cp:coreProperties>
</file>