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253438" w14:textId="77777777" w:rsidR="00B73380" w:rsidRDefault="00B73380">
      <w:pPr>
        <w:rPr>
          <w:rFonts w:hint="eastAsia"/>
        </w:rPr>
      </w:pPr>
      <w:r>
        <w:rPr>
          <w:rFonts w:hint="eastAsia"/>
        </w:rPr>
        <w:t>名人关于爱情的经典句子</w:t>
      </w:r>
    </w:p>
    <w:p w14:paraId="25F0A370" w14:textId="77777777" w:rsidR="00B73380" w:rsidRDefault="00B73380">
      <w:pPr>
        <w:rPr>
          <w:rFonts w:hint="eastAsia"/>
        </w:rPr>
      </w:pPr>
      <w:r>
        <w:rPr>
          <w:rFonts w:hint="eastAsia"/>
        </w:rPr>
        <w:t>爱情是人类情感中最为复杂而美丽的部分，许多名人通过他们的智慧和经历，留下了深刻的爱情名句。这些句子不仅反映了爱情的真谛，还能引发人们对爱情的深入思考。本文将分享几句经典的爱情名言，并探讨其背后的意义。</w:t>
      </w:r>
    </w:p>
    <w:p w14:paraId="6871B625" w14:textId="77777777" w:rsidR="00B73380" w:rsidRDefault="00B73380"/>
    <w:p w14:paraId="6FF07332" w14:textId="77777777" w:rsidR="00B73380" w:rsidRDefault="00B73380">
      <w:pPr>
        <w:rPr>
          <w:rFonts w:hint="eastAsia"/>
        </w:rPr>
      </w:pPr>
      <w:r>
        <w:rPr>
          <w:rFonts w:hint="eastAsia"/>
        </w:rPr>
        <w:t>“爱是生命的全部。”——巴尔扎克</w:t>
      </w:r>
    </w:p>
    <w:p w14:paraId="32C0EF96" w14:textId="77777777" w:rsidR="00B73380" w:rsidRDefault="00B73380">
      <w:pPr>
        <w:rPr>
          <w:rFonts w:hint="eastAsia"/>
        </w:rPr>
      </w:pPr>
      <w:r>
        <w:rPr>
          <w:rFonts w:hint="eastAsia"/>
        </w:rPr>
        <w:t>巴尔扎克，这位法国小说家，用这句简单却深刻的话传达了爱情的重要性。在他的作品中，爱情常常是推动人物行为和情节发展的关键因素。这句话提醒我们，爱情不仅是人际关系的一部分，更是我们生活的核心，赋予生活意义和方向。</w:t>
      </w:r>
    </w:p>
    <w:p w14:paraId="4D19DECC" w14:textId="77777777" w:rsidR="00B73380" w:rsidRDefault="00B73380"/>
    <w:p w14:paraId="556953D2" w14:textId="77777777" w:rsidR="00B73380" w:rsidRDefault="00B73380">
      <w:pPr>
        <w:rPr>
          <w:rFonts w:hint="eastAsia"/>
        </w:rPr>
      </w:pPr>
      <w:r>
        <w:rPr>
          <w:rFonts w:hint="eastAsia"/>
        </w:rPr>
        <w:t>“我爱你，不是因为你是谁，而是因为我在你面前可以是谁。”——加布里埃尔·加西亚·马尔克斯</w:t>
      </w:r>
    </w:p>
    <w:p w14:paraId="4F30C310" w14:textId="77777777" w:rsidR="00B73380" w:rsidRDefault="00B73380">
      <w:pPr>
        <w:rPr>
          <w:rFonts w:hint="eastAsia"/>
        </w:rPr>
      </w:pPr>
      <w:r>
        <w:rPr>
          <w:rFonts w:hint="eastAsia"/>
        </w:rPr>
        <w:t>马尔克斯的这句话深刻地揭示了爱情中的自我转变。爱情不仅是对另一个人的吸引，更是一种自我发现和成长。在爱中，我们常常能够展现出最真实的自己，打破外界的束缚，找到内心的自由。</w:t>
      </w:r>
    </w:p>
    <w:p w14:paraId="5D91B31B" w14:textId="77777777" w:rsidR="00B73380" w:rsidRDefault="00B73380"/>
    <w:p w14:paraId="0990F9EF" w14:textId="77777777" w:rsidR="00B73380" w:rsidRDefault="00B73380">
      <w:pPr>
        <w:rPr>
          <w:rFonts w:hint="eastAsia"/>
        </w:rPr>
      </w:pPr>
      <w:r>
        <w:rPr>
          <w:rFonts w:hint="eastAsia"/>
        </w:rPr>
        <w:t>“爱是一种永恒的承诺。”——莱昂纳多·达芬奇</w:t>
      </w:r>
    </w:p>
    <w:p w14:paraId="02EA1A46" w14:textId="77777777" w:rsidR="00B73380" w:rsidRDefault="00B73380">
      <w:pPr>
        <w:rPr>
          <w:rFonts w:hint="eastAsia"/>
        </w:rPr>
      </w:pPr>
      <w:r>
        <w:rPr>
          <w:rFonts w:hint="eastAsia"/>
        </w:rPr>
        <w:t>达芬奇的这句名言强调了爱情的持久性和责任感。真正的爱情不仅仅是短暂的激情，而是彼此间的承诺与支持。这种承诺使得爱情得以穿越时间的考验，让人们在困难时刻依然坚定不移。</w:t>
      </w:r>
    </w:p>
    <w:p w14:paraId="6B0F752F" w14:textId="77777777" w:rsidR="00B73380" w:rsidRDefault="00B73380"/>
    <w:p w14:paraId="2ACAFC7A" w14:textId="77777777" w:rsidR="00B73380" w:rsidRDefault="00B73380">
      <w:pPr>
        <w:rPr>
          <w:rFonts w:hint="eastAsia"/>
        </w:rPr>
      </w:pPr>
      <w:r>
        <w:rPr>
          <w:rFonts w:hint="eastAsia"/>
        </w:rPr>
        <w:t>“爱情就是两个灵魂的相遇。”——海明威</w:t>
      </w:r>
    </w:p>
    <w:p w14:paraId="688B675B" w14:textId="77777777" w:rsidR="00B73380" w:rsidRDefault="00B73380">
      <w:pPr>
        <w:rPr>
          <w:rFonts w:hint="eastAsia"/>
        </w:rPr>
      </w:pPr>
      <w:r>
        <w:rPr>
          <w:rFonts w:hint="eastAsia"/>
        </w:rPr>
        <w:t>海明威的这句话描绘了爱情的深度和灵魂的连接。在他看来，真正的爱情是超越表面的一种灵魂交融。这种连接使得两个人在精神上、情感上都能够彼此理解，形成一种无形而牢固的纽带。</w:t>
      </w:r>
    </w:p>
    <w:p w14:paraId="40B17ACE" w14:textId="77777777" w:rsidR="00B73380" w:rsidRDefault="00B73380"/>
    <w:p w14:paraId="51728D1F" w14:textId="77777777" w:rsidR="00B73380" w:rsidRDefault="00B73380">
      <w:pPr>
        <w:rPr>
          <w:rFonts w:hint="eastAsia"/>
        </w:rPr>
      </w:pPr>
      <w:r>
        <w:rPr>
          <w:rFonts w:hint="eastAsia"/>
        </w:rPr>
        <w:t>“爱是一种甜蜜的折磨。”——莎士比亚</w:t>
      </w:r>
    </w:p>
    <w:p w14:paraId="40979765" w14:textId="77777777" w:rsidR="00B73380" w:rsidRDefault="00B73380">
      <w:pPr>
        <w:rPr>
          <w:rFonts w:hint="eastAsia"/>
        </w:rPr>
      </w:pPr>
      <w:r>
        <w:rPr>
          <w:rFonts w:hint="eastAsia"/>
        </w:rPr>
        <w:t>莎士比亚的话道出了爱情的复杂性和矛盾性。爱常常伴随着痛苦与快乐，这种双重性让人感受到爱情的丰富多彩。正是这种“甜蜜的折磨”使得爱情成为人们心灵深处最为珍贵的体验。</w:t>
      </w:r>
    </w:p>
    <w:p w14:paraId="656B1721" w14:textId="77777777" w:rsidR="00B73380" w:rsidRDefault="00B73380"/>
    <w:p w14:paraId="71C0C30F" w14:textId="77777777" w:rsidR="00B73380" w:rsidRDefault="00B73380">
      <w:pPr>
        <w:rPr>
          <w:rFonts w:hint="eastAsia"/>
        </w:rPr>
      </w:pPr>
      <w:r>
        <w:rPr>
          <w:rFonts w:hint="eastAsia"/>
        </w:rPr>
        <w:t>最后的总结</w:t>
      </w:r>
    </w:p>
    <w:p w14:paraId="0DC3E997" w14:textId="77777777" w:rsidR="00B73380" w:rsidRDefault="00B73380">
      <w:pPr>
        <w:rPr>
          <w:rFonts w:hint="eastAsia"/>
        </w:rPr>
      </w:pPr>
      <w:r>
        <w:rPr>
          <w:rFonts w:hint="eastAsia"/>
        </w:rPr>
        <w:t>这些名人关于爱情的经典句子，不仅富有智慧，还深入人心。它们启示我们在爱情中珍惜彼此，理解和包容，探索自我。爱情不仅是两个人的事情，更是对生活、对自我的深刻思考和理解。让我们在这些智慧的引导下，深入爱情的海洋，发现其中的无限可能。</w:t>
      </w:r>
    </w:p>
    <w:p w14:paraId="7D918B4F" w14:textId="77777777" w:rsidR="00B73380" w:rsidRDefault="00B73380"/>
    <w:p w14:paraId="5F9CB62B" w14:textId="77777777" w:rsidR="00B73380" w:rsidRDefault="00B73380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4C0AE9BF" w14:textId="539A402C" w:rsidR="00B53C2D" w:rsidRDefault="00B53C2D"/>
    <w:sectPr w:rsidR="00B53C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C2D"/>
    <w:rsid w:val="00B53C2D"/>
    <w:rsid w:val="00B73380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7E328E-305C-4150-9A40-43BD11DB0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B53C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53C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B53C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B53C2D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B53C2D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B53C2D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B53C2D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B53C2D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B53C2D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B53C2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B53C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B53C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B53C2D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B53C2D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B53C2D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B53C2D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B53C2D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B53C2D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B53C2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B53C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B53C2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B53C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3C2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3C2D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B53C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3C2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3C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3C2D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B53C2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2024-11-02T00:00:00Z</dcterms:created>
  <dcterms:modified xsi:type="dcterms:W3CDTF">2024-11-02T00:00:00Z</dcterms:modified>
</cp:coreProperties>
</file>