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D8E7" w14:textId="77777777" w:rsidR="009D681E" w:rsidRDefault="009D681E">
      <w:pPr>
        <w:rPr>
          <w:rFonts w:hint="eastAsia"/>
        </w:rPr>
      </w:pPr>
      <w:r>
        <w:rPr>
          <w:rFonts w:hint="eastAsia"/>
        </w:rPr>
        <w:t>名人关于爱情的经典句子</w:t>
      </w:r>
    </w:p>
    <w:p w14:paraId="6AD7CE18" w14:textId="77777777" w:rsidR="009D681E" w:rsidRDefault="009D681E">
      <w:pPr>
        <w:rPr>
          <w:rFonts w:hint="eastAsia"/>
        </w:rPr>
      </w:pPr>
      <w:r>
        <w:rPr>
          <w:rFonts w:hint="eastAsia"/>
        </w:rPr>
        <w:t>爱情是人类最深刻的情感之一，许多名人用他们独特的视角表达了对爱情的理解。无论是诗人、哲学家还是文学巨匠，他们的智慧之言都为我们提供了深刻的思考与启发。以下是一些经典的爱情名言，带领我们走进这些伟大思想家的爱情观。</w:t>
      </w:r>
    </w:p>
    <w:p w14:paraId="4F5C84C2" w14:textId="77777777" w:rsidR="009D681E" w:rsidRDefault="009D681E"/>
    <w:p w14:paraId="4E0E3718" w14:textId="77777777" w:rsidR="009D681E" w:rsidRDefault="009D681E">
      <w:pPr>
        <w:rPr>
          <w:rFonts w:hint="eastAsia"/>
        </w:rPr>
      </w:pPr>
      <w:r>
        <w:rPr>
          <w:rFonts w:hint="eastAsia"/>
        </w:rPr>
        <w:t>莎士比亚：爱是永恒的力量</w:t>
      </w:r>
    </w:p>
    <w:p w14:paraId="199C3570" w14:textId="77777777" w:rsidR="009D681E" w:rsidRDefault="009D681E">
      <w:pPr>
        <w:rPr>
          <w:rFonts w:hint="eastAsia"/>
        </w:rPr>
      </w:pPr>
      <w:r>
        <w:rPr>
          <w:rFonts w:hint="eastAsia"/>
        </w:rPr>
        <w:t>威廉·莎士比亚在他的许多作品中都探讨了爱情的复杂性和深邃性。他曾说：“爱情是一种狂热，它的本质不在于拥有，而在于给予。”莎士比亚的这句话揭示了爱的真谛：真正的爱并不是占有，而是无私的奉献与关怀。这种观点提醒我们，在爱情中，关心对方的幸福才是最重要的。</w:t>
      </w:r>
    </w:p>
    <w:p w14:paraId="4F22E3FD" w14:textId="77777777" w:rsidR="009D681E" w:rsidRDefault="009D681E"/>
    <w:p w14:paraId="48B27076" w14:textId="77777777" w:rsidR="009D681E" w:rsidRDefault="009D681E">
      <w:pPr>
        <w:rPr>
          <w:rFonts w:hint="eastAsia"/>
        </w:rPr>
      </w:pPr>
      <w:r>
        <w:rPr>
          <w:rFonts w:hint="eastAsia"/>
        </w:rPr>
        <w:t>海明威：爱情的勇气</w:t>
      </w:r>
    </w:p>
    <w:p w14:paraId="5FB1D87C" w14:textId="77777777" w:rsidR="009D681E" w:rsidRDefault="009D681E">
      <w:pPr>
        <w:rPr>
          <w:rFonts w:hint="eastAsia"/>
        </w:rPr>
      </w:pPr>
      <w:r>
        <w:rPr>
          <w:rFonts w:hint="eastAsia"/>
        </w:rPr>
        <w:t>欧内斯特·海明威以简练而深刻的文风著称，他曾说：“我们都是孤独的，但爱情让我们变得完整。”海明威的这句话强调了爱情在个人生活中的重要性。爱情不仅是两个人之间的情感连接，更是一种勇气，去面对彼此的脆弱与孤独。通过爱情，我们能够找到归属感和理解，让生活更加充实。</w:t>
      </w:r>
    </w:p>
    <w:p w14:paraId="368CD52A" w14:textId="77777777" w:rsidR="009D681E" w:rsidRDefault="009D681E"/>
    <w:p w14:paraId="7DE1E695" w14:textId="77777777" w:rsidR="009D681E" w:rsidRDefault="009D681E">
      <w:pPr>
        <w:rPr>
          <w:rFonts w:hint="eastAsia"/>
        </w:rPr>
      </w:pPr>
      <w:r>
        <w:rPr>
          <w:rFonts w:hint="eastAsia"/>
        </w:rPr>
        <w:t>穆罕默德·阿里：爱是力量的源泉</w:t>
      </w:r>
    </w:p>
    <w:p w14:paraId="2FCF9A54" w14:textId="77777777" w:rsidR="009D681E" w:rsidRDefault="009D681E">
      <w:pPr>
        <w:rPr>
          <w:rFonts w:hint="eastAsia"/>
        </w:rPr>
      </w:pPr>
      <w:r>
        <w:rPr>
          <w:rFonts w:hint="eastAsia"/>
        </w:rPr>
        <w:t>著名拳击手穆罕默德·阿里说过：“我相信，爱是生活中最强大的力量。”这句话反映了阿里对爱情的深刻理解。在他看来，爱不仅仅是浪漫的情感，它更是一种改变世界的力量。无论是在个人生活还是社会活动中，爱都能够激发人们的勇气和创造力，推动他们为更美好的未来而奋斗。</w:t>
      </w:r>
    </w:p>
    <w:p w14:paraId="6E709150" w14:textId="77777777" w:rsidR="009D681E" w:rsidRDefault="009D681E"/>
    <w:p w14:paraId="29F0FB66" w14:textId="77777777" w:rsidR="009D681E" w:rsidRDefault="009D681E">
      <w:pPr>
        <w:rPr>
          <w:rFonts w:hint="eastAsia"/>
        </w:rPr>
      </w:pPr>
      <w:r>
        <w:rPr>
          <w:rFonts w:hint="eastAsia"/>
        </w:rPr>
        <w:t>简·奥斯汀：爱情的理智与感性</w:t>
      </w:r>
    </w:p>
    <w:p w14:paraId="3BF7E6E2" w14:textId="77777777" w:rsidR="009D681E" w:rsidRDefault="009D681E">
      <w:pPr>
        <w:rPr>
          <w:rFonts w:hint="eastAsia"/>
        </w:rPr>
      </w:pPr>
      <w:r>
        <w:rPr>
          <w:rFonts w:hint="eastAsia"/>
        </w:rPr>
        <w:t>英国小说家简·奥斯汀的作品中充满了对爱情的细腻描绘。她曾说：“爱情是一种理智的感情，理智与情感不可或缺。”奥斯汀的这句话提醒我们，爱情不仅需要激情，也需要理智的判断。真正的爱情应该是在情感与理智之间找到平衡，才能够长久而幸福。</w:t>
      </w:r>
    </w:p>
    <w:p w14:paraId="1F65F8FC" w14:textId="77777777" w:rsidR="009D681E" w:rsidRDefault="009D681E"/>
    <w:p w14:paraId="710C6CA9" w14:textId="77777777" w:rsidR="009D681E" w:rsidRDefault="009D681E">
      <w:pPr>
        <w:rPr>
          <w:rFonts w:hint="eastAsia"/>
        </w:rPr>
      </w:pPr>
      <w:r>
        <w:rPr>
          <w:rFonts w:hint="eastAsia"/>
        </w:rPr>
        <w:t>最后的总结：爱情的多样性</w:t>
      </w:r>
    </w:p>
    <w:p w14:paraId="3CE8954D" w14:textId="77777777" w:rsidR="009D681E" w:rsidRDefault="009D681E">
      <w:pPr>
        <w:rPr>
          <w:rFonts w:hint="eastAsia"/>
        </w:rPr>
      </w:pPr>
      <w:r>
        <w:rPr>
          <w:rFonts w:hint="eastAsia"/>
        </w:rPr>
        <w:t>通过这些名人的经典句子，我们可以看到，爱情的定义是多样而丰富的。每个人都可以从中找到共鸣与启发。爱情不仅是浪漫的牵手，更是责任与奉献的体现。无论我们处于何种阶段，理解和珍惜爱情的价值，都会让我们的生活更加美好。</w:t>
      </w:r>
    </w:p>
    <w:p w14:paraId="45A2ADDF" w14:textId="77777777" w:rsidR="009D681E" w:rsidRDefault="009D681E"/>
    <w:p w14:paraId="33A678F0" w14:textId="77777777" w:rsidR="009D681E" w:rsidRDefault="009D681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B80E41" w14:textId="0CF52559" w:rsidR="00070453" w:rsidRDefault="00070453"/>
    <w:sectPr w:rsidR="00070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53"/>
    <w:rsid w:val="00070453"/>
    <w:rsid w:val="009D681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7F6EF-99CA-471F-87DD-21A22AEB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0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0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0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04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04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04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04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04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04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04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04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04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045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045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045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045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045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045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04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0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04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0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4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45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0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45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4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45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04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