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B5553" w14:textId="77777777" w:rsidR="00095E70" w:rsidRDefault="00095E70">
      <w:pPr>
        <w:rPr>
          <w:rFonts w:hint="eastAsia"/>
        </w:rPr>
      </w:pPr>
      <w:r>
        <w:rPr>
          <w:rFonts w:hint="eastAsia"/>
        </w:rPr>
        <w:t>名人名句励志句子摘抄</w:t>
      </w:r>
    </w:p>
    <w:p w14:paraId="7C663376" w14:textId="77777777" w:rsidR="00095E70" w:rsidRDefault="00095E70">
      <w:pPr>
        <w:rPr>
          <w:rFonts w:hint="eastAsia"/>
        </w:rPr>
      </w:pPr>
      <w:r>
        <w:rPr>
          <w:rFonts w:hint="eastAsia"/>
        </w:rPr>
        <w:t>人生的旅程中，我们常常需要一些力量来激励自己前行。名人们通过他们的智慧与经历，留下了许多富有哲理的励志句子，值得我们反复品味与思考。</w:t>
      </w:r>
    </w:p>
    <w:p w14:paraId="2F61EA4E" w14:textId="77777777" w:rsidR="00095E70" w:rsidRDefault="00095E70"/>
    <w:p w14:paraId="2A253725" w14:textId="77777777" w:rsidR="00095E70" w:rsidRDefault="00095E70">
      <w:pPr>
        <w:rPr>
          <w:rFonts w:hint="eastAsia"/>
        </w:rPr>
      </w:pPr>
      <w:r>
        <w:rPr>
          <w:rFonts w:hint="eastAsia"/>
        </w:rPr>
        <w:t>勇气与决心</w:t>
      </w:r>
    </w:p>
    <w:p w14:paraId="41252F0B" w14:textId="77777777" w:rsidR="00095E70" w:rsidRDefault="00095E70">
      <w:pPr>
        <w:rPr>
          <w:rFonts w:hint="eastAsia"/>
        </w:rPr>
      </w:pPr>
      <w:r>
        <w:rPr>
          <w:rFonts w:hint="eastAsia"/>
        </w:rPr>
        <w:t>美国总统罗斯福曾说：“最大的恐惧就是恐惧本身。”这句话提醒我们，许多时候，我们所害怕的并不是事物本身，而是对未知的恐惧。勇敢面对挑战，坚定的决心能让我们战胜一切困难。</w:t>
      </w:r>
    </w:p>
    <w:p w14:paraId="3E7E0C74" w14:textId="77777777" w:rsidR="00095E70" w:rsidRDefault="00095E70"/>
    <w:p w14:paraId="0470191F" w14:textId="77777777" w:rsidR="00095E70" w:rsidRDefault="00095E70">
      <w:pPr>
        <w:rPr>
          <w:rFonts w:hint="eastAsia"/>
        </w:rPr>
      </w:pPr>
      <w:r>
        <w:rPr>
          <w:rFonts w:hint="eastAsia"/>
        </w:rPr>
        <w:t>努力与坚持</w:t>
      </w:r>
    </w:p>
    <w:p w14:paraId="78631A12" w14:textId="77777777" w:rsidR="00095E70" w:rsidRDefault="00095E70">
      <w:pPr>
        <w:rPr>
          <w:rFonts w:hint="eastAsia"/>
        </w:rPr>
      </w:pPr>
      <w:r>
        <w:rPr>
          <w:rFonts w:hint="eastAsia"/>
        </w:rPr>
        <w:t>爱迪生曾经说过：“成功是</w:t>
      </w:r>
      <w:r>
        <w:rPr>
          <w:rFonts w:hint="eastAsia"/>
        </w:rPr>
        <w:t>1%</w:t>
      </w:r>
      <w:r>
        <w:rPr>
          <w:rFonts w:hint="eastAsia"/>
        </w:rPr>
        <w:t>的灵感加</w:t>
      </w:r>
      <w:r>
        <w:rPr>
          <w:rFonts w:hint="eastAsia"/>
        </w:rPr>
        <w:t>99%</w:t>
      </w:r>
      <w:r>
        <w:rPr>
          <w:rFonts w:hint="eastAsia"/>
        </w:rPr>
        <w:t>的汗水。”这句名言强调了努力的重要性。无论我们有多么优秀的想法，最终的实现都离不开持续的努力与坚持，只有这样，才能将梦想变为现实。</w:t>
      </w:r>
    </w:p>
    <w:p w14:paraId="5A643D88" w14:textId="77777777" w:rsidR="00095E70" w:rsidRDefault="00095E70"/>
    <w:p w14:paraId="61C73522" w14:textId="77777777" w:rsidR="00095E70" w:rsidRDefault="00095E70">
      <w:pPr>
        <w:rPr>
          <w:rFonts w:hint="eastAsia"/>
        </w:rPr>
      </w:pPr>
      <w:r>
        <w:rPr>
          <w:rFonts w:hint="eastAsia"/>
        </w:rPr>
        <w:t>态度决定一切</w:t>
      </w:r>
    </w:p>
    <w:p w14:paraId="01B1DB11" w14:textId="77777777" w:rsidR="00095E70" w:rsidRDefault="00095E70">
      <w:pPr>
        <w:rPr>
          <w:rFonts w:hint="eastAsia"/>
        </w:rPr>
      </w:pPr>
      <w:r>
        <w:rPr>
          <w:rFonts w:hint="eastAsia"/>
        </w:rPr>
        <w:t>著名作家海明威指出：“世界上有两种人：一种是积极向上的人，另一种是消极悲观的人。”态度的不同会导致截然不同的最后的总结。我们选择积极的态度，才能在逆境中找到希望，迎接美好的未来。</w:t>
      </w:r>
    </w:p>
    <w:p w14:paraId="3932E74E" w14:textId="77777777" w:rsidR="00095E70" w:rsidRDefault="00095E70"/>
    <w:p w14:paraId="6A13BE06" w14:textId="77777777" w:rsidR="00095E70" w:rsidRDefault="00095E70">
      <w:pPr>
        <w:rPr>
          <w:rFonts w:hint="eastAsia"/>
        </w:rPr>
      </w:pPr>
      <w:r>
        <w:rPr>
          <w:rFonts w:hint="eastAsia"/>
        </w:rPr>
        <w:t>失败与成长</w:t>
      </w:r>
    </w:p>
    <w:p w14:paraId="1A7A66A9" w14:textId="77777777" w:rsidR="00095E70" w:rsidRDefault="00095E70">
      <w:pPr>
        <w:rPr>
          <w:rFonts w:hint="eastAsia"/>
        </w:rPr>
      </w:pPr>
      <w:r>
        <w:rPr>
          <w:rFonts w:hint="eastAsia"/>
        </w:rPr>
        <w:t>著名篮球运动员迈克尔·乔丹曾说：“我失败了超过</w:t>
      </w:r>
      <w:r>
        <w:rPr>
          <w:rFonts w:hint="eastAsia"/>
        </w:rPr>
        <w:t>9000</w:t>
      </w:r>
      <w:r>
        <w:rPr>
          <w:rFonts w:hint="eastAsia"/>
        </w:rPr>
        <w:t>次，这就是我成功的原因。”失败并不可怕，重要的是从失败中吸取教训，继续前行。每一次的失败都是成长的机会，让我们更接近成功。</w:t>
      </w:r>
    </w:p>
    <w:p w14:paraId="606128A1" w14:textId="77777777" w:rsidR="00095E70" w:rsidRDefault="00095E70"/>
    <w:p w14:paraId="338021AC" w14:textId="77777777" w:rsidR="00095E70" w:rsidRDefault="00095E70">
      <w:pPr>
        <w:rPr>
          <w:rFonts w:hint="eastAsia"/>
        </w:rPr>
      </w:pPr>
      <w:r>
        <w:rPr>
          <w:rFonts w:hint="eastAsia"/>
        </w:rPr>
        <w:t>梦想与行动</w:t>
      </w:r>
    </w:p>
    <w:p w14:paraId="5C91DEC0" w14:textId="77777777" w:rsidR="00095E70" w:rsidRDefault="00095E70">
      <w:pPr>
        <w:rPr>
          <w:rFonts w:hint="eastAsia"/>
        </w:rPr>
      </w:pPr>
      <w:r>
        <w:rPr>
          <w:rFonts w:hint="eastAsia"/>
        </w:rPr>
        <w:t>华特·迪士尼曾说：“如果你能梦想它，你就能做到它。”梦想是我们前进的动力，而行动则是实现梦想的关键。只有将梦想付诸实践，才能真正感受到实现的喜悦。</w:t>
      </w:r>
    </w:p>
    <w:p w14:paraId="2B1B0311" w14:textId="77777777" w:rsidR="00095E70" w:rsidRDefault="00095E70"/>
    <w:p w14:paraId="3F5B3272" w14:textId="77777777" w:rsidR="00095E70" w:rsidRDefault="00095E70">
      <w:pPr>
        <w:rPr>
          <w:rFonts w:hint="eastAsia"/>
        </w:rPr>
      </w:pPr>
      <w:r>
        <w:rPr>
          <w:rFonts w:hint="eastAsia"/>
        </w:rPr>
        <w:t>总结与反思</w:t>
      </w:r>
    </w:p>
    <w:p w14:paraId="449BDF50" w14:textId="77777777" w:rsidR="00095E70" w:rsidRDefault="00095E70">
      <w:pPr>
        <w:rPr>
          <w:rFonts w:hint="eastAsia"/>
        </w:rPr>
      </w:pPr>
      <w:r>
        <w:rPr>
          <w:rFonts w:hint="eastAsia"/>
        </w:rPr>
        <w:t>这些名人名句不仅是智慧的结晶，更是我们在生活中不断前行的动力源泉。无论是面对困难时的勇气、努力追求的决心，还是积极向上的态度，都将帮助我们在追求目标的道路上更加坚定。让我们从这些句子中汲取力量，勇敢追逐自己的梦想。</w:t>
      </w:r>
    </w:p>
    <w:p w14:paraId="7885077D" w14:textId="77777777" w:rsidR="00095E70" w:rsidRDefault="00095E70"/>
    <w:p w14:paraId="39FF72E3" w14:textId="77777777" w:rsidR="00095E70" w:rsidRDefault="00095E7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E9AC04" w14:textId="227D3FA5" w:rsidR="00783DB0" w:rsidRDefault="00783DB0"/>
    <w:sectPr w:rsidR="00783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B0"/>
    <w:rsid w:val="00095E70"/>
    <w:rsid w:val="00783DB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28127-5369-455D-82ED-C3DD3C07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83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83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83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83DB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3DB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83DB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83DB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83DB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83DB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83D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83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83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83DB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83DB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83DB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83DB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83DB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83DB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83D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83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83D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83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D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DB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83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D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DB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83D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