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E331" w14:textId="77777777" w:rsidR="000F53C6" w:rsidRDefault="000F53C6">
      <w:pPr>
        <w:rPr>
          <w:rFonts w:hint="eastAsia"/>
        </w:rPr>
      </w:pPr>
      <w:r>
        <w:rPr>
          <w:rFonts w:hint="eastAsia"/>
        </w:rPr>
        <w:t>名人名言的力量</w:t>
      </w:r>
    </w:p>
    <w:p w14:paraId="13C212F6" w14:textId="77777777" w:rsidR="000F53C6" w:rsidRDefault="000F53C6">
      <w:pPr>
        <w:rPr>
          <w:rFonts w:hint="eastAsia"/>
        </w:rPr>
      </w:pPr>
      <w:r>
        <w:rPr>
          <w:rFonts w:hint="eastAsia"/>
        </w:rPr>
        <w:t>在历史的长河中，无数名人用他们智慧的言辞为我们提供了人生的指导。这些名言不仅凝聚了深刻的哲理，还激励了无数人前行。尤其是那些八字短句，简洁有力，往往能在瞬间击中我们的内心，启发我们的思考。</w:t>
      </w:r>
    </w:p>
    <w:p w14:paraId="0F94C984" w14:textId="77777777" w:rsidR="000F53C6" w:rsidRDefault="000F53C6"/>
    <w:p w14:paraId="5406A643" w14:textId="77777777" w:rsidR="000F53C6" w:rsidRDefault="000F53C6">
      <w:pPr>
        <w:rPr>
          <w:rFonts w:hint="eastAsia"/>
        </w:rPr>
      </w:pPr>
      <w:r>
        <w:rPr>
          <w:rFonts w:hint="eastAsia"/>
        </w:rPr>
        <w:t>简洁而深刻的智慧</w:t>
      </w:r>
    </w:p>
    <w:p w14:paraId="133C894F" w14:textId="77777777" w:rsidR="000F53C6" w:rsidRDefault="000F53C6">
      <w:pPr>
        <w:rPr>
          <w:rFonts w:hint="eastAsia"/>
        </w:rPr>
      </w:pPr>
      <w:r>
        <w:rPr>
          <w:rFonts w:hint="eastAsia"/>
        </w:rPr>
        <w:t>“千里之行，始于足下。”这句老子的名言，提醒我们任何伟大的事业都需要从小事做起。很多人常常对自己的目标感到渺小，然而，正是每一个小小的努力，才会汇聚成巨大的成就。只要我们迈出第一步，就离成功更近了一步。</w:t>
      </w:r>
    </w:p>
    <w:p w14:paraId="1C738883" w14:textId="77777777" w:rsidR="000F53C6" w:rsidRDefault="000F53C6"/>
    <w:p w14:paraId="5C59290B" w14:textId="77777777" w:rsidR="000F53C6" w:rsidRDefault="000F53C6">
      <w:pPr>
        <w:rPr>
          <w:rFonts w:hint="eastAsia"/>
        </w:rPr>
      </w:pPr>
      <w:r>
        <w:rPr>
          <w:rFonts w:hint="eastAsia"/>
        </w:rPr>
        <w:t>坚持与努力的重要性</w:t>
      </w:r>
    </w:p>
    <w:p w14:paraId="38BA334E" w14:textId="77777777" w:rsidR="000F53C6" w:rsidRDefault="000F53C6">
      <w:pPr>
        <w:rPr>
          <w:rFonts w:hint="eastAsia"/>
        </w:rPr>
      </w:pPr>
      <w:r>
        <w:rPr>
          <w:rFonts w:hint="eastAsia"/>
        </w:rPr>
        <w:t>“成功源于坚持，奋斗不息。”这句话强调了坚持的重要性。在生活和工作中，我们难免会遇到挫折与困难，但只有不断地努力，才能战胜一切挑战。很多成功的人士，正是因为他们在逆境中选择了坚持，才最终取得了令人瞩目的成就。</w:t>
      </w:r>
    </w:p>
    <w:p w14:paraId="24FF8C48" w14:textId="77777777" w:rsidR="000F53C6" w:rsidRDefault="000F53C6"/>
    <w:p w14:paraId="1E0DC18E" w14:textId="77777777" w:rsidR="000F53C6" w:rsidRDefault="000F53C6">
      <w:pPr>
        <w:rPr>
          <w:rFonts w:hint="eastAsia"/>
        </w:rPr>
      </w:pPr>
      <w:r>
        <w:rPr>
          <w:rFonts w:hint="eastAsia"/>
        </w:rPr>
        <w:t>追求理想与梦想</w:t>
      </w:r>
    </w:p>
    <w:p w14:paraId="43A4D072" w14:textId="77777777" w:rsidR="000F53C6" w:rsidRDefault="000F53C6">
      <w:pPr>
        <w:rPr>
          <w:rFonts w:hint="eastAsia"/>
        </w:rPr>
      </w:pPr>
      <w:r>
        <w:rPr>
          <w:rFonts w:hint="eastAsia"/>
        </w:rPr>
        <w:t>“理想照耀人生，奋斗成就未来。”这是对理想与奋斗关系的深刻总结。每个人都应该有自己的梦想，并为之努力。梦想是指引我们前行的灯塔，而奋斗则是实现梦想的动力。只有当我们将理想转化为实际行动，才能真正实现自我价值。</w:t>
      </w:r>
    </w:p>
    <w:p w14:paraId="61986493" w14:textId="77777777" w:rsidR="000F53C6" w:rsidRDefault="000F53C6"/>
    <w:p w14:paraId="6617B55C" w14:textId="77777777" w:rsidR="000F53C6" w:rsidRDefault="000F53C6">
      <w:pPr>
        <w:rPr>
          <w:rFonts w:hint="eastAsia"/>
        </w:rPr>
      </w:pPr>
      <w:r>
        <w:rPr>
          <w:rFonts w:hint="eastAsia"/>
        </w:rPr>
        <w:t>珍惜时间与当下</w:t>
      </w:r>
    </w:p>
    <w:p w14:paraId="1C35D5F8" w14:textId="77777777" w:rsidR="000F53C6" w:rsidRDefault="000F53C6">
      <w:pPr>
        <w:rPr>
          <w:rFonts w:hint="eastAsia"/>
        </w:rPr>
      </w:pPr>
      <w:r>
        <w:rPr>
          <w:rFonts w:hint="eastAsia"/>
        </w:rPr>
        <w:t>“时间就是生命，珍惜每刻。”这句话警示我们要重视时间的流逝。生活中，我们常常忽视当下的重要性，沉迷于过去或未来。然而，只有把握住现在，才能为未来创造更多的可能。我们应该学会高效利用时间，让每一天都充实而有意义。</w:t>
      </w:r>
    </w:p>
    <w:p w14:paraId="33C6CAE0" w14:textId="77777777" w:rsidR="000F53C6" w:rsidRDefault="000F53C6"/>
    <w:p w14:paraId="7C220A25" w14:textId="77777777" w:rsidR="000F53C6" w:rsidRDefault="000F53C6">
      <w:pPr>
        <w:rPr>
          <w:rFonts w:hint="eastAsia"/>
        </w:rPr>
      </w:pPr>
      <w:r>
        <w:rPr>
          <w:rFonts w:hint="eastAsia"/>
        </w:rPr>
        <w:t>总结与启发</w:t>
      </w:r>
    </w:p>
    <w:p w14:paraId="3E8BF11B" w14:textId="77777777" w:rsidR="000F53C6" w:rsidRDefault="000F53C6">
      <w:pPr>
        <w:rPr>
          <w:rFonts w:hint="eastAsia"/>
        </w:rPr>
      </w:pPr>
      <w:r>
        <w:rPr>
          <w:rFonts w:hint="eastAsia"/>
        </w:rPr>
        <w:t>这些名人名言虽然简短，却蕴含着丰富的哲理。它们不仅是智慧的结晶，更是激励我们不断前行的动力。在面对人生的挑战时，我们可以回顾这些简洁而深刻的短句，从中获得启发和力量。无论我们处于什么阶段，记住这些箴言，定能帮助我们更好地把握人生。</w:t>
      </w:r>
    </w:p>
    <w:p w14:paraId="2B1A5E40" w14:textId="77777777" w:rsidR="000F53C6" w:rsidRDefault="000F53C6"/>
    <w:p w14:paraId="34F5231C" w14:textId="77777777" w:rsidR="000F53C6" w:rsidRDefault="000F53C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E5D83E3" w14:textId="2D9E822F" w:rsidR="00990C9D" w:rsidRDefault="00990C9D"/>
    <w:sectPr w:rsidR="0099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9D"/>
    <w:rsid w:val="000F53C6"/>
    <w:rsid w:val="00990C9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6AB44-6223-4F7C-B671-EAECE5DE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0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0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0C9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0C9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0C9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0C9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0C9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0C9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0C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0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0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0C9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0C9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0C9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0C9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0C9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0C9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0C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0C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0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C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C9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0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C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C9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0C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