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EBED4" w14:textId="77777777" w:rsidR="00AF3E0D" w:rsidRDefault="00AF3E0D">
      <w:pPr>
        <w:rPr>
          <w:rFonts w:hint="eastAsia"/>
        </w:rPr>
      </w:pPr>
      <w:r>
        <w:rPr>
          <w:rFonts w:hint="eastAsia"/>
        </w:rPr>
        <w:t>名人名言书籍经典语录</w:t>
      </w:r>
    </w:p>
    <w:p w14:paraId="368874BB" w14:textId="77777777" w:rsidR="00AF3E0D" w:rsidRDefault="00AF3E0D">
      <w:pPr>
        <w:rPr>
          <w:rFonts w:hint="eastAsia"/>
        </w:rPr>
      </w:pPr>
      <w:r>
        <w:rPr>
          <w:rFonts w:hint="eastAsia"/>
        </w:rPr>
        <w:t>书籍是人类智慧的结晶，无数名人以他们的智慧和经历为我们留下了珍贵的言辞。在这篇文章中，我们将深入探讨一些与书籍相关的经典名句，感受书籍带来的深刻启示。</w:t>
      </w:r>
    </w:p>
    <w:p w14:paraId="2662E367" w14:textId="77777777" w:rsidR="00AF3E0D" w:rsidRDefault="00AF3E0D"/>
    <w:p w14:paraId="27B6A970" w14:textId="77777777" w:rsidR="00AF3E0D" w:rsidRDefault="00AF3E0D">
      <w:pPr>
        <w:rPr>
          <w:rFonts w:hint="eastAsia"/>
        </w:rPr>
      </w:pPr>
      <w:r>
        <w:rPr>
          <w:rFonts w:hint="eastAsia"/>
        </w:rPr>
        <w:t>书籍是灵魂的养料</w:t>
      </w:r>
    </w:p>
    <w:p w14:paraId="77D09DDD" w14:textId="77777777" w:rsidR="00AF3E0D" w:rsidRDefault="00AF3E0D">
      <w:pPr>
        <w:rPr>
          <w:rFonts w:hint="eastAsia"/>
        </w:rPr>
      </w:pPr>
      <w:r>
        <w:rPr>
          <w:rFonts w:hint="eastAsia"/>
        </w:rPr>
        <w:t>法国作家维克多·雨果曾说：“书籍是一个人最好的朋友。”这句话强调了书籍在我们生活中的重要性。书籍不仅能够丰富我们的知识，还能滋养我们的灵魂，陪伴我们度过无数孤独的时光。</w:t>
      </w:r>
    </w:p>
    <w:p w14:paraId="0B2E6D93" w14:textId="77777777" w:rsidR="00AF3E0D" w:rsidRDefault="00AF3E0D"/>
    <w:p w14:paraId="7FC4CB5D" w14:textId="77777777" w:rsidR="00AF3E0D" w:rsidRDefault="00AF3E0D">
      <w:pPr>
        <w:rPr>
          <w:rFonts w:hint="eastAsia"/>
        </w:rPr>
      </w:pPr>
      <w:r>
        <w:rPr>
          <w:rFonts w:hint="eastAsia"/>
        </w:rPr>
        <w:t>阅读的力量</w:t>
      </w:r>
    </w:p>
    <w:p w14:paraId="30071FC8" w14:textId="77777777" w:rsidR="00AF3E0D" w:rsidRDefault="00AF3E0D">
      <w:pPr>
        <w:rPr>
          <w:rFonts w:hint="eastAsia"/>
        </w:rPr>
      </w:pPr>
      <w:r>
        <w:rPr>
          <w:rFonts w:hint="eastAsia"/>
        </w:rPr>
        <w:t>美国总统西奥多·罗斯福指出：“一个人一生中读过的书籍，将在他心灵深处留下烙印。”这句话揭示了阅读对个人成长的深远影响。每一本书都像一扇窗，开启了通往新世界的道路，让我们与不同的思想和文化碰撞。</w:t>
      </w:r>
    </w:p>
    <w:p w14:paraId="6B8E663E" w14:textId="77777777" w:rsidR="00AF3E0D" w:rsidRDefault="00AF3E0D"/>
    <w:p w14:paraId="6DC45BA0" w14:textId="77777777" w:rsidR="00AF3E0D" w:rsidRDefault="00AF3E0D">
      <w:pPr>
        <w:rPr>
          <w:rFonts w:hint="eastAsia"/>
        </w:rPr>
      </w:pPr>
      <w:r>
        <w:rPr>
          <w:rFonts w:hint="eastAsia"/>
        </w:rPr>
        <w:t>书籍的智慧</w:t>
      </w:r>
    </w:p>
    <w:p w14:paraId="7D1BEE92" w14:textId="77777777" w:rsidR="00AF3E0D" w:rsidRDefault="00AF3E0D">
      <w:pPr>
        <w:rPr>
          <w:rFonts w:hint="eastAsia"/>
        </w:rPr>
      </w:pPr>
      <w:r>
        <w:rPr>
          <w:rFonts w:hint="eastAsia"/>
        </w:rPr>
        <w:t>乔治·马丁曾说：“书籍是智慧的钥匙。”通过阅读书籍，我们可以获取无穷无尽的知识，学习历史、科学、哲学等多个领域的智慧。这些智慧不仅能帮助我们解决问题，还能激励我们追求更高的理想。</w:t>
      </w:r>
    </w:p>
    <w:p w14:paraId="0F8F5A10" w14:textId="77777777" w:rsidR="00AF3E0D" w:rsidRDefault="00AF3E0D"/>
    <w:p w14:paraId="63C79F55" w14:textId="77777777" w:rsidR="00AF3E0D" w:rsidRDefault="00AF3E0D">
      <w:pPr>
        <w:rPr>
          <w:rFonts w:hint="eastAsia"/>
        </w:rPr>
      </w:pPr>
      <w:r>
        <w:rPr>
          <w:rFonts w:hint="eastAsia"/>
        </w:rPr>
        <w:t>书籍的陪伴</w:t>
      </w:r>
    </w:p>
    <w:p w14:paraId="1C2C731C" w14:textId="77777777" w:rsidR="00AF3E0D" w:rsidRDefault="00AF3E0D">
      <w:pPr>
        <w:rPr>
          <w:rFonts w:hint="eastAsia"/>
        </w:rPr>
      </w:pPr>
      <w:r>
        <w:rPr>
          <w:rFonts w:hint="eastAsia"/>
        </w:rPr>
        <w:t>意大利诗人但丁说过：“书籍是无声的老师。”在我们的生活中，书籍可以成为最忠实的伙伴。在孤独时，翻开一本书，字里行间的文字仿佛在与我们对话，给予我们力量和勇气。</w:t>
      </w:r>
    </w:p>
    <w:p w14:paraId="2F92A84A" w14:textId="77777777" w:rsidR="00AF3E0D" w:rsidRDefault="00AF3E0D"/>
    <w:p w14:paraId="746FD381" w14:textId="77777777" w:rsidR="00AF3E0D" w:rsidRDefault="00AF3E0D">
      <w:pPr>
        <w:rPr>
          <w:rFonts w:hint="eastAsia"/>
        </w:rPr>
      </w:pPr>
      <w:r>
        <w:rPr>
          <w:rFonts w:hint="eastAsia"/>
        </w:rPr>
        <w:t>总结与反思</w:t>
      </w:r>
    </w:p>
    <w:p w14:paraId="5E4659DC" w14:textId="77777777" w:rsidR="00AF3E0D" w:rsidRDefault="00AF3E0D">
      <w:pPr>
        <w:rPr>
          <w:rFonts w:hint="eastAsia"/>
        </w:rPr>
      </w:pPr>
      <w:r>
        <w:rPr>
          <w:rFonts w:hint="eastAsia"/>
        </w:rPr>
        <w:t>阅读是我们通往更广阔世界的桥梁。正如许多名人所言，书籍不仅能启迪心灵，还能引导我们走向更深层次的思考。让我们在书籍的陪伴下，深入探索生命的奥义，追寻我们的终极目标。</w:t>
      </w:r>
    </w:p>
    <w:p w14:paraId="2847F4A0" w14:textId="77777777" w:rsidR="00AF3E0D" w:rsidRDefault="00AF3E0D"/>
    <w:p w14:paraId="3A3C53C4" w14:textId="77777777" w:rsidR="00AF3E0D" w:rsidRDefault="00AF3E0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6519AE" w14:textId="6B807603" w:rsidR="00972A85" w:rsidRDefault="00972A85"/>
    <w:sectPr w:rsidR="0097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85"/>
    <w:rsid w:val="00972A85"/>
    <w:rsid w:val="00AF3E0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7A898-96F5-4C1E-9F78-0576433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72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7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72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72A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72A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72A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72A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72A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72A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72A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72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72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72A8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72A8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72A8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72A8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72A8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72A8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72A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7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72A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72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A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A8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72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A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A8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72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