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F506" w14:textId="77777777" w:rsidR="00C622C7" w:rsidRDefault="00C622C7">
      <w:pPr>
        <w:rPr>
          <w:rFonts w:hint="eastAsia"/>
        </w:rPr>
      </w:pPr>
      <w:r>
        <w:rPr>
          <w:rFonts w:hint="eastAsia"/>
        </w:rPr>
        <w:t>名人名言哲理句子：关于值得的思考</w:t>
      </w:r>
    </w:p>
    <w:p w14:paraId="673F28BD" w14:textId="77777777" w:rsidR="00C622C7" w:rsidRDefault="00C622C7">
      <w:pPr>
        <w:rPr>
          <w:rFonts w:hint="eastAsia"/>
        </w:rPr>
      </w:pPr>
      <w:r>
        <w:rPr>
          <w:rFonts w:hint="eastAsia"/>
        </w:rPr>
        <w:t>在生活的旅途中，我们常常面临选择与决策。值得的选择能够塑造我们的未来，影响我们的成长。许多名人通过他们的智慧和经验，为我们提供了关于“值得”的深刻见解。这些名言不仅是智慧的结晶，更是生活的指南。</w:t>
      </w:r>
    </w:p>
    <w:p w14:paraId="234D4F8A" w14:textId="77777777" w:rsidR="00C622C7" w:rsidRDefault="00C622C7"/>
    <w:p w14:paraId="283D2480" w14:textId="77777777" w:rsidR="00C622C7" w:rsidRDefault="00C622C7">
      <w:pPr>
        <w:rPr>
          <w:rFonts w:hint="eastAsia"/>
        </w:rPr>
      </w:pPr>
      <w:r>
        <w:rPr>
          <w:rFonts w:hint="eastAsia"/>
        </w:rPr>
        <w:t>坚持与努力：值得追求的目标</w:t>
      </w:r>
    </w:p>
    <w:p w14:paraId="0FA4FEFB" w14:textId="77777777" w:rsidR="00C622C7" w:rsidRDefault="00C622C7">
      <w:pPr>
        <w:rPr>
          <w:rFonts w:hint="eastAsia"/>
        </w:rPr>
      </w:pPr>
      <w:r>
        <w:rPr>
          <w:rFonts w:hint="eastAsia"/>
        </w:rPr>
        <w:t>如爱迪生所说：“成功是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话提醒我们，成功并非偶然，而是坚持与努力的最后的总结。在追求目标的过程中，我们常常需要面对挑战和困难，只有通过不懈的努力，才能将梦想变为现实。值得追求的目标，往往伴随着艰辛，而这种艰辛最终会化为丰厚的成果。</w:t>
      </w:r>
    </w:p>
    <w:p w14:paraId="115860CC" w14:textId="77777777" w:rsidR="00C622C7" w:rsidRDefault="00C622C7"/>
    <w:p w14:paraId="665C3AA2" w14:textId="77777777" w:rsidR="00C622C7" w:rsidRDefault="00C622C7">
      <w:pPr>
        <w:rPr>
          <w:rFonts w:hint="eastAsia"/>
        </w:rPr>
      </w:pPr>
      <w:r>
        <w:rPr>
          <w:rFonts w:hint="eastAsia"/>
        </w:rPr>
        <w:t>价值观的选择：内心的声音</w:t>
      </w:r>
    </w:p>
    <w:p w14:paraId="3762CDAB" w14:textId="77777777" w:rsidR="00C622C7" w:rsidRDefault="00C622C7">
      <w:pPr>
        <w:rPr>
          <w:rFonts w:hint="eastAsia"/>
        </w:rPr>
      </w:pPr>
      <w:r>
        <w:rPr>
          <w:rFonts w:hint="eastAsia"/>
        </w:rPr>
        <w:t>作为著名的心理学家，卡尔·荣格曾说：“谁看向外界，谁就会梦游；谁看向内心，谁就会觉醒。”这一观点强调了内心的重要性。在我们的生活中，真正值得的，往往来自于内心的声音和价值观的选择。了解自己、倾听内心，才能做出真正适合自己的选择，使人生更具意义。</w:t>
      </w:r>
    </w:p>
    <w:p w14:paraId="0FC590C4" w14:textId="77777777" w:rsidR="00C622C7" w:rsidRDefault="00C622C7"/>
    <w:p w14:paraId="66303761" w14:textId="77777777" w:rsidR="00C622C7" w:rsidRDefault="00C622C7">
      <w:pPr>
        <w:rPr>
          <w:rFonts w:hint="eastAsia"/>
        </w:rPr>
      </w:pPr>
      <w:r>
        <w:rPr>
          <w:rFonts w:hint="eastAsia"/>
        </w:rPr>
        <w:t>时间的珍贵：活在当下</w:t>
      </w:r>
    </w:p>
    <w:p w14:paraId="4808AC27" w14:textId="77777777" w:rsidR="00C622C7" w:rsidRDefault="00C622C7">
      <w:pPr>
        <w:rPr>
          <w:rFonts w:hint="eastAsia"/>
        </w:rPr>
      </w:pPr>
      <w:r>
        <w:rPr>
          <w:rFonts w:hint="eastAsia"/>
        </w:rPr>
        <w:t>古希腊哲学家苏格拉底曾指出：“一个没有反思的人生是不值得过的。”这句话提醒我们珍惜时间，活在当下。在快节奏的现代社会中，我们常常被外界的干扰所左右，忽略了内心的需求。值得的生活，意味着要时常停下脚步，反思自己的选择，确保每一刻都充实而有意义。</w:t>
      </w:r>
    </w:p>
    <w:p w14:paraId="03DA9433" w14:textId="77777777" w:rsidR="00C622C7" w:rsidRDefault="00C622C7"/>
    <w:p w14:paraId="49C4B421" w14:textId="77777777" w:rsidR="00C622C7" w:rsidRDefault="00C622C7">
      <w:pPr>
        <w:rPr>
          <w:rFonts w:hint="eastAsia"/>
        </w:rPr>
      </w:pPr>
      <w:r>
        <w:rPr>
          <w:rFonts w:hint="eastAsia"/>
        </w:rPr>
        <w:t>影响他人：传递价值</w:t>
      </w:r>
    </w:p>
    <w:p w14:paraId="03D2F86F" w14:textId="77777777" w:rsidR="00C622C7" w:rsidRDefault="00C622C7">
      <w:pPr>
        <w:rPr>
          <w:rFonts w:hint="eastAsia"/>
        </w:rPr>
      </w:pPr>
      <w:r>
        <w:rPr>
          <w:rFonts w:hint="eastAsia"/>
        </w:rPr>
        <w:t>著名作家海伦·凯勒说过：“人生最美好的东西就是影响他人。”这句话道出了影响力的价值。值得的生活不仅在于个人的成功，更在于我们如何影响和激励他人。通过传递爱与希望，我们能够创造一个更美好的社会。在帮助他人的我们自己也将收获无尽的快乐和满足。</w:t>
      </w:r>
    </w:p>
    <w:p w14:paraId="1A8713A1" w14:textId="77777777" w:rsidR="00C622C7" w:rsidRDefault="00C622C7"/>
    <w:p w14:paraId="298920F0" w14:textId="77777777" w:rsidR="00C622C7" w:rsidRDefault="00C622C7">
      <w:pPr>
        <w:rPr>
          <w:rFonts w:hint="eastAsia"/>
        </w:rPr>
      </w:pPr>
      <w:r>
        <w:rPr>
          <w:rFonts w:hint="eastAsia"/>
        </w:rPr>
        <w:t>总结：寻找值得的力量</w:t>
      </w:r>
    </w:p>
    <w:p w14:paraId="337863CD" w14:textId="77777777" w:rsidR="00C622C7" w:rsidRDefault="00C622C7">
      <w:pPr>
        <w:rPr>
          <w:rFonts w:hint="eastAsia"/>
        </w:rPr>
      </w:pPr>
      <w:r>
        <w:rPr>
          <w:rFonts w:hint="eastAsia"/>
        </w:rPr>
        <w:t>在这个充满选择与挑战的时代，值得的力量引导着我们前行。名人名言不仅是智慧的总结，更是我们行动的动力。通过坚持努力、倾听内心、珍惜时间和影响他人，我们能更好地找到生活中的“值得”。让我们在这些智慧的指引下，创造出更有意义的人生。</w:t>
      </w:r>
    </w:p>
    <w:p w14:paraId="17F961F7" w14:textId="77777777" w:rsidR="00C622C7" w:rsidRDefault="00C622C7"/>
    <w:p w14:paraId="2A98F3DC" w14:textId="77777777" w:rsidR="00C622C7" w:rsidRDefault="00C622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E19162" w14:textId="552FECB6" w:rsidR="0092484B" w:rsidRDefault="0092484B"/>
    <w:sectPr w:rsidR="0092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4B"/>
    <w:rsid w:val="0092484B"/>
    <w:rsid w:val="00BF10E6"/>
    <w:rsid w:val="00C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6643B-2462-4A38-A4E5-38194863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4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4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48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48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48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48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48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48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48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4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4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48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48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48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48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48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48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48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48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4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4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4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