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A4C0" w14:textId="77777777" w:rsidR="007E5C3D" w:rsidRDefault="007E5C3D">
      <w:pPr>
        <w:rPr>
          <w:rFonts w:hint="eastAsia"/>
        </w:rPr>
      </w:pPr>
      <w:r>
        <w:rPr>
          <w:rFonts w:hint="eastAsia"/>
        </w:rPr>
        <w:t>名人名言的力量</w:t>
      </w:r>
    </w:p>
    <w:p w14:paraId="77029F58" w14:textId="77777777" w:rsidR="007E5C3D" w:rsidRDefault="007E5C3D">
      <w:pPr>
        <w:rPr>
          <w:rFonts w:hint="eastAsia"/>
        </w:rPr>
      </w:pPr>
      <w:r>
        <w:rPr>
          <w:rFonts w:hint="eastAsia"/>
        </w:rPr>
        <w:t>名人名言是智慧的结晶，凝聚了历史上众多杰出人物的思考与见解。这些言辞不仅反映了个体的思想深度，也传达了人类共同的情感与理想。从古至今，无数伟大的思想家、政治家、文学家和科学家通过简洁而深刻的语言，启迪着一代又一代的人。名人名言不仅仅是语句，更是鼓舞人心的力量源泉。</w:t>
      </w:r>
    </w:p>
    <w:p w14:paraId="57231C6C" w14:textId="77777777" w:rsidR="007E5C3D" w:rsidRDefault="007E5C3D"/>
    <w:p w14:paraId="0292D903" w14:textId="77777777" w:rsidR="007E5C3D" w:rsidRDefault="007E5C3D">
      <w:pPr>
        <w:rPr>
          <w:rFonts w:hint="eastAsia"/>
        </w:rPr>
      </w:pPr>
      <w:r>
        <w:rPr>
          <w:rFonts w:hint="eastAsia"/>
        </w:rPr>
        <w:t>坚持与奋斗</w:t>
      </w:r>
    </w:p>
    <w:p w14:paraId="6F8FBA61" w14:textId="77777777" w:rsidR="007E5C3D" w:rsidRDefault="007E5C3D">
      <w:pPr>
        <w:rPr>
          <w:rFonts w:hint="eastAsia"/>
        </w:rPr>
      </w:pPr>
      <w:r>
        <w:rPr>
          <w:rFonts w:hint="eastAsia"/>
        </w:rPr>
        <w:t>“成功是失败之母。”这是著名美国总统林肯的名言，深刻道出了坚持与奋斗的重要性。在追求目标的过程中，失败是难以避免的，但正是这些挫折让我们更加坚定。在人生的道路上，每一次跌倒都是一次学习的机会，唯有不断奋斗，才能迎来成功的曙光。</w:t>
      </w:r>
    </w:p>
    <w:p w14:paraId="012FF760" w14:textId="77777777" w:rsidR="007E5C3D" w:rsidRDefault="007E5C3D"/>
    <w:p w14:paraId="1A787887" w14:textId="77777777" w:rsidR="007E5C3D" w:rsidRDefault="007E5C3D">
      <w:pPr>
        <w:rPr>
          <w:rFonts w:hint="eastAsia"/>
        </w:rPr>
      </w:pPr>
      <w:r>
        <w:rPr>
          <w:rFonts w:hint="eastAsia"/>
        </w:rPr>
        <w:t>梦想与追求</w:t>
      </w:r>
    </w:p>
    <w:p w14:paraId="1A2AC2F8" w14:textId="77777777" w:rsidR="007E5C3D" w:rsidRDefault="007E5C3D">
      <w:pPr>
        <w:rPr>
          <w:rFonts w:hint="eastAsia"/>
        </w:rPr>
      </w:pPr>
      <w:r>
        <w:rPr>
          <w:rFonts w:hint="eastAsia"/>
        </w:rPr>
        <w:t>“未来属于那些相信自己梦想之美的人。”这是美国作家艾莉诺·罗斯福的名句，强调了梦想的力量。每个人心中都有一个理想的蓝图，正是这些梦想激励我们前行。在追求梦想的旅程中，或许会遇到各种挑战，但只要我们坚信自己的理想，就一定能创造出不凡的未来。</w:t>
      </w:r>
    </w:p>
    <w:p w14:paraId="4170B464" w14:textId="77777777" w:rsidR="007E5C3D" w:rsidRDefault="007E5C3D"/>
    <w:p w14:paraId="794C8A2B" w14:textId="77777777" w:rsidR="007E5C3D" w:rsidRDefault="007E5C3D">
      <w:pPr>
        <w:rPr>
          <w:rFonts w:hint="eastAsia"/>
        </w:rPr>
      </w:pPr>
      <w:r>
        <w:rPr>
          <w:rFonts w:hint="eastAsia"/>
        </w:rPr>
        <w:t>智慧与思考</w:t>
      </w:r>
    </w:p>
    <w:p w14:paraId="078CE7F5" w14:textId="77777777" w:rsidR="007E5C3D" w:rsidRDefault="007E5C3D">
      <w:pPr>
        <w:rPr>
          <w:rFonts w:hint="eastAsia"/>
        </w:rPr>
      </w:pPr>
      <w:r>
        <w:rPr>
          <w:rFonts w:hint="eastAsia"/>
        </w:rPr>
        <w:t>“我思故我在。”这是法国哲学家笛卡尔的名言，揭示了思考的重要性。思考是人类智慧的源泉，只有通过不断的思考和反思，我们才能真正理解自我与世界。面对复杂的社会现象与生活挑战，理性思考能够帮助我们做出更明智的决策，开拓更广阔的视野。</w:t>
      </w:r>
    </w:p>
    <w:p w14:paraId="1E8546A9" w14:textId="77777777" w:rsidR="007E5C3D" w:rsidRDefault="007E5C3D"/>
    <w:p w14:paraId="347626B1" w14:textId="77777777" w:rsidR="007E5C3D" w:rsidRDefault="007E5C3D">
      <w:pPr>
        <w:rPr>
          <w:rFonts w:hint="eastAsia"/>
        </w:rPr>
      </w:pPr>
      <w:r>
        <w:rPr>
          <w:rFonts w:hint="eastAsia"/>
        </w:rPr>
        <w:t>勇气与改变</w:t>
      </w:r>
    </w:p>
    <w:p w14:paraId="11FC9496" w14:textId="77777777" w:rsidR="007E5C3D" w:rsidRDefault="007E5C3D">
      <w:pPr>
        <w:rPr>
          <w:rFonts w:hint="eastAsia"/>
        </w:rPr>
      </w:pPr>
      <w:r>
        <w:rPr>
          <w:rFonts w:hint="eastAsia"/>
        </w:rPr>
        <w:t>“唯一不变的就是变化。”这是古希腊哲学家赫拉克利特的话，提醒我们在这个瞬息万变的世界中，要保持勇气与适应能力。变化是生活的常态，面对不确定性，拥有勇气去接受和应对，是实现个人成长的重要一环。正是在这些变化中，我们才能不断调整自己的方向，迎接新的机遇。</w:t>
      </w:r>
    </w:p>
    <w:p w14:paraId="34A8C3DA" w14:textId="77777777" w:rsidR="007E5C3D" w:rsidRDefault="007E5C3D"/>
    <w:p w14:paraId="29439D27" w14:textId="77777777" w:rsidR="007E5C3D" w:rsidRDefault="007E5C3D">
      <w:pPr>
        <w:rPr>
          <w:rFonts w:hint="eastAsia"/>
        </w:rPr>
      </w:pPr>
      <w:r>
        <w:rPr>
          <w:rFonts w:hint="eastAsia"/>
        </w:rPr>
        <w:t>爱与关怀</w:t>
      </w:r>
    </w:p>
    <w:p w14:paraId="19ECAF56" w14:textId="77777777" w:rsidR="007E5C3D" w:rsidRDefault="007E5C3D">
      <w:pPr>
        <w:rPr>
          <w:rFonts w:hint="eastAsia"/>
        </w:rPr>
      </w:pPr>
      <w:r>
        <w:rPr>
          <w:rFonts w:hint="eastAsia"/>
        </w:rPr>
        <w:t>“爱是唯一值得追求的东西。”这是作家列夫·托尔斯泰的名言，深刻揭示了爱的价值。爱是人类最美好的情感，无论是亲情、友情还是爱情，都是生活中不可或缺的元素。通过爱，我们建立起人与人之间的联系，促进社会的和谐与发展。在关怀他人的过程中，我们也会收获更多的快乐与满足。</w:t>
      </w:r>
    </w:p>
    <w:p w14:paraId="6B2A4DB5" w14:textId="77777777" w:rsidR="007E5C3D" w:rsidRDefault="007E5C3D"/>
    <w:p w14:paraId="3ED027CA" w14:textId="77777777" w:rsidR="007E5C3D" w:rsidRDefault="007E5C3D">
      <w:pPr>
        <w:rPr>
          <w:rFonts w:hint="eastAsia"/>
        </w:rPr>
      </w:pPr>
      <w:r>
        <w:rPr>
          <w:rFonts w:hint="eastAsia"/>
        </w:rPr>
        <w:t>总结：名人名言的启示</w:t>
      </w:r>
    </w:p>
    <w:p w14:paraId="76FAE53B" w14:textId="77777777" w:rsidR="007E5C3D" w:rsidRDefault="007E5C3D">
      <w:pPr>
        <w:rPr>
          <w:rFonts w:hint="eastAsia"/>
        </w:rPr>
      </w:pPr>
      <w:r>
        <w:rPr>
          <w:rFonts w:hint="eastAsia"/>
        </w:rPr>
        <w:t>名人名言不仅仅是一些陈述，更是思想的传递与智慧的结晶。在我们的人生旅途中，这些言辞如同明灯，照亮前行的道路。通过学习与践行这些名言，我们能够获得力量，激励自己不断追求卓越。让我们在名人智慧的指引下，勇敢面对未来的挑战，实现心中的理想。</w:t>
      </w:r>
    </w:p>
    <w:p w14:paraId="2F389BF8" w14:textId="77777777" w:rsidR="007E5C3D" w:rsidRDefault="007E5C3D"/>
    <w:p w14:paraId="68CBADBB" w14:textId="77777777" w:rsidR="007E5C3D" w:rsidRDefault="007E5C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5D6BBA" w14:textId="29C43FAE" w:rsidR="00F957F4" w:rsidRDefault="00F957F4"/>
    <w:sectPr w:rsidR="00F9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4"/>
    <w:rsid w:val="007E5C3D"/>
    <w:rsid w:val="00BF10E6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E5E0-E01A-4B54-9668-BF13678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57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57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57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57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57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57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57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57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57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57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57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57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57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5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5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5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