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2A39C" w14:textId="77777777" w:rsidR="00EA766D" w:rsidRDefault="00EA766D">
      <w:pPr>
        <w:rPr>
          <w:rFonts w:hint="eastAsia"/>
        </w:rPr>
      </w:pPr>
      <w:r>
        <w:rPr>
          <w:rFonts w:hint="eastAsia"/>
        </w:rPr>
        <w:t>好句摘抄名人名言</w:t>
      </w:r>
    </w:p>
    <w:p w14:paraId="6D316648" w14:textId="77777777" w:rsidR="00EA766D" w:rsidRDefault="00EA766D">
      <w:pPr>
        <w:rPr>
          <w:rFonts w:hint="eastAsia"/>
        </w:rPr>
      </w:pPr>
      <w:r>
        <w:rPr>
          <w:rFonts w:hint="eastAsia"/>
        </w:rPr>
        <w:t>名人名言是智慧的结晶，蕴含着丰富的人生哲理与深刻的思考。它们不仅能激励我们前行，更能启迪我们的心灵。在这篇文章中，我们将精选一些经典名言，分享它们背后的故事与意义。</w:t>
      </w:r>
    </w:p>
    <w:p w14:paraId="4659AF9F" w14:textId="77777777" w:rsidR="00EA766D" w:rsidRDefault="00EA766D"/>
    <w:p w14:paraId="6B9FD2AD" w14:textId="77777777" w:rsidR="00EA766D" w:rsidRDefault="00EA766D">
      <w:pPr>
        <w:rPr>
          <w:rFonts w:hint="eastAsia"/>
        </w:rPr>
      </w:pPr>
      <w:r>
        <w:rPr>
          <w:rFonts w:hint="eastAsia"/>
        </w:rPr>
        <w:t>成功源于坚持</w:t>
      </w:r>
    </w:p>
    <w:p w14:paraId="6AFB0A12" w14:textId="77777777" w:rsidR="00EA766D" w:rsidRDefault="00EA766D">
      <w:pPr>
        <w:rPr>
          <w:rFonts w:hint="eastAsia"/>
        </w:rPr>
      </w:pPr>
      <w:r>
        <w:rPr>
          <w:rFonts w:hint="eastAsia"/>
        </w:rPr>
        <w:t>著名作家海明威曾说：“人不是为了失败而生的，一个人可以被毁灭，但不能被打败。”这句话传达了坚持不懈的精神。在追求目标的过程中，困难与挫折不可避免，但正是这些经历塑造了我们的坚韧和毅力。只有在逆境中不放弃，才能迎来成功的曙光。</w:t>
      </w:r>
    </w:p>
    <w:p w14:paraId="0FA91011" w14:textId="77777777" w:rsidR="00EA766D" w:rsidRDefault="00EA766D"/>
    <w:p w14:paraId="40FE9B2D" w14:textId="77777777" w:rsidR="00EA766D" w:rsidRDefault="00EA766D">
      <w:pPr>
        <w:rPr>
          <w:rFonts w:hint="eastAsia"/>
        </w:rPr>
      </w:pPr>
      <w:r>
        <w:rPr>
          <w:rFonts w:hint="eastAsia"/>
        </w:rPr>
        <w:t>智慧的力量</w:t>
      </w:r>
    </w:p>
    <w:p w14:paraId="0E90702B" w14:textId="77777777" w:rsidR="00EA766D" w:rsidRDefault="00EA766D">
      <w:pPr>
        <w:rPr>
          <w:rFonts w:hint="eastAsia"/>
        </w:rPr>
      </w:pPr>
      <w:r>
        <w:rPr>
          <w:rFonts w:hint="eastAsia"/>
        </w:rPr>
        <w:t>古希腊哲学家苏格拉底曾说：“未经过思考的生活不值得过。”这句话提醒我们，思考是智慧的源泉。无论是在学习还是在生活中，只有不断反思和总结，我们才能更好地理解自己和周围的世界。智慧不仅是知识的积累，更是对生活的深刻洞察。</w:t>
      </w:r>
    </w:p>
    <w:p w14:paraId="6B306B07" w14:textId="77777777" w:rsidR="00EA766D" w:rsidRDefault="00EA766D"/>
    <w:p w14:paraId="3E9F37B5" w14:textId="77777777" w:rsidR="00EA766D" w:rsidRDefault="00EA766D">
      <w:pPr>
        <w:rPr>
          <w:rFonts w:hint="eastAsia"/>
        </w:rPr>
      </w:pPr>
      <w:r>
        <w:rPr>
          <w:rFonts w:hint="eastAsia"/>
        </w:rPr>
        <w:t>行动胜于空谈</w:t>
      </w:r>
    </w:p>
    <w:p w14:paraId="27789A2D" w14:textId="77777777" w:rsidR="00EA766D" w:rsidRDefault="00EA766D">
      <w:pPr>
        <w:rPr>
          <w:rFonts w:hint="eastAsia"/>
        </w:rPr>
      </w:pPr>
      <w:r>
        <w:rPr>
          <w:rFonts w:hint="eastAsia"/>
        </w:rPr>
        <w:t>美国总统罗斯福曾说：“做事情的人比谈论事情的人更有成就。”这一名言强调了行动的重要性。在我们追求梦想的旅程中，光有雄心壮志是不够的。只有通过实际的行动，才能将想法变为现实。无论目标多么宏伟，迈出第一步才是成功的开始。</w:t>
      </w:r>
    </w:p>
    <w:p w14:paraId="459E36B3" w14:textId="77777777" w:rsidR="00EA766D" w:rsidRDefault="00EA766D"/>
    <w:p w14:paraId="1AE5D2F7" w14:textId="77777777" w:rsidR="00EA766D" w:rsidRDefault="00EA766D">
      <w:pPr>
        <w:rPr>
          <w:rFonts w:hint="eastAsia"/>
        </w:rPr>
      </w:pPr>
      <w:r>
        <w:rPr>
          <w:rFonts w:hint="eastAsia"/>
        </w:rPr>
        <w:t>心态决定成败</w:t>
      </w:r>
    </w:p>
    <w:p w14:paraId="1EB87214" w14:textId="77777777" w:rsidR="00EA766D" w:rsidRDefault="00EA766D">
      <w:pPr>
        <w:rPr>
          <w:rFonts w:hint="eastAsia"/>
        </w:rPr>
      </w:pPr>
      <w:r>
        <w:rPr>
          <w:rFonts w:hint="eastAsia"/>
        </w:rPr>
        <w:t>心理学家卡尔·荣格曾提到：“你的视野会扩大或缩小，取决于你的心态。”心态对我们的生活与工作有着深远的影响。积极的心态能帮助我们更好地面对挑战，而消极的心态则可能让我们陷入困境。培养良好的心态是实现个人成长的重要一步。</w:t>
      </w:r>
    </w:p>
    <w:p w14:paraId="20FBEBE4" w14:textId="77777777" w:rsidR="00EA766D" w:rsidRDefault="00EA766D"/>
    <w:p w14:paraId="29D8EE6E" w14:textId="77777777" w:rsidR="00EA766D" w:rsidRDefault="00EA766D">
      <w:pPr>
        <w:rPr>
          <w:rFonts w:hint="eastAsia"/>
        </w:rPr>
      </w:pPr>
      <w:r>
        <w:rPr>
          <w:rFonts w:hint="eastAsia"/>
        </w:rPr>
        <w:t>梦想的力量</w:t>
      </w:r>
    </w:p>
    <w:p w14:paraId="602A7ACE" w14:textId="77777777" w:rsidR="00EA766D" w:rsidRDefault="00EA766D">
      <w:pPr>
        <w:rPr>
          <w:rFonts w:hint="eastAsia"/>
        </w:rPr>
      </w:pPr>
      <w:r>
        <w:rPr>
          <w:rFonts w:hint="eastAsia"/>
        </w:rPr>
        <w:t>著名音乐家贝多芬曾说：“要把你的梦想变为现实，首先你得有梦。”这一名言激励着无数追梦人。梦想是前进的动力，是我们追求卓越的源泉。无论梦想有多遥远，只要坚持不懈，就一定能够实现。每一个伟大的成就，都是从一个小小的梦想开始的。</w:t>
      </w:r>
    </w:p>
    <w:p w14:paraId="5C2327BE" w14:textId="77777777" w:rsidR="00EA766D" w:rsidRDefault="00EA766D"/>
    <w:p w14:paraId="0378CE27" w14:textId="77777777" w:rsidR="00EA766D" w:rsidRDefault="00EA766D">
      <w:pPr>
        <w:rPr>
          <w:rFonts w:hint="eastAsia"/>
        </w:rPr>
      </w:pPr>
      <w:r>
        <w:rPr>
          <w:rFonts w:hint="eastAsia"/>
        </w:rPr>
        <w:t>最后的总结</w:t>
      </w:r>
    </w:p>
    <w:p w14:paraId="20AD7243" w14:textId="77777777" w:rsidR="00EA766D" w:rsidRDefault="00EA766D">
      <w:pPr>
        <w:rPr>
          <w:rFonts w:hint="eastAsia"/>
        </w:rPr>
      </w:pPr>
      <w:r>
        <w:rPr>
          <w:rFonts w:hint="eastAsia"/>
        </w:rPr>
        <w:t>名人名言如同灯塔，指引我们在人生的旅途中找到方向。它们不仅是智慧的总结，更是生活的启示。希望这些名言能够激励你不断追求自己的梦想，勇敢面对生活中的挑战，用智慧和行动书写属于自己的精彩篇章。</w:t>
      </w:r>
    </w:p>
    <w:p w14:paraId="1AC055F5" w14:textId="77777777" w:rsidR="00EA766D" w:rsidRDefault="00EA766D"/>
    <w:p w14:paraId="3C36837F" w14:textId="77777777" w:rsidR="00EA766D" w:rsidRDefault="00EA766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43056F9" w14:textId="5FAE4915" w:rsidR="008407A7" w:rsidRDefault="008407A7"/>
    <w:sectPr w:rsidR="0084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7"/>
    <w:rsid w:val="008407A7"/>
    <w:rsid w:val="00BF10E6"/>
    <w:rsid w:val="00EA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C93D4-6707-4E56-9307-B5AFEE7D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40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40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40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407A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407A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407A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407A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407A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407A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407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40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40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407A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407A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407A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407A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407A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407A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407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40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407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40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7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7A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40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7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7A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40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