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D7BB0" w14:textId="77777777" w:rsidR="00A377DE" w:rsidRDefault="00A377DE">
      <w:pPr>
        <w:rPr>
          <w:rFonts w:hint="eastAsia"/>
        </w:rPr>
      </w:pPr>
      <w:r>
        <w:rPr>
          <w:rFonts w:hint="eastAsia"/>
        </w:rPr>
        <w:t>名人名言的智慧</w:t>
      </w:r>
    </w:p>
    <w:p w14:paraId="625576FF" w14:textId="77777777" w:rsidR="00A377DE" w:rsidRDefault="00A377DE">
      <w:pPr>
        <w:rPr>
          <w:rFonts w:hint="eastAsia"/>
        </w:rPr>
      </w:pPr>
      <w:r>
        <w:rPr>
          <w:rFonts w:hint="eastAsia"/>
        </w:rPr>
        <w:t>名人名言不仅仅是智慧的结晶，更是人类思想的缩影。它们以简洁而有力的语言，传达出深刻的道理，让人们在短时间内领悟到人生的真谛。正如古希腊哲学家苏格拉底所说：“未经审视的生活不值得过。”这句话提醒我们反思自己的生活，追求更深层次的意义。</w:t>
      </w:r>
    </w:p>
    <w:p w14:paraId="6AA4F493" w14:textId="77777777" w:rsidR="00A377DE" w:rsidRDefault="00A377DE"/>
    <w:p w14:paraId="350B9EF8" w14:textId="77777777" w:rsidR="00A377DE" w:rsidRDefault="00A377DE">
      <w:pPr>
        <w:rPr>
          <w:rFonts w:hint="eastAsia"/>
        </w:rPr>
      </w:pPr>
      <w:r>
        <w:rPr>
          <w:rFonts w:hint="eastAsia"/>
        </w:rPr>
        <w:t>激励与启示</w:t>
      </w:r>
    </w:p>
    <w:p w14:paraId="058FBC1F" w14:textId="77777777" w:rsidR="00A377DE" w:rsidRDefault="00A377DE">
      <w:pPr>
        <w:rPr>
          <w:rFonts w:hint="eastAsia"/>
        </w:rPr>
      </w:pPr>
      <w:r>
        <w:rPr>
          <w:rFonts w:hint="eastAsia"/>
        </w:rPr>
        <w:t>许多名人名言能激励人心，鼓舞斗志。美国总统林肯曾说：“我走得很慢，但我从不后退。”这句话传达了坚持和毅力的重要性，鼓励人们在面对困难时要勇往直前，尽管步伐缓慢，但只要不放弃，就一定能取得成功。</w:t>
      </w:r>
    </w:p>
    <w:p w14:paraId="4080971D" w14:textId="77777777" w:rsidR="00A377DE" w:rsidRDefault="00A377DE"/>
    <w:p w14:paraId="38A88B09" w14:textId="77777777" w:rsidR="00A377DE" w:rsidRDefault="00A377DE">
      <w:pPr>
        <w:rPr>
          <w:rFonts w:hint="eastAsia"/>
        </w:rPr>
      </w:pPr>
      <w:r>
        <w:rPr>
          <w:rFonts w:hint="eastAsia"/>
        </w:rPr>
        <w:t>学习与成长</w:t>
      </w:r>
    </w:p>
    <w:p w14:paraId="015309F2" w14:textId="77777777" w:rsidR="00A377DE" w:rsidRDefault="00A377DE">
      <w:pPr>
        <w:rPr>
          <w:rFonts w:hint="eastAsia"/>
        </w:rPr>
      </w:pPr>
      <w:r>
        <w:rPr>
          <w:rFonts w:hint="eastAsia"/>
        </w:rPr>
        <w:t>学习是一个不断成长的过程，著名科学家爱因斯坦曾说：“教育就是当一个人把在学校所学的知识，运用到生活中时。”这句话强调了教育的实际意义，学习的目的不仅仅是为了考试，而是要能够将知识运用到现实生活中，解决实际问题，推动个人的成长。</w:t>
      </w:r>
    </w:p>
    <w:p w14:paraId="4FF93368" w14:textId="77777777" w:rsidR="00A377DE" w:rsidRDefault="00A377DE"/>
    <w:p w14:paraId="7E29501B" w14:textId="77777777" w:rsidR="00A377DE" w:rsidRDefault="00A377DE">
      <w:pPr>
        <w:rPr>
          <w:rFonts w:hint="eastAsia"/>
        </w:rPr>
      </w:pPr>
      <w:r>
        <w:rPr>
          <w:rFonts w:hint="eastAsia"/>
        </w:rPr>
        <w:t>梦想与勇气</w:t>
      </w:r>
    </w:p>
    <w:p w14:paraId="33BD90E9" w14:textId="77777777" w:rsidR="00A377DE" w:rsidRDefault="00A377DE">
      <w:pPr>
        <w:rPr>
          <w:rFonts w:hint="eastAsia"/>
        </w:rPr>
      </w:pPr>
      <w:r>
        <w:rPr>
          <w:rFonts w:hint="eastAsia"/>
        </w:rPr>
        <w:t>追逐梦想的过程中，勇气是必不可少的。美国著名作家海明威说：“世界打击你，但不必让它击败你。”这句话提醒我们，无论遇到多大的挫折，都要保持内心的坚强与勇敢。生活中的困难只是暂时的，勇敢面对，才能迎来光明的未来。</w:t>
      </w:r>
    </w:p>
    <w:p w14:paraId="14A0D744" w14:textId="77777777" w:rsidR="00A377DE" w:rsidRDefault="00A377DE"/>
    <w:p w14:paraId="34991E5B" w14:textId="77777777" w:rsidR="00A377DE" w:rsidRDefault="00A377DE">
      <w:pPr>
        <w:rPr>
          <w:rFonts w:hint="eastAsia"/>
        </w:rPr>
      </w:pPr>
      <w:r>
        <w:rPr>
          <w:rFonts w:hint="eastAsia"/>
        </w:rPr>
        <w:t>爱与奉献</w:t>
      </w:r>
    </w:p>
    <w:p w14:paraId="10F4636B" w14:textId="77777777" w:rsidR="00A377DE" w:rsidRDefault="00A377DE">
      <w:pPr>
        <w:rPr>
          <w:rFonts w:hint="eastAsia"/>
        </w:rPr>
      </w:pPr>
      <w:r>
        <w:rPr>
          <w:rFonts w:hint="eastAsia"/>
        </w:rPr>
        <w:t>爱与奉献是人类社会最重要的价值观之一。马丁·路德·金曾说：“生命的终极衡量标准不是我们所处的舒适区，而是我们在挑战中表现出来的勇气。”这句话引导我们关注他人，关注社会，以奉献的精神去帮助那些需要帮助的人，让爱在生活中传递。</w:t>
      </w:r>
    </w:p>
    <w:p w14:paraId="5103DF2B" w14:textId="77777777" w:rsidR="00A377DE" w:rsidRDefault="00A377DE"/>
    <w:p w14:paraId="29541AFF" w14:textId="77777777" w:rsidR="00A377DE" w:rsidRDefault="00A377DE">
      <w:pPr>
        <w:rPr>
          <w:rFonts w:hint="eastAsia"/>
        </w:rPr>
      </w:pPr>
      <w:r>
        <w:rPr>
          <w:rFonts w:hint="eastAsia"/>
        </w:rPr>
        <w:t>总结与反思</w:t>
      </w:r>
    </w:p>
    <w:p w14:paraId="7C24AF17" w14:textId="77777777" w:rsidR="00A377DE" w:rsidRDefault="00A377DE">
      <w:pPr>
        <w:rPr>
          <w:rFonts w:hint="eastAsia"/>
        </w:rPr>
      </w:pPr>
      <w:r>
        <w:rPr>
          <w:rFonts w:hint="eastAsia"/>
        </w:rPr>
        <w:t>名人名言蕴含着深厚的哲理和人生智慧，值得我们认真品味和思考。在快速发展的时代，我们更需要这些智慧的指引，去反思生活，激励自己，不断学习与成长。让我们在这些名人名言的启发下，勇敢追求自己的梦想，传递爱与希望，成为更好的自己。</w:t>
      </w:r>
    </w:p>
    <w:p w14:paraId="007DEB53" w14:textId="77777777" w:rsidR="00A377DE" w:rsidRDefault="00A377DE"/>
    <w:p w14:paraId="5A70E7B5" w14:textId="77777777" w:rsidR="00A377DE" w:rsidRDefault="00A377D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8F89D3A" w14:textId="79B972AA" w:rsidR="00B35717" w:rsidRDefault="00B35717"/>
    <w:sectPr w:rsidR="00B35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17"/>
    <w:rsid w:val="00A377DE"/>
    <w:rsid w:val="00B3571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8C7F0-5F5F-43A1-9CCC-0BF31579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35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35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35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3571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3571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3571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3571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3571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3571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3571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357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357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3571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3571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3571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3571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3571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3571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357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35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357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35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7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71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35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71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7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71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357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