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98EA" w14:textId="77777777" w:rsidR="003F324B" w:rsidRDefault="003F324B">
      <w:pPr>
        <w:rPr>
          <w:rFonts w:hint="eastAsia"/>
        </w:rPr>
      </w:pPr>
      <w:r>
        <w:rPr>
          <w:rFonts w:hint="eastAsia"/>
        </w:rPr>
        <w:t>名人名言的力量</w:t>
      </w:r>
    </w:p>
    <w:p w14:paraId="1BC93200" w14:textId="77777777" w:rsidR="003F324B" w:rsidRDefault="003F324B">
      <w:pPr>
        <w:rPr>
          <w:rFonts w:hint="eastAsia"/>
        </w:rPr>
      </w:pPr>
      <w:r>
        <w:rPr>
          <w:rFonts w:hint="eastAsia"/>
        </w:rPr>
        <w:t>名人名言不仅是智慧的结晶，更是人类思想的传承。这些短句常常能够在瞬间启发我们的思考，激励我们面对生活中的各种挑战。无论是来自于哲学家、政治家，还是科学家，他们的言辞都蕴含着深刻的道理和真理，让我们在快节奏的生活中停下脚步，反思自我。</w:t>
      </w:r>
    </w:p>
    <w:p w14:paraId="7ED94D52" w14:textId="77777777" w:rsidR="003F324B" w:rsidRDefault="003F324B"/>
    <w:p w14:paraId="2A47E322" w14:textId="77777777" w:rsidR="003F324B" w:rsidRDefault="003F324B">
      <w:pPr>
        <w:rPr>
          <w:rFonts w:hint="eastAsia"/>
        </w:rPr>
      </w:pPr>
      <w:r>
        <w:rPr>
          <w:rFonts w:hint="eastAsia"/>
        </w:rPr>
        <w:t>启发思考的名言</w:t>
      </w:r>
    </w:p>
    <w:p w14:paraId="39E6ECFF" w14:textId="77777777" w:rsidR="003F324B" w:rsidRDefault="003F324B">
      <w:pPr>
        <w:rPr>
          <w:rFonts w:hint="eastAsia"/>
        </w:rPr>
      </w:pPr>
      <w:r>
        <w:rPr>
          <w:rFonts w:hint="eastAsia"/>
        </w:rPr>
        <w:t>“知之者不如好之者，好之者不如乐之者。”这句出自孔子的名言提醒我们，学习不仅仅是获取知识，更要培养对知识的热爱。只有将学习与乐趣结合，才能真正享受其中，获得更深刻的理解与体会。</w:t>
      </w:r>
    </w:p>
    <w:p w14:paraId="13CBA1B5" w14:textId="77777777" w:rsidR="003F324B" w:rsidRDefault="003F324B"/>
    <w:p w14:paraId="6352A572" w14:textId="77777777" w:rsidR="003F324B" w:rsidRDefault="003F324B">
      <w:pPr>
        <w:rPr>
          <w:rFonts w:hint="eastAsia"/>
        </w:rPr>
      </w:pPr>
      <w:r>
        <w:rPr>
          <w:rFonts w:hint="eastAsia"/>
        </w:rPr>
        <w:t>激励前行的力量</w:t>
      </w:r>
    </w:p>
    <w:p w14:paraId="19F46BF5" w14:textId="77777777" w:rsidR="003F324B" w:rsidRDefault="003F324B">
      <w:pPr>
        <w:rPr>
          <w:rFonts w:hint="eastAsia"/>
        </w:rPr>
      </w:pPr>
      <w:r>
        <w:rPr>
          <w:rFonts w:hint="eastAsia"/>
        </w:rPr>
        <w:t>“成功是一个旅程，而不是一个目的地。”这句出自阿瑟·阿什的名言告诉我们，成功并不是终点，而是不断努力和追求的过程。我们应当珍惜这个过程中的每一次成长与收获，而不是仅仅关注最终的最后的总结。</w:t>
      </w:r>
    </w:p>
    <w:p w14:paraId="7AB2E57B" w14:textId="77777777" w:rsidR="003F324B" w:rsidRDefault="003F324B"/>
    <w:p w14:paraId="650172CC" w14:textId="77777777" w:rsidR="003F324B" w:rsidRDefault="003F324B">
      <w:pPr>
        <w:rPr>
          <w:rFonts w:hint="eastAsia"/>
        </w:rPr>
      </w:pPr>
      <w:r>
        <w:rPr>
          <w:rFonts w:hint="eastAsia"/>
        </w:rPr>
        <w:t>面对挑战的勇气</w:t>
      </w:r>
    </w:p>
    <w:p w14:paraId="5D500CF8" w14:textId="77777777" w:rsidR="003F324B" w:rsidRDefault="003F324B">
      <w:pPr>
        <w:rPr>
          <w:rFonts w:hint="eastAsia"/>
        </w:rPr>
      </w:pPr>
      <w:r>
        <w:rPr>
          <w:rFonts w:hint="eastAsia"/>
        </w:rPr>
        <w:t>温斯顿·丘吉尔曾说过：“成功就是从一个失败走向另一个失败，而不失去热情。”这句话传达了面对失败时应有的态度。生活中充满了挑战和挫折，但保持热情和勇气，才能在困境中寻找到希望和突破。</w:t>
      </w:r>
    </w:p>
    <w:p w14:paraId="3A497C93" w14:textId="77777777" w:rsidR="003F324B" w:rsidRDefault="003F324B"/>
    <w:p w14:paraId="29F67143" w14:textId="77777777" w:rsidR="003F324B" w:rsidRDefault="003F324B">
      <w:pPr>
        <w:rPr>
          <w:rFonts w:hint="eastAsia"/>
        </w:rPr>
      </w:pPr>
      <w:r>
        <w:rPr>
          <w:rFonts w:hint="eastAsia"/>
        </w:rPr>
        <w:t>对未来的思考</w:t>
      </w:r>
    </w:p>
    <w:p w14:paraId="7DEF6150" w14:textId="77777777" w:rsidR="003F324B" w:rsidRDefault="003F324B">
      <w:pPr>
        <w:rPr>
          <w:rFonts w:hint="eastAsia"/>
        </w:rPr>
      </w:pPr>
      <w:r>
        <w:rPr>
          <w:rFonts w:hint="eastAsia"/>
        </w:rPr>
        <w:t>“未来属于那些相信自己梦想之美的人。”这是埃莉诺·罗斯福的名言，强调了信念的重要性。无论我们的梦想多么渺小，只要我们相信并为之努力，未来就会充满无限可能。这种积极的心态可以激励我们不断追求更好的自己。</w:t>
      </w:r>
    </w:p>
    <w:p w14:paraId="256E1BD3" w14:textId="77777777" w:rsidR="003F324B" w:rsidRDefault="003F324B"/>
    <w:p w14:paraId="65852970" w14:textId="77777777" w:rsidR="003F324B" w:rsidRDefault="003F324B">
      <w:pPr>
        <w:rPr>
          <w:rFonts w:hint="eastAsia"/>
        </w:rPr>
      </w:pPr>
      <w:r>
        <w:rPr>
          <w:rFonts w:hint="eastAsia"/>
        </w:rPr>
        <w:t>总结与启示</w:t>
      </w:r>
    </w:p>
    <w:p w14:paraId="77726FD3" w14:textId="77777777" w:rsidR="003F324B" w:rsidRDefault="003F324B">
      <w:pPr>
        <w:rPr>
          <w:rFonts w:hint="eastAsia"/>
        </w:rPr>
      </w:pPr>
      <w:r>
        <w:rPr>
          <w:rFonts w:hint="eastAsia"/>
        </w:rPr>
        <w:t>名人名言如同一盏明灯，指引我们在人生的道路上前行。它们不仅在困难时给予我们力量，还在平淡的生活中提供深思的契机。我们可以从中汲取智慧，将其运用到生活与工作中，帮助我们更好地理解自己与世界。因此，让我们铭记这些智慧的话语，将其化为行动的动力，创造更加美好的未来。</w:t>
      </w:r>
    </w:p>
    <w:p w14:paraId="2C6475C2" w14:textId="77777777" w:rsidR="003F324B" w:rsidRDefault="003F324B"/>
    <w:p w14:paraId="7F2735ED" w14:textId="77777777" w:rsidR="003F324B" w:rsidRDefault="003F32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31D82F" w14:textId="2506563D" w:rsidR="003E41AC" w:rsidRDefault="003E41AC"/>
    <w:sectPr w:rsidR="003E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C"/>
    <w:rsid w:val="003E41AC"/>
    <w:rsid w:val="003F324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2491-049A-4922-A088-F364552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4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4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41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41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41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41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41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41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41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4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4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41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41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41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41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41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41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4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4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4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1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4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1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1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4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