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4DFA1" w14:textId="77777777" w:rsidR="00A36F57" w:rsidRDefault="00A36F57">
      <w:pPr>
        <w:rPr>
          <w:rFonts w:hint="eastAsia"/>
        </w:rPr>
      </w:pPr>
      <w:r>
        <w:rPr>
          <w:rFonts w:hint="eastAsia"/>
        </w:rPr>
        <w:t>名人名言金句系列</w:t>
      </w:r>
    </w:p>
    <w:p w14:paraId="33932CDD" w14:textId="77777777" w:rsidR="00A36F57" w:rsidRDefault="00A36F57">
      <w:pPr>
        <w:rPr>
          <w:rFonts w:hint="eastAsia"/>
        </w:rPr>
      </w:pPr>
      <w:r>
        <w:rPr>
          <w:rFonts w:hint="eastAsia"/>
        </w:rPr>
        <w:t>名人名言不仅凝聚了智慧，还能激励我们在生活和工作中不断前行。它们是历史的见证，也是思想的结晶。通过这些名言，我们能感受到不同文化、时代和背景下的智慧火花。以下是一些值得铭记的名人名言，供大家思考与启迪。</w:t>
      </w:r>
    </w:p>
    <w:p w14:paraId="477BC2D9" w14:textId="77777777" w:rsidR="00A36F57" w:rsidRDefault="00A36F57"/>
    <w:p w14:paraId="74933DCA" w14:textId="77777777" w:rsidR="00A36F57" w:rsidRDefault="00A36F57">
      <w:pPr>
        <w:rPr>
          <w:rFonts w:hint="eastAsia"/>
        </w:rPr>
      </w:pPr>
      <w:r>
        <w:rPr>
          <w:rFonts w:hint="eastAsia"/>
        </w:rPr>
        <w:t>勇气与决心</w:t>
      </w:r>
    </w:p>
    <w:p w14:paraId="233653D4" w14:textId="77777777" w:rsidR="00A36F57" w:rsidRDefault="00A36F57">
      <w:pPr>
        <w:rPr>
          <w:rFonts w:hint="eastAsia"/>
        </w:rPr>
      </w:pPr>
      <w:r>
        <w:rPr>
          <w:rFonts w:hint="eastAsia"/>
        </w:rPr>
        <w:t>“成功的唯一秘诀就是坚持。”这句名言出自于美国著名作家卡耐基。他强调了坚持的重要性。在追求目标的过程中，挫折与失败在所难免，而勇敢面对并持续努力，最终将会迎来成功的曙光。</w:t>
      </w:r>
    </w:p>
    <w:p w14:paraId="468062D8" w14:textId="77777777" w:rsidR="00A36F57" w:rsidRDefault="00A36F57"/>
    <w:p w14:paraId="72BAA9D5" w14:textId="77777777" w:rsidR="00A36F57" w:rsidRDefault="00A36F57">
      <w:pPr>
        <w:rPr>
          <w:rFonts w:hint="eastAsia"/>
        </w:rPr>
      </w:pPr>
      <w:r>
        <w:rPr>
          <w:rFonts w:hint="eastAsia"/>
        </w:rPr>
        <w:t>知识的力量</w:t>
      </w:r>
    </w:p>
    <w:p w14:paraId="7994307D" w14:textId="77777777" w:rsidR="00A36F57" w:rsidRDefault="00A36F57">
      <w:pPr>
        <w:rPr>
          <w:rFonts w:hint="eastAsia"/>
        </w:rPr>
      </w:pPr>
      <w:r>
        <w:rPr>
          <w:rFonts w:hint="eastAsia"/>
        </w:rPr>
        <w:t>“知识就是力量。”这句简洁而深刻的话来自英国哲学家培根。知识不仅能够改变个人的命运，也能推动社会的进步。在当今信息化的时代，学习与知识更新显得尤为重要，唯有不断充实自己，才能在竞争中立于不败之地。</w:t>
      </w:r>
    </w:p>
    <w:p w14:paraId="59BB0666" w14:textId="77777777" w:rsidR="00A36F57" w:rsidRDefault="00A36F57"/>
    <w:p w14:paraId="21DBDCD3" w14:textId="77777777" w:rsidR="00A36F57" w:rsidRDefault="00A36F57">
      <w:pPr>
        <w:rPr>
          <w:rFonts w:hint="eastAsia"/>
        </w:rPr>
      </w:pPr>
      <w:r>
        <w:rPr>
          <w:rFonts w:hint="eastAsia"/>
        </w:rPr>
        <w:t>自我价值</w:t>
      </w:r>
    </w:p>
    <w:p w14:paraId="1AE47855" w14:textId="77777777" w:rsidR="00A36F57" w:rsidRDefault="00A36F57">
      <w:pPr>
        <w:rPr>
          <w:rFonts w:hint="eastAsia"/>
        </w:rPr>
      </w:pPr>
      <w:r>
        <w:rPr>
          <w:rFonts w:hint="eastAsia"/>
        </w:rPr>
        <w:t>“我思故我在。”这是法国哲学家笛卡尔的名言，强调了思考与存在的关系。它提醒我们在喧嚣的世界中，保持独立思考的能力，探索自我，认识自我，这才是发现自身价值的基础。</w:t>
      </w:r>
    </w:p>
    <w:p w14:paraId="0F5C356B" w14:textId="77777777" w:rsidR="00A36F57" w:rsidRDefault="00A36F57"/>
    <w:p w14:paraId="67E1BB04" w14:textId="77777777" w:rsidR="00A36F57" w:rsidRDefault="00A36F57">
      <w:pPr>
        <w:rPr>
          <w:rFonts w:hint="eastAsia"/>
        </w:rPr>
      </w:pPr>
      <w:r>
        <w:rPr>
          <w:rFonts w:hint="eastAsia"/>
        </w:rPr>
        <w:t>梦想与追求</w:t>
      </w:r>
    </w:p>
    <w:p w14:paraId="2E84F8CF" w14:textId="77777777" w:rsidR="00A36F57" w:rsidRDefault="00A36F57">
      <w:pPr>
        <w:rPr>
          <w:rFonts w:hint="eastAsia"/>
        </w:rPr>
      </w:pPr>
      <w:r>
        <w:rPr>
          <w:rFonts w:hint="eastAsia"/>
        </w:rPr>
        <w:t>“梦想是指引人生的明灯。”这是美国民权运动领袖马丁·路德·金的名言。他的这句话告诉我们，梦想不仅是我们努力的方向，更是我们在追求过程中给予我们力量和勇气的源泉。无论前路多么坎坷，心中的梦想将会照亮我们的旅程。</w:t>
      </w:r>
    </w:p>
    <w:p w14:paraId="36BF4A7F" w14:textId="77777777" w:rsidR="00A36F57" w:rsidRDefault="00A36F57"/>
    <w:p w14:paraId="1A0941A3" w14:textId="77777777" w:rsidR="00A36F57" w:rsidRDefault="00A36F57">
      <w:pPr>
        <w:rPr>
          <w:rFonts w:hint="eastAsia"/>
        </w:rPr>
      </w:pPr>
      <w:r>
        <w:rPr>
          <w:rFonts w:hint="eastAsia"/>
        </w:rPr>
        <w:t>时间的珍贵</w:t>
      </w:r>
    </w:p>
    <w:p w14:paraId="41A4A9F4" w14:textId="77777777" w:rsidR="00A36F57" w:rsidRDefault="00A36F57">
      <w:pPr>
        <w:rPr>
          <w:rFonts w:hint="eastAsia"/>
        </w:rPr>
      </w:pPr>
      <w:r>
        <w:rPr>
          <w:rFonts w:hint="eastAsia"/>
        </w:rPr>
        <w:t>“时间就是生命。”这是近现代许多成功人士的共识。美国作家富兰克林曾说过：“失去的时间是无法追回的。”这一观点提醒我们珍惜时间，把握每一个瞬间。生活中，时间的管理与利用至关重要，合理安排时间能够提升我们的效率，实现更大的目标。</w:t>
      </w:r>
    </w:p>
    <w:p w14:paraId="0318FC27" w14:textId="77777777" w:rsidR="00A36F57" w:rsidRDefault="00A36F57"/>
    <w:p w14:paraId="17DD1338" w14:textId="77777777" w:rsidR="00A36F57" w:rsidRDefault="00A36F57">
      <w:pPr>
        <w:rPr>
          <w:rFonts w:hint="eastAsia"/>
        </w:rPr>
      </w:pPr>
      <w:r>
        <w:rPr>
          <w:rFonts w:hint="eastAsia"/>
        </w:rPr>
        <w:t>团结与合作</w:t>
      </w:r>
    </w:p>
    <w:p w14:paraId="3697F068" w14:textId="77777777" w:rsidR="00A36F57" w:rsidRDefault="00A36F57">
      <w:pPr>
        <w:rPr>
          <w:rFonts w:hint="eastAsia"/>
        </w:rPr>
      </w:pPr>
      <w:r>
        <w:rPr>
          <w:rFonts w:hint="eastAsia"/>
        </w:rPr>
        <w:t>“团结就是力量。”这是中国革命领袖毛泽东的名言，强调了团结合作的重要性。在团队中，只有相互支持与信任，才能共同克服困难，达到目标。无论是在工作还是生活中，良好的合作关系都是成功的关键。</w:t>
      </w:r>
    </w:p>
    <w:p w14:paraId="4526B72D" w14:textId="77777777" w:rsidR="00A36F57" w:rsidRDefault="00A36F57"/>
    <w:p w14:paraId="449BDA97" w14:textId="77777777" w:rsidR="00A36F57" w:rsidRDefault="00A36F57">
      <w:pPr>
        <w:rPr>
          <w:rFonts w:hint="eastAsia"/>
        </w:rPr>
      </w:pPr>
      <w:r>
        <w:rPr>
          <w:rFonts w:hint="eastAsia"/>
        </w:rPr>
        <w:t>总结与反思</w:t>
      </w:r>
    </w:p>
    <w:p w14:paraId="08BC10F3" w14:textId="77777777" w:rsidR="00A36F57" w:rsidRDefault="00A36F57">
      <w:pPr>
        <w:rPr>
          <w:rFonts w:hint="eastAsia"/>
        </w:rPr>
      </w:pPr>
      <w:r>
        <w:rPr>
          <w:rFonts w:hint="eastAsia"/>
        </w:rPr>
        <w:t>名人名言以其智慧与深邃，启迪着我们的心灵。它们不仅是历史的回声，更是未来的指引。在忙碌的生活中，偶尔停下脚步，思考这些金句，能够帮助我们更好地认识自我，坚定信念，迎接未来的挑战。希望大家在生活与学习中，能够从这些名言中汲取力量，勇敢追梦。</w:t>
      </w:r>
    </w:p>
    <w:p w14:paraId="6AF5A934" w14:textId="77777777" w:rsidR="00A36F57" w:rsidRDefault="00A36F57"/>
    <w:p w14:paraId="75BA8DCF" w14:textId="77777777" w:rsidR="00A36F57" w:rsidRDefault="00A36F5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6D71C22" w14:textId="6D6924ED" w:rsidR="005E28BA" w:rsidRDefault="005E28BA"/>
    <w:sectPr w:rsidR="005E2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BA"/>
    <w:rsid w:val="005E28BA"/>
    <w:rsid w:val="00A36F5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EA937-F43E-4CAB-BF34-27CCA0AD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E2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E2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E2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E28B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E28B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E28B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E28B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E28B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E28B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E28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E2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E2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E28B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E28B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E28B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E28B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E28B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E28B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E28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E2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E28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E2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8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8B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E2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8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8B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E28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