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D7D2F" w14:textId="77777777" w:rsidR="004E7BAC" w:rsidRDefault="004E7BAC">
      <w:pPr>
        <w:rPr>
          <w:rFonts w:hint="eastAsia"/>
        </w:rPr>
      </w:pPr>
      <w:r>
        <w:rPr>
          <w:rFonts w:hint="eastAsia"/>
        </w:rPr>
        <w:t>名人哲理句子摘抄大全</w:t>
      </w:r>
    </w:p>
    <w:p w14:paraId="491AE905" w14:textId="77777777" w:rsidR="004E7BAC" w:rsidRDefault="004E7BAC">
      <w:pPr>
        <w:rPr>
          <w:rFonts w:hint="eastAsia"/>
        </w:rPr>
      </w:pPr>
      <w:r>
        <w:rPr>
          <w:rFonts w:hint="eastAsia"/>
        </w:rPr>
        <w:t>在生活的旅程中，名人们用他们的智慧和经验为我们提供了许多深刻的哲理句子。这些句子不仅仅是语言的艺术，更是生活的指南。无论是面对挑战还是享受成功，名人名言都能给予我们启示和勇气。</w:t>
      </w:r>
    </w:p>
    <w:p w14:paraId="0DF25434" w14:textId="77777777" w:rsidR="004E7BAC" w:rsidRDefault="004E7BAC"/>
    <w:p w14:paraId="065FE11B" w14:textId="77777777" w:rsidR="004E7BAC" w:rsidRDefault="004E7BAC">
      <w:pPr>
        <w:rPr>
          <w:rFonts w:hint="eastAsia"/>
        </w:rPr>
      </w:pPr>
      <w:r>
        <w:rPr>
          <w:rFonts w:hint="eastAsia"/>
        </w:rPr>
        <w:t>勇气与坚持</w:t>
      </w:r>
    </w:p>
    <w:p w14:paraId="14D4FABD" w14:textId="77777777" w:rsidR="004E7BAC" w:rsidRDefault="004E7BAC">
      <w:pPr>
        <w:rPr>
          <w:rFonts w:hint="eastAsia"/>
        </w:rPr>
      </w:pPr>
      <w:r>
        <w:rPr>
          <w:rFonts w:hint="eastAsia"/>
        </w:rPr>
        <w:t>“成功并非最终，失败也并非致命，重要的是继续前进的勇气。”这是丘吉尔的名言，强调了勇气在成功之路上的重要性。在生活中，我们常常面临失败与挫折，但只要我们保持勇敢、坚持不懈，就一定能找到通往成功的道路。</w:t>
      </w:r>
    </w:p>
    <w:p w14:paraId="30004D5C" w14:textId="77777777" w:rsidR="004E7BAC" w:rsidRDefault="004E7BAC"/>
    <w:p w14:paraId="416246AA" w14:textId="77777777" w:rsidR="004E7BAC" w:rsidRDefault="004E7BAC">
      <w:pPr>
        <w:rPr>
          <w:rFonts w:hint="eastAsia"/>
        </w:rPr>
      </w:pPr>
      <w:r>
        <w:rPr>
          <w:rFonts w:hint="eastAsia"/>
        </w:rPr>
        <w:t>学习与成长</w:t>
      </w:r>
    </w:p>
    <w:p w14:paraId="268F7406" w14:textId="77777777" w:rsidR="004E7BAC" w:rsidRDefault="004E7BAC">
      <w:pPr>
        <w:rPr>
          <w:rFonts w:hint="eastAsia"/>
        </w:rPr>
      </w:pPr>
      <w:r>
        <w:rPr>
          <w:rFonts w:hint="eastAsia"/>
        </w:rPr>
        <w:t>“活到老，学到老。”这是我国古代哲人的智慧，提醒我们在生活的每一个阶段都要保持学习的态度。无论是工作、家庭还是社交，持续学习能帮助我们不断提升自我，适应变化，并在复杂的世界中找到自己的位置。</w:t>
      </w:r>
    </w:p>
    <w:p w14:paraId="2FBC4013" w14:textId="77777777" w:rsidR="004E7BAC" w:rsidRDefault="004E7BAC"/>
    <w:p w14:paraId="7854ABD7" w14:textId="77777777" w:rsidR="004E7BAC" w:rsidRDefault="004E7BAC">
      <w:pPr>
        <w:rPr>
          <w:rFonts w:hint="eastAsia"/>
        </w:rPr>
      </w:pPr>
      <w:r>
        <w:rPr>
          <w:rFonts w:hint="eastAsia"/>
        </w:rPr>
        <w:t>自信与自我价值</w:t>
      </w:r>
    </w:p>
    <w:p w14:paraId="43CE552A" w14:textId="77777777" w:rsidR="004E7BAC" w:rsidRDefault="004E7BAC">
      <w:pPr>
        <w:rPr>
          <w:rFonts w:hint="eastAsia"/>
        </w:rPr>
      </w:pPr>
      <w:r>
        <w:rPr>
          <w:rFonts w:hint="eastAsia"/>
        </w:rPr>
        <w:t>“你必须相信自己，才能赢得别人的信任。”这是罗曼·罗兰的名言。自信是成功的重要基石，只有当我们对自己有足够的信心，才能激励他人，建立良好的人际关系。在追求梦想的过程中，自信不仅能增强我们的决心，也能影响周围的人。</w:t>
      </w:r>
    </w:p>
    <w:p w14:paraId="47BA426E" w14:textId="77777777" w:rsidR="004E7BAC" w:rsidRDefault="004E7BAC"/>
    <w:p w14:paraId="64127E7E" w14:textId="77777777" w:rsidR="004E7BAC" w:rsidRDefault="004E7BAC">
      <w:pPr>
        <w:rPr>
          <w:rFonts w:hint="eastAsia"/>
        </w:rPr>
      </w:pPr>
      <w:r>
        <w:rPr>
          <w:rFonts w:hint="eastAsia"/>
        </w:rPr>
        <w:t>时间与机遇</w:t>
      </w:r>
    </w:p>
    <w:p w14:paraId="17BB5284" w14:textId="77777777" w:rsidR="004E7BAC" w:rsidRDefault="004E7BAC">
      <w:pPr>
        <w:rPr>
          <w:rFonts w:hint="eastAsia"/>
        </w:rPr>
      </w:pPr>
      <w:r>
        <w:rPr>
          <w:rFonts w:hint="eastAsia"/>
        </w:rPr>
        <w:t>“时间是最好的医生，也是最坏的美容师。”这句名言提醒我们珍惜时间。机遇总是青睐那些准备好的人，懂得把握时间的人才能在瞬息万变的生活中，抓住闪现的机会。因此，合理安排时间，提升自我，才是赢得未来的关键。</w:t>
      </w:r>
    </w:p>
    <w:p w14:paraId="65C347DF" w14:textId="77777777" w:rsidR="004E7BAC" w:rsidRDefault="004E7BAC"/>
    <w:p w14:paraId="644AAA6F" w14:textId="77777777" w:rsidR="004E7BAC" w:rsidRDefault="004E7BAC">
      <w:pPr>
        <w:rPr>
          <w:rFonts w:hint="eastAsia"/>
        </w:rPr>
      </w:pPr>
      <w:r>
        <w:rPr>
          <w:rFonts w:hint="eastAsia"/>
        </w:rPr>
        <w:t>面对困难的态度</w:t>
      </w:r>
    </w:p>
    <w:p w14:paraId="0C100361" w14:textId="77777777" w:rsidR="004E7BAC" w:rsidRDefault="004E7BAC">
      <w:pPr>
        <w:rPr>
          <w:rFonts w:hint="eastAsia"/>
        </w:rPr>
      </w:pPr>
      <w:r>
        <w:rPr>
          <w:rFonts w:hint="eastAsia"/>
        </w:rPr>
        <w:t>“困难像弹簧，你强它就弱，你弱它就强。”这句名言出自于邓小平，强调了面对困难时的态度。积极面对挑战，勇敢地去克服它们，我们会发现困难并不是阻碍，而是成长的机会。在这个过程中，我们不仅能够收获经验，更能增强自己的意志力。</w:t>
      </w:r>
    </w:p>
    <w:p w14:paraId="0576B3E6" w14:textId="77777777" w:rsidR="004E7BAC" w:rsidRDefault="004E7BAC"/>
    <w:p w14:paraId="76451F0E" w14:textId="77777777" w:rsidR="004E7BAC" w:rsidRDefault="004E7BAC">
      <w:pPr>
        <w:rPr>
          <w:rFonts w:hint="eastAsia"/>
        </w:rPr>
      </w:pPr>
      <w:r>
        <w:rPr>
          <w:rFonts w:hint="eastAsia"/>
        </w:rPr>
        <w:t>人生的意义</w:t>
      </w:r>
    </w:p>
    <w:p w14:paraId="33020E2A" w14:textId="77777777" w:rsidR="004E7BAC" w:rsidRDefault="004E7BAC">
      <w:pPr>
        <w:rPr>
          <w:rFonts w:hint="eastAsia"/>
        </w:rPr>
      </w:pPr>
      <w:r>
        <w:rPr>
          <w:rFonts w:hint="eastAsia"/>
        </w:rPr>
        <w:t>“人生的意义在于追求和实现理想。”这是著名哲学家尼采的看法。他认为，人生的价值在于我们对理想的追求。在这个过程中，虽然可能会遭遇挫折，但只要我们不断努力，就能在追求理想的过程中找到人生的真正意义。</w:t>
      </w:r>
    </w:p>
    <w:p w14:paraId="4A4DED13" w14:textId="77777777" w:rsidR="004E7BAC" w:rsidRDefault="004E7BAC"/>
    <w:p w14:paraId="79415FFD" w14:textId="77777777" w:rsidR="004E7BAC" w:rsidRDefault="004E7BAC">
      <w:pPr>
        <w:rPr>
          <w:rFonts w:hint="eastAsia"/>
        </w:rPr>
      </w:pPr>
      <w:r>
        <w:rPr>
          <w:rFonts w:hint="eastAsia"/>
        </w:rPr>
        <w:t>最后的总结</w:t>
      </w:r>
    </w:p>
    <w:p w14:paraId="639A8517" w14:textId="77777777" w:rsidR="004E7BAC" w:rsidRDefault="004E7BAC">
      <w:pPr>
        <w:rPr>
          <w:rFonts w:hint="eastAsia"/>
        </w:rPr>
      </w:pPr>
      <w:r>
        <w:rPr>
          <w:rFonts w:hint="eastAsia"/>
        </w:rPr>
        <w:t>名人哲理句子为我们的生活提供了宝贵的智慧和指导。这些名言不仅反映了他们的思考，也为我们在面临选择和挑战时提供了方向。让我们在日常生活中，时刻铭记这些智慧，并将其运用到自己的实践中，成就更好的自己。</w:t>
      </w:r>
    </w:p>
    <w:p w14:paraId="62AB0C37" w14:textId="77777777" w:rsidR="004E7BAC" w:rsidRDefault="004E7BAC"/>
    <w:p w14:paraId="4CBD7388" w14:textId="77777777" w:rsidR="004E7BAC" w:rsidRDefault="004E7BA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FC5B438" w14:textId="57009769" w:rsidR="009F22A3" w:rsidRDefault="009F22A3"/>
    <w:sectPr w:rsidR="009F2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A3"/>
    <w:rsid w:val="004E7BAC"/>
    <w:rsid w:val="009F22A3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4579D-2DC2-4B74-BCA4-1B8696CF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F2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F2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F2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F22A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F22A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F22A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F22A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F22A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F22A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F22A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F2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F2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F22A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F22A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F22A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F22A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F22A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F22A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F22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F2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F22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F2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2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2A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F2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2A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2A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F22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