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8FB4BB" w14:textId="77777777" w:rsidR="00A848F0" w:rsidRDefault="00A848F0">
      <w:pPr>
        <w:rPr>
          <w:rFonts w:hint="eastAsia"/>
        </w:rPr>
      </w:pPr>
      <w:r>
        <w:rPr>
          <w:rFonts w:hint="eastAsia"/>
        </w:rPr>
        <w:t>名人感悟人生哲理句子简短</w:t>
      </w:r>
    </w:p>
    <w:p w14:paraId="1FA37303" w14:textId="77777777" w:rsidR="00A848F0" w:rsidRDefault="00A848F0">
      <w:pPr>
        <w:rPr>
          <w:rFonts w:hint="eastAsia"/>
        </w:rPr>
      </w:pPr>
      <w:r>
        <w:rPr>
          <w:rFonts w:hint="eastAsia"/>
        </w:rPr>
        <w:t>人生哲理是每一个人在生活中都能体会到的真理，而名人的智慧往往能启迪我们的思考。他们的感悟，往往源于丰富的人生经历，能够帮助我们更好地理解生活的意义。以下是一些名人对人生的感悟，简短却深刻。</w:t>
      </w:r>
    </w:p>
    <w:p w14:paraId="36D8AF98" w14:textId="77777777" w:rsidR="00A848F0" w:rsidRDefault="00A848F0"/>
    <w:p w14:paraId="5A9CDC3C" w14:textId="77777777" w:rsidR="00A848F0" w:rsidRDefault="00A848F0">
      <w:pPr>
        <w:rPr>
          <w:rFonts w:hint="eastAsia"/>
        </w:rPr>
      </w:pPr>
      <w:r>
        <w:rPr>
          <w:rFonts w:hint="eastAsia"/>
        </w:rPr>
        <w:t>成功来自努力</w:t>
      </w:r>
    </w:p>
    <w:p w14:paraId="46FABCBE" w14:textId="77777777" w:rsidR="00A848F0" w:rsidRDefault="00A848F0">
      <w:pPr>
        <w:rPr>
          <w:rFonts w:hint="eastAsia"/>
        </w:rPr>
      </w:pPr>
      <w:r>
        <w:rPr>
          <w:rFonts w:hint="eastAsia"/>
        </w:rPr>
        <w:t>“成功的秘诀在于坚持自己的目标。”——</w:t>
      </w:r>
      <w:r>
        <w:rPr>
          <w:rFonts w:hint="eastAsia"/>
        </w:rPr>
        <w:t xml:space="preserve"> </w:t>
      </w:r>
      <w:r>
        <w:rPr>
          <w:rFonts w:hint="eastAsia"/>
        </w:rPr>
        <w:t>这是著名的企业家洛克菲勒的名言。成功不是偶然，而是长期努力的最后的总结。无论是在学业上，还是在职场中，只有通过不断的努力和坚持，才能最终实现自己的目标。这种努力不仅是对自我的挑战，也是对未来的承诺。</w:t>
      </w:r>
    </w:p>
    <w:p w14:paraId="3531CB0A" w14:textId="77777777" w:rsidR="00A848F0" w:rsidRDefault="00A848F0"/>
    <w:p w14:paraId="099FECDF" w14:textId="77777777" w:rsidR="00A848F0" w:rsidRDefault="00A848F0">
      <w:pPr>
        <w:rPr>
          <w:rFonts w:hint="eastAsia"/>
        </w:rPr>
      </w:pPr>
      <w:r>
        <w:rPr>
          <w:rFonts w:hint="eastAsia"/>
        </w:rPr>
        <w:t>生活的意义在于经历</w:t>
      </w:r>
    </w:p>
    <w:p w14:paraId="635FC2A6" w14:textId="77777777" w:rsidR="00A848F0" w:rsidRDefault="00A848F0">
      <w:pPr>
        <w:rPr>
          <w:rFonts w:hint="eastAsia"/>
        </w:rPr>
      </w:pPr>
      <w:r>
        <w:rPr>
          <w:rFonts w:hint="eastAsia"/>
        </w:rPr>
        <w:t>“人生的意义不在于获得，而在于经历。”——</w:t>
      </w:r>
      <w:r>
        <w:rPr>
          <w:rFonts w:hint="eastAsia"/>
        </w:rPr>
        <w:t xml:space="preserve"> </w:t>
      </w:r>
      <w:r>
        <w:rPr>
          <w:rFonts w:hint="eastAsia"/>
        </w:rPr>
        <w:t>这句话出自作家海明威的笔下。生活中，我们会经历无数的挑战与磨难，这些经历塑造了我们的性格，也丰富了我们的内心。每一次的失败与挫折，都是成长的机会，让我们更加珍惜生活的点滴。</w:t>
      </w:r>
    </w:p>
    <w:p w14:paraId="0BAED45F" w14:textId="77777777" w:rsidR="00A848F0" w:rsidRDefault="00A848F0"/>
    <w:p w14:paraId="5D358E7B" w14:textId="77777777" w:rsidR="00A848F0" w:rsidRDefault="00A848F0">
      <w:pPr>
        <w:rPr>
          <w:rFonts w:hint="eastAsia"/>
        </w:rPr>
      </w:pPr>
      <w:r>
        <w:rPr>
          <w:rFonts w:hint="eastAsia"/>
        </w:rPr>
        <w:t>珍惜当下</w:t>
      </w:r>
    </w:p>
    <w:p w14:paraId="4452D4E3" w14:textId="77777777" w:rsidR="00A848F0" w:rsidRDefault="00A848F0">
      <w:pPr>
        <w:rPr>
          <w:rFonts w:hint="eastAsia"/>
        </w:rPr>
      </w:pPr>
      <w:r>
        <w:rPr>
          <w:rFonts w:hint="eastAsia"/>
        </w:rPr>
        <w:t>“活在当下，才能发现生活的美好。”——</w:t>
      </w:r>
      <w:r>
        <w:rPr>
          <w:rFonts w:hint="eastAsia"/>
        </w:rPr>
        <w:t xml:space="preserve"> </w:t>
      </w:r>
      <w:r>
        <w:rPr>
          <w:rFonts w:hint="eastAsia"/>
        </w:rPr>
        <w:t>这是哲学家海德格尔对生活的看法。我们常常忙于追求未来，而忽视了眼前的美好。每一个瞬间都是独特的，学会珍惜当下，才能真正感受到生活的魅力。这种意识能帮助我们更好地享受每一天。</w:t>
      </w:r>
    </w:p>
    <w:p w14:paraId="681296D5" w14:textId="77777777" w:rsidR="00A848F0" w:rsidRDefault="00A848F0"/>
    <w:p w14:paraId="7CE61F3B" w14:textId="77777777" w:rsidR="00A848F0" w:rsidRDefault="00A848F0">
      <w:pPr>
        <w:rPr>
          <w:rFonts w:hint="eastAsia"/>
        </w:rPr>
      </w:pPr>
      <w:r>
        <w:rPr>
          <w:rFonts w:hint="eastAsia"/>
        </w:rPr>
        <w:t>勇敢面对困难</w:t>
      </w:r>
    </w:p>
    <w:p w14:paraId="740467E9" w14:textId="77777777" w:rsidR="00A848F0" w:rsidRDefault="00A848F0">
      <w:pPr>
        <w:rPr>
          <w:rFonts w:hint="eastAsia"/>
        </w:rPr>
      </w:pPr>
      <w:r>
        <w:rPr>
          <w:rFonts w:hint="eastAsia"/>
        </w:rPr>
        <w:t>“困难是人生的老师。”——</w:t>
      </w:r>
      <w:r>
        <w:rPr>
          <w:rFonts w:hint="eastAsia"/>
        </w:rPr>
        <w:t xml:space="preserve"> </w:t>
      </w:r>
      <w:r>
        <w:rPr>
          <w:rFonts w:hint="eastAsia"/>
        </w:rPr>
        <w:t>这句话来自于历史学家丘吉尔。生活中，困难是不可避免的，它们如同老师般教会我们坚韧和勇敢。面对困难时，我们需要保持积极的态度，努力寻找解决方案。这种经历，不仅让我们成长，也使我们更加成熟。</w:t>
      </w:r>
    </w:p>
    <w:p w14:paraId="45561FAB" w14:textId="77777777" w:rsidR="00A848F0" w:rsidRDefault="00A848F0"/>
    <w:p w14:paraId="5757BBDF" w14:textId="77777777" w:rsidR="00A848F0" w:rsidRDefault="00A848F0">
      <w:pPr>
        <w:rPr>
          <w:rFonts w:hint="eastAsia"/>
        </w:rPr>
      </w:pPr>
      <w:r>
        <w:rPr>
          <w:rFonts w:hint="eastAsia"/>
        </w:rPr>
        <w:t>善待他人</w:t>
      </w:r>
    </w:p>
    <w:p w14:paraId="37979D46" w14:textId="77777777" w:rsidR="00A848F0" w:rsidRDefault="00A848F0">
      <w:pPr>
        <w:rPr>
          <w:rFonts w:hint="eastAsia"/>
        </w:rPr>
      </w:pPr>
      <w:r>
        <w:rPr>
          <w:rFonts w:hint="eastAsia"/>
        </w:rPr>
        <w:t>“善待他人，才能收获友谊。”——</w:t>
      </w:r>
      <w:r>
        <w:rPr>
          <w:rFonts w:hint="eastAsia"/>
        </w:rPr>
        <w:t xml:space="preserve"> </w:t>
      </w:r>
      <w:r>
        <w:rPr>
          <w:rFonts w:hint="eastAsia"/>
        </w:rPr>
        <w:t>这是心理学家卡尔·罗杰斯的真理。在生活中，人与人之间的关系是非常重要的。善良和理解能为我们赢得朋友，也让我们感受到温暖。每一次友善的举动，都是在为自己的生活增添色彩。</w:t>
      </w:r>
    </w:p>
    <w:p w14:paraId="1E9D8934" w14:textId="77777777" w:rsidR="00A848F0" w:rsidRDefault="00A848F0"/>
    <w:p w14:paraId="0ACE620F" w14:textId="77777777" w:rsidR="00A848F0" w:rsidRDefault="00A848F0">
      <w:pPr>
        <w:rPr>
          <w:rFonts w:hint="eastAsia"/>
        </w:rPr>
      </w:pPr>
      <w:r>
        <w:rPr>
          <w:rFonts w:hint="eastAsia"/>
        </w:rPr>
        <w:t>最后的总结</w:t>
      </w:r>
    </w:p>
    <w:p w14:paraId="46661837" w14:textId="77777777" w:rsidR="00A848F0" w:rsidRDefault="00A848F0">
      <w:pPr>
        <w:rPr>
          <w:rFonts w:hint="eastAsia"/>
        </w:rPr>
      </w:pPr>
      <w:r>
        <w:rPr>
          <w:rFonts w:hint="eastAsia"/>
        </w:rPr>
        <w:t>名人的人生哲理虽简短，却蕴含了深刻的智慧。这些感悟不仅适用于他们的生活，也能为我们提供宝贵的参考。在追求成功的道路上，我们要努力工作、珍惜经历、勇敢面对困难、善待他人，才能使自己的生活更加充实与美好。让我们从中汲取力量，在人生的旅程中不断前行。</w:t>
      </w:r>
    </w:p>
    <w:p w14:paraId="21823891" w14:textId="77777777" w:rsidR="00A848F0" w:rsidRDefault="00A848F0"/>
    <w:p w14:paraId="4F6D0198" w14:textId="77777777" w:rsidR="00A848F0" w:rsidRDefault="00A848F0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734BA325" w14:textId="1BC0D30B" w:rsidR="00BE2816" w:rsidRDefault="00BE2816"/>
    <w:sectPr w:rsidR="00BE28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816"/>
    <w:rsid w:val="00A848F0"/>
    <w:rsid w:val="00BE2816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408EDC-9F6D-465D-B392-23946AFA2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BE28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E28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BE28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BE2816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BE2816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BE2816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BE2816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BE2816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BE2816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BE281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BE28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BE28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BE2816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BE2816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BE2816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BE2816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BE2816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BE2816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BE281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BE28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BE281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BE28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281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2816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BE28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281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28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2816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BE281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2024-11-02T00:00:00Z</dcterms:created>
  <dcterms:modified xsi:type="dcterms:W3CDTF">2024-11-02T00:00:00Z</dcterms:modified>
</cp:coreProperties>
</file>