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2F65" w14:textId="77777777" w:rsidR="00106F77" w:rsidRDefault="00106F77">
      <w:pPr>
        <w:rPr>
          <w:rFonts w:hint="eastAsia"/>
        </w:rPr>
      </w:pPr>
      <w:r>
        <w:rPr>
          <w:rFonts w:hint="eastAsia"/>
        </w:rPr>
        <w:t>名人感悟人生哲理句子简短</w:t>
      </w:r>
    </w:p>
    <w:p w14:paraId="75E6A53F" w14:textId="77777777" w:rsidR="00106F77" w:rsidRDefault="00106F77">
      <w:pPr>
        <w:rPr>
          <w:rFonts w:hint="eastAsia"/>
        </w:rPr>
      </w:pPr>
      <w:r>
        <w:rPr>
          <w:rFonts w:hint="eastAsia"/>
        </w:rPr>
        <w:t>人生哲理常常通过简短的名人名言传递出深刻的智慧，这些句子如同闪烁的星星，照亮我们的人生旅程。每一个名人背后都有一段故事，他们的经历和思考让我们在生活的困惑中找到方向。</w:t>
      </w:r>
    </w:p>
    <w:p w14:paraId="3BA980E5" w14:textId="77777777" w:rsidR="00106F77" w:rsidRDefault="00106F77"/>
    <w:p w14:paraId="74E65D92" w14:textId="77777777" w:rsidR="00106F77" w:rsidRDefault="00106F77">
      <w:pPr>
        <w:rPr>
          <w:rFonts w:hint="eastAsia"/>
        </w:rPr>
      </w:pPr>
      <w:r>
        <w:rPr>
          <w:rFonts w:hint="eastAsia"/>
        </w:rPr>
        <w:t>从失败中学习</w:t>
      </w:r>
    </w:p>
    <w:p w14:paraId="6048B9F2" w14:textId="77777777" w:rsidR="00106F77" w:rsidRDefault="00106F77">
      <w:pPr>
        <w:rPr>
          <w:rFonts w:hint="eastAsia"/>
        </w:rPr>
      </w:pPr>
      <w:r>
        <w:rPr>
          <w:rFonts w:hint="eastAsia"/>
        </w:rPr>
        <w:t>爱迪生曾说：“我没有失败，我只是发现了一千种行不通的方法。”这句话提醒我们，失败并不是终点，而是成功的必经之路。每一次失败都带来宝贵的经验，帮助我们不断修正自己的方向。在追求梦想的过程中，勇于面对失败，才能更接近成功。</w:t>
      </w:r>
    </w:p>
    <w:p w14:paraId="17E65D50" w14:textId="77777777" w:rsidR="00106F77" w:rsidRDefault="00106F77"/>
    <w:p w14:paraId="586801CB" w14:textId="77777777" w:rsidR="00106F77" w:rsidRDefault="00106F77">
      <w:pPr>
        <w:rPr>
          <w:rFonts w:hint="eastAsia"/>
        </w:rPr>
      </w:pPr>
      <w:r>
        <w:rPr>
          <w:rFonts w:hint="eastAsia"/>
        </w:rPr>
        <w:t>珍惜当下</w:t>
      </w:r>
    </w:p>
    <w:p w14:paraId="33F6237F" w14:textId="77777777" w:rsidR="00106F77" w:rsidRDefault="00106F77">
      <w:pPr>
        <w:rPr>
          <w:rFonts w:hint="eastAsia"/>
        </w:rPr>
      </w:pPr>
      <w:r>
        <w:rPr>
          <w:rFonts w:hint="eastAsia"/>
        </w:rPr>
        <w:t>乔布斯在一次演讲中提到：“你的时间有限，所以不要浪费时间去过别人的生活。”这句话让我们意识到，生命的每一刻都值得珍惜。我们常常被外界的期望和标准所左右，忽略了内心真正的渴望。珍惜当下，追求自己真正热爱的事情，才能活出精彩的人生。</w:t>
      </w:r>
    </w:p>
    <w:p w14:paraId="508234CC" w14:textId="77777777" w:rsidR="00106F77" w:rsidRDefault="00106F77"/>
    <w:p w14:paraId="0DA058A7" w14:textId="77777777" w:rsidR="00106F77" w:rsidRDefault="00106F77">
      <w:pPr>
        <w:rPr>
          <w:rFonts w:hint="eastAsia"/>
        </w:rPr>
      </w:pPr>
      <w:r>
        <w:rPr>
          <w:rFonts w:hint="eastAsia"/>
        </w:rPr>
        <w:t>勇于追求梦想</w:t>
      </w:r>
    </w:p>
    <w:p w14:paraId="4D822423" w14:textId="77777777" w:rsidR="00106F77" w:rsidRDefault="00106F77">
      <w:pPr>
        <w:rPr>
          <w:rFonts w:hint="eastAsia"/>
        </w:rPr>
      </w:pPr>
      <w:r>
        <w:rPr>
          <w:rFonts w:hint="eastAsia"/>
        </w:rPr>
        <w:t>奥黛丽·赫本曾说：“生活中最美好的事情不是我们所拥有的，而是我们所追求的。”这句话激励我们勇敢追寻自己的梦想。无论梦想多么遥远，只要我们愿意努力，就一定会有实现的可能。追求梦想的过程本身，就是一种珍贵的体验。</w:t>
      </w:r>
    </w:p>
    <w:p w14:paraId="6F00D2FC" w14:textId="77777777" w:rsidR="00106F77" w:rsidRDefault="00106F77"/>
    <w:p w14:paraId="737B1041" w14:textId="77777777" w:rsidR="00106F77" w:rsidRDefault="00106F77">
      <w:pPr>
        <w:rPr>
          <w:rFonts w:hint="eastAsia"/>
        </w:rPr>
      </w:pPr>
      <w:r>
        <w:rPr>
          <w:rFonts w:hint="eastAsia"/>
        </w:rPr>
        <w:t>人际关系的重要性</w:t>
      </w:r>
    </w:p>
    <w:p w14:paraId="62330B30" w14:textId="77777777" w:rsidR="00106F77" w:rsidRDefault="00106F77">
      <w:pPr>
        <w:rPr>
          <w:rFonts w:hint="eastAsia"/>
        </w:rPr>
      </w:pPr>
      <w:r>
        <w:rPr>
          <w:rFonts w:hint="eastAsia"/>
        </w:rPr>
        <w:t>马丁·路德·金曾说：“我们要学会一起生活，像兄弟一样；否则，我们将一起毁灭，像傻瓜一样。”这句话强调了人际关系在生活中的重要性。人与人之间的合作与理解，能够创造出更美好的未来。和谐的社会关系是幸福生活的基础，学会沟通与包容，是我们每个人都应努力的方向。</w:t>
      </w:r>
    </w:p>
    <w:p w14:paraId="6DFCA05F" w14:textId="77777777" w:rsidR="00106F77" w:rsidRDefault="00106F77"/>
    <w:p w14:paraId="37FC5D71" w14:textId="77777777" w:rsidR="00106F77" w:rsidRDefault="00106F77">
      <w:pPr>
        <w:rPr>
          <w:rFonts w:hint="eastAsia"/>
        </w:rPr>
      </w:pPr>
      <w:r>
        <w:rPr>
          <w:rFonts w:hint="eastAsia"/>
        </w:rPr>
        <w:t>坚持自我</w:t>
      </w:r>
    </w:p>
    <w:p w14:paraId="07D25CC6" w14:textId="77777777" w:rsidR="00106F77" w:rsidRDefault="00106F77">
      <w:pPr>
        <w:rPr>
          <w:rFonts w:hint="eastAsia"/>
        </w:rPr>
      </w:pPr>
      <w:r>
        <w:rPr>
          <w:rFonts w:hint="eastAsia"/>
        </w:rPr>
        <w:t>海伦·凯勒说过：“生活要么是一次大胆的冒险，要么什么都不是。”这句话告诉我们，人生就是一场冒险，我们需要勇敢地做出选择，坚定地走自己的路。在面对困难和挑战时，保持自己的信念和价值观，才能活出真正的自我。</w:t>
      </w:r>
    </w:p>
    <w:p w14:paraId="59A886D7" w14:textId="77777777" w:rsidR="00106F77" w:rsidRDefault="00106F77"/>
    <w:p w14:paraId="771E8405" w14:textId="77777777" w:rsidR="00106F77" w:rsidRDefault="00106F77">
      <w:pPr>
        <w:rPr>
          <w:rFonts w:hint="eastAsia"/>
        </w:rPr>
      </w:pPr>
      <w:r>
        <w:rPr>
          <w:rFonts w:hint="eastAsia"/>
        </w:rPr>
        <w:t>最后的总结</w:t>
      </w:r>
    </w:p>
    <w:p w14:paraId="4EEA24F0" w14:textId="77777777" w:rsidR="00106F77" w:rsidRDefault="00106F77">
      <w:pPr>
        <w:rPr>
          <w:rFonts w:hint="eastAsia"/>
        </w:rPr>
      </w:pPr>
      <w:r>
        <w:rPr>
          <w:rFonts w:hint="eastAsia"/>
        </w:rPr>
        <w:t>这些简短而深刻的人生哲理句子，启迪着我们每一个人的心灵。在面对生活的种种挑战时，我们可以从中汲取力量，找到前行的动力。无论是失败还是成功，珍惜当下、追求梦想、重视人际关系和坚持自我，都是人生路上不可或缺的智慧。让我们在这些智慧的引导下，勇敢前行，活出精彩的人生。</w:t>
      </w:r>
    </w:p>
    <w:p w14:paraId="6A98BF6F" w14:textId="77777777" w:rsidR="00106F77" w:rsidRDefault="00106F77"/>
    <w:p w14:paraId="52356579" w14:textId="77777777" w:rsidR="00106F77" w:rsidRDefault="00106F7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9BADC0" w14:textId="00F50109" w:rsidR="006553D3" w:rsidRDefault="006553D3"/>
    <w:sectPr w:rsidR="0065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D3"/>
    <w:rsid w:val="00106F77"/>
    <w:rsid w:val="006553D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C8537-4044-4562-8802-0A0C6F1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53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53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53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53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53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53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53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53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53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53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53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53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53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53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53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3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3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3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3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5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