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C668B" w14:textId="77777777" w:rsidR="000E5206" w:rsidRDefault="000E5206">
      <w:pPr>
        <w:rPr>
          <w:rFonts w:hint="eastAsia"/>
        </w:rPr>
      </w:pPr>
      <w:r>
        <w:rPr>
          <w:rFonts w:hint="eastAsia"/>
        </w:rPr>
        <w:t>母爱如海，深邃而广阔</w:t>
      </w:r>
    </w:p>
    <w:p w14:paraId="3E88DE9A" w14:textId="77777777" w:rsidR="000E5206" w:rsidRDefault="000E5206">
      <w:pPr>
        <w:rPr>
          <w:rFonts w:hint="eastAsia"/>
        </w:rPr>
      </w:pPr>
      <w:r>
        <w:rPr>
          <w:rFonts w:hint="eastAsia"/>
        </w:rPr>
        <w:t>在这个世界上，有一种情感是永恒不变的，那便是母爱。无论时代如何变迁，母亲对孩子的深情厚谊始终如一。正如著名作家莫言所说：“母亲的爱是一种无私的奉献，她用自己的生命滋养着我的灵魂。”这种爱是无条件的，时刻包围着我们，让我们在成长的道路上拥有无限的勇气和力量。</w:t>
      </w:r>
    </w:p>
    <w:p w14:paraId="1515886F" w14:textId="77777777" w:rsidR="000E5206" w:rsidRDefault="000E5206"/>
    <w:p w14:paraId="3C8D1E74" w14:textId="77777777" w:rsidR="000E5206" w:rsidRDefault="000E5206">
      <w:pPr>
        <w:rPr>
          <w:rFonts w:hint="eastAsia"/>
        </w:rPr>
      </w:pPr>
      <w:r>
        <w:rPr>
          <w:rFonts w:hint="eastAsia"/>
        </w:rPr>
        <w:t>默默奉献，倾尽所有</w:t>
      </w:r>
    </w:p>
    <w:p w14:paraId="2ECF2CE2" w14:textId="77777777" w:rsidR="000E5206" w:rsidRDefault="000E5206">
      <w:pPr>
        <w:rPr>
          <w:rFonts w:hint="eastAsia"/>
        </w:rPr>
      </w:pPr>
      <w:r>
        <w:rPr>
          <w:rFonts w:hint="eastAsia"/>
        </w:rPr>
        <w:t>母亲的爱总是默默无闻，却又充满力量。她们在生活的每一个细节中付出，甚至常常牺牲自己的时间和精力。美国前总统林肯曾说：“我所拥有的一切，我的母亲都教给了我。”在我们每一个成就的背后，都能看到母亲的辛劳与付出。她们用一双勤劳的手，为孩子们搭建起了梦想的桥梁。</w:t>
      </w:r>
    </w:p>
    <w:p w14:paraId="70DDE8B7" w14:textId="77777777" w:rsidR="000E5206" w:rsidRDefault="000E5206"/>
    <w:p w14:paraId="7FA43A75" w14:textId="77777777" w:rsidR="000E5206" w:rsidRDefault="000E5206">
      <w:pPr>
        <w:rPr>
          <w:rFonts w:hint="eastAsia"/>
        </w:rPr>
      </w:pPr>
      <w:r>
        <w:rPr>
          <w:rFonts w:hint="eastAsia"/>
        </w:rPr>
        <w:t>爱如阳光，温暖心田</w:t>
      </w:r>
    </w:p>
    <w:p w14:paraId="3AE7FB6E" w14:textId="77777777" w:rsidR="000E5206" w:rsidRDefault="000E5206">
      <w:pPr>
        <w:rPr>
          <w:rFonts w:hint="eastAsia"/>
        </w:rPr>
      </w:pPr>
      <w:r>
        <w:rPr>
          <w:rFonts w:hint="eastAsia"/>
        </w:rPr>
        <w:t>母亲的爱就像阳光，照耀着我们的人生道路。著名诗人冰心曾写道：“母爱是孩子心中一缕温暖的阳光。”在我们遭遇挫折、感到无助的时候，母亲的安慰和鼓励总能给予我们重燃希望的力量。无论我们走得多远，母亲总是那个温暖的港湾，让我们在疲惫时依然能找到归属。</w:t>
      </w:r>
    </w:p>
    <w:p w14:paraId="168039B2" w14:textId="77777777" w:rsidR="000E5206" w:rsidRDefault="000E5206"/>
    <w:p w14:paraId="2BA42049" w14:textId="77777777" w:rsidR="000E5206" w:rsidRDefault="000E5206">
      <w:pPr>
        <w:rPr>
          <w:rFonts w:hint="eastAsia"/>
        </w:rPr>
      </w:pPr>
      <w:r>
        <w:rPr>
          <w:rFonts w:hint="eastAsia"/>
        </w:rPr>
        <w:t>爱如大树，庇护成长</w:t>
      </w:r>
    </w:p>
    <w:p w14:paraId="20C186BD" w14:textId="77777777" w:rsidR="000E5206" w:rsidRDefault="000E5206">
      <w:pPr>
        <w:rPr>
          <w:rFonts w:hint="eastAsia"/>
        </w:rPr>
      </w:pPr>
      <w:r>
        <w:rPr>
          <w:rFonts w:hint="eastAsia"/>
        </w:rPr>
        <w:t>母亲的爱如同一棵大树，给予我们庇护和支持。她用宽广的胸怀承载着我们的一切，无论是欢笑还是泪水。正如著名心理学家朱迪思·斯皮尔曼所言：“母爱是孩子心灵的保护伞。”在我们成长的过程中，母亲的教诲和陪伴让我们懂得了责任与担当，教会我们如何面对生活中的风风雨雨。</w:t>
      </w:r>
    </w:p>
    <w:p w14:paraId="223ECE92" w14:textId="77777777" w:rsidR="000E5206" w:rsidRDefault="000E5206"/>
    <w:p w14:paraId="0CF13169" w14:textId="77777777" w:rsidR="000E5206" w:rsidRDefault="000E5206">
      <w:pPr>
        <w:rPr>
          <w:rFonts w:hint="eastAsia"/>
        </w:rPr>
      </w:pPr>
      <w:r>
        <w:rPr>
          <w:rFonts w:hint="eastAsia"/>
        </w:rPr>
        <w:t>感恩母爱，铭记于心</w:t>
      </w:r>
    </w:p>
    <w:p w14:paraId="79623032" w14:textId="77777777" w:rsidR="000E5206" w:rsidRDefault="000E5206">
      <w:pPr>
        <w:rPr>
          <w:rFonts w:hint="eastAsia"/>
        </w:rPr>
      </w:pPr>
      <w:r>
        <w:rPr>
          <w:rFonts w:hint="eastAsia"/>
        </w:rPr>
        <w:t>母亲的爱是无私的，也是无价的。在这个快节奏的时代，我们或许会忽视对母亲的感恩与回报。但真正懂得母爱的我们，应该铭记那份厚重的情感。著名作家巴尔扎克曾说：“世界上最伟大的力量，就是母亲的爱。”让我们在忙碌中，抽出时间来表达对母亲的感激，让她知道，我们的心中始终有她的位置。</w:t>
      </w:r>
    </w:p>
    <w:p w14:paraId="143926F8" w14:textId="77777777" w:rsidR="000E5206" w:rsidRDefault="000E5206"/>
    <w:p w14:paraId="514DD6F1" w14:textId="77777777" w:rsidR="000E5206" w:rsidRDefault="000E5206">
      <w:pPr>
        <w:rPr>
          <w:rFonts w:hint="eastAsia"/>
        </w:rPr>
      </w:pPr>
      <w:r>
        <w:rPr>
          <w:rFonts w:hint="eastAsia"/>
        </w:rPr>
        <w:t>总结：母爱的永恒</w:t>
      </w:r>
    </w:p>
    <w:p w14:paraId="5E94AE2A" w14:textId="77777777" w:rsidR="000E5206" w:rsidRDefault="000E5206">
      <w:pPr>
        <w:rPr>
          <w:rFonts w:hint="eastAsia"/>
        </w:rPr>
      </w:pPr>
      <w:r>
        <w:rPr>
          <w:rFonts w:hint="eastAsia"/>
        </w:rPr>
        <w:t>无论我们走到哪里，母爱的印记始终伴随着我们。它是生命中最美好的旋律，永远在心间回响。让我们珍惜这份伟大的情感，传递母爱的温暖，让这种无私的爱在世代间延续。因为，母爱不仅仅是一种情感，它更是我们人生旅途中的灯塔，指引我们走向光明的未来。</w:t>
      </w:r>
    </w:p>
    <w:p w14:paraId="2464A0D9" w14:textId="77777777" w:rsidR="000E5206" w:rsidRDefault="000E5206"/>
    <w:p w14:paraId="6FC66B8C" w14:textId="77777777" w:rsidR="000E5206" w:rsidRDefault="000E520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6C2772B" w14:textId="437B645F" w:rsidR="00616F88" w:rsidRDefault="00616F88"/>
    <w:sectPr w:rsidR="00616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88"/>
    <w:rsid w:val="000E5206"/>
    <w:rsid w:val="00616F88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58B0A-5DE6-4537-B17D-DA1CBB08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16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16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16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16F8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16F8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16F8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16F8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16F8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16F8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16F8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16F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16F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16F8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16F8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16F8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16F8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16F8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16F8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16F8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16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16F8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16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F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F8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16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F8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F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F8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16F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