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E1D4" w14:textId="77777777" w:rsidR="00A427EC" w:rsidRDefault="00A427EC">
      <w:pPr>
        <w:rPr>
          <w:rFonts w:hint="eastAsia"/>
        </w:rPr>
      </w:pPr>
      <w:r>
        <w:rPr>
          <w:rFonts w:hint="eastAsia"/>
        </w:rPr>
        <w:t>名人描写母爱的句子</w:t>
      </w:r>
    </w:p>
    <w:p w14:paraId="3E2B6572" w14:textId="77777777" w:rsidR="00A427EC" w:rsidRDefault="00A427EC"/>
    <w:p w14:paraId="185C0E96" w14:textId="77777777" w:rsidR="00A427EC" w:rsidRDefault="00A427EC">
      <w:pPr>
        <w:rPr>
          <w:rFonts w:hint="eastAsia"/>
        </w:rPr>
      </w:pPr>
      <w:r>
        <w:rPr>
          <w:rFonts w:hint="eastAsia"/>
        </w:rPr>
        <w:t>母爱如海，宽广无垠</w:t>
      </w:r>
    </w:p>
    <w:p w14:paraId="382D53CD" w14:textId="77777777" w:rsidR="00A427EC" w:rsidRDefault="00A427EC">
      <w:pPr>
        <w:rPr>
          <w:rFonts w:hint="eastAsia"/>
        </w:rPr>
      </w:pPr>
      <w:r>
        <w:rPr>
          <w:rFonts w:hint="eastAsia"/>
        </w:rPr>
        <w:t>母爱是世界上最伟大的力量之一，很多名人都用他们独特的语言诠释了这一情感。著名作家巴尔扎克曾说过：“母亲是一个永远不会背弃你的朋友。”这句话道出了母亲无条件的支持和陪伴，无论生活的风雨如何，她的爱总是如海洋般深邃，容纳着我们所有的悲欢离合。</w:t>
      </w:r>
    </w:p>
    <w:p w14:paraId="6F95CDD2" w14:textId="77777777" w:rsidR="00A427EC" w:rsidRDefault="00A427EC"/>
    <w:p w14:paraId="386AEA6C" w14:textId="77777777" w:rsidR="00A427EC" w:rsidRDefault="00A427EC">
      <w:pPr>
        <w:rPr>
          <w:rFonts w:hint="eastAsia"/>
        </w:rPr>
      </w:pPr>
      <w:r>
        <w:rPr>
          <w:rFonts w:hint="eastAsia"/>
        </w:rPr>
        <w:t>无私的奉献，伟大的牺牲</w:t>
      </w:r>
    </w:p>
    <w:p w14:paraId="18D3E54A" w14:textId="77777777" w:rsidR="00A427EC" w:rsidRDefault="00A427EC">
      <w:pPr>
        <w:rPr>
          <w:rFonts w:hint="eastAsia"/>
        </w:rPr>
      </w:pPr>
      <w:r>
        <w:rPr>
          <w:rFonts w:hint="eastAsia"/>
        </w:rPr>
        <w:t>在母爱的描述中，伟大的牺牲是一个永恒的主题。法国哲学家福尔泰曾说：“母亲的心是一座深不见底的海洋，里面藏着我们所有的幸福和痛苦。”母亲为了家庭和孩子，常常牺牲自己的时间和梦想，她们用自己的生命书写着无私的奉献。这种无私的爱，是任何物质都无法替代的。</w:t>
      </w:r>
    </w:p>
    <w:p w14:paraId="487D784E" w14:textId="77777777" w:rsidR="00A427EC" w:rsidRDefault="00A427EC"/>
    <w:p w14:paraId="2975A277" w14:textId="77777777" w:rsidR="00A427EC" w:rsidRDefault="00A427EC">
      <w:pPr>
        <w:rPr>
          <w:rFonts w:hint="eastAsia"/>
        </w:rPr>
      </w:pPr>
      <w:r>
        <w:rPr>
          <w:rFonts w:hint="eastAsia"/>
        </w:rPr>
        <w:t>爱与教育的交织</w:t>
      </w:r>
    </w:p>
    <w:p w14:paraId="4311D828" w14:textId="77777777" w:rsidR="00A427EC" w:rsidRDefault="00A427EC">
      <w:pPr>
        <w:rPr>
          <w:rFonts w:hint="eastAsia"/>
        </w:rPr>
      </w:pPr>
      <w:r>
        <w:rPr>
          <w:rFonts w:hint="eastAsia"/>
        </w:rPr>
        <w:t>母亲不仅给予我们生命，还在教育中扮演着重要角色。美国作家马克·吐温曾经说：“我能从我的母亲身上学到很多，即便是她的沉默。”这句话反映了母爱的深邃和智慧。母亲的教育方式常常是潜移默化的，她们通过自己的行为和态度教会我们如何面对生活的挑战，如何做人。</w:t>
      </w:r>
    </w:p>
    <w:p w14:paraId="3A643F59" w14:textId="77777777" w:rsidR="00A427EC" w:rsidRDefault="00A427EC"/>
    <w:p w14:paraId="32AD33A2" w14:textId="77777777" w:rsidR="00A427EC" w:rsidRDefault="00A427EC">
      <w:pPr>
        <w:rPr>
          <w:rFonts w:hint="eastAsia"/>
        </w:rPr>
      </w:pPr>
      <w:r>
        <w:rPr>
          <w:rFonts w:hint="eastAsia"/>
        </w:rPr>
        <w:t>坚韧的力量，永恒的陪伴</w:t>
      </w:r>
    </w:p>
    <w:p w14:paraId="6C365021" w14:textId="77777777" w:rsidR="00A427EC" w:rsidRDefault="00A427EC">
      <w:pPr>
        <w:rPr>
          <w:rFonts w:hint="eastAsia"/>
        </w:rPr>
      </w:pPr>
      <w:r>
        <w:rPr>
          <w:rFonts w:hint="eastAsia"/>
        </w:rPr>
        <w:t>母亲的坚韧常常让人感动。作家冰心曾说：“母爱是理解和包容，是那种千百次的宽容与期待。”在孩子的成长过程中，母亲的陪伴如同一股强大的力量，时刻支持着孩子的探索与成长。她们用宽容和理解来引导孩子，帮助他们面对生活中的每一个困难。</w:t>
      </w:r>
    </w:p>
    <w:p w14:paraId="5A2E6410" w14:textId="77777777" w:rsidR="00A427EC" w:rsidRDefault="00A427EC"/>
    <w:p w14:paraId="60BF9781" w14:textId="77777777" w:rsidR="00A427EC" w:rsidRDefault="00A427EC">
      <w:pPr>
        <w:rPr>
          <w:rFonts w:hint="eastAsia"/>
        </w:rPr>
      </w:pPr>
      <w:r>
        <w:rPr>
          <w:rFonts w:hint="eastAsia"/>
        </w:rPr>
        <w:t>母爱是人生的灯塔</w:t>
      </w:r>
    </w:p>
    <w:p w14:paraId="53C51450" w14:textId="77777777" w:rsidR="00A427EC" w:rsidRDefault="00A427EC">
      <w:pPr>
        <w:rPr>
          <w:rFonts w:hint="eastAsia"/>
        </w:rPr>
      </w:pPr>
      <w:r>
        <w:rPr>
          <w:rFonts w:hint="eastAsia"/>
        </w:rPr>
        <w:t>著名诗人泰戈尔曾说：“母亲是灯塔，照亮我前行的路。”在我们的人生旅途中，母亲的爱始终是指引我们前行的方向。无论我们走得多远，母亲的牵挂与祝福永远在心间，她的爱像那永不熄灭的灯塔，照亮我们的心灵，给予我们勇气和力量。</w:t>
      </w:r>
    </w:p>
    <w:p w14:paraId="568AC9CB" w14:textId="77777777" w:rsidR="00A427EC" w:rsidRDefault="00A427EC"/>
    <w:p w14:paraId="47BDDF6C" w14:textId="77777777" w:rsidR="00A427EC" w:rsidRDefault="00A427EC">
      <w:pPr>
        <w:rPr>
          <w:rFonts w:hint="eastAsia"/>
        </w:rPr>
      </w:pPr>
      <w:r>
        <w:rPr>
          <w:rFonts w:hint="eastAsia"/>
        </w:rPr>
        <w:t>总结：母爱的无尽深情</w:t>
      </w:r>
    </w:p>
    <w:p w14:paraId="611F7539" w14:textId="77777777" w:rsidR="00A427EC" w:rsidRDefault="00A427EC">
      <w:pPr>
        <w:rPr>
          <w:rFonts w:hint="eastAsia"/>
        </w:rPr>
      </w:pPr>
      <w:r>
        <w:rPr>
          <w:rFonts w:hint="eastAsia"/>
        </w:rPr>
        <w:t>无论时代如何变迁，母爱始终是人类情感中最纯粹、最深邃的部分。名人们的经典语句让我们更加深刻地理解了这一伟大的情感。正如南丁格尔所说：“母爱是我们每个人心中最柔软的角落。”在这个角落里，我们找到的不仅是爱的温暖，还有生命中最坚韧的支持。</w:t>
      </w:r>
    </w:p>
    <w:p w14:paraId="672BC280" w14:textId="77777777" w:rsidR="00A427EC" w:rsidRDefault="00A427EC"/>
    <w:p w14:paraId="479891B6" w14:textId="77777777" w:rsidR="00A427EC" w:rsidRDefault="00A427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02121D" w14:textId="14D196F2" w:rsidR="007D5984" w:rsidRDefault="007D5984"/>
    <w:sectPr w:rsidR="007D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4"/>
    <w:rsid w:val="007D5984"/>
    <w:rsid w:val="00A427E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3DDB-1652-45BE-A02E-80900455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59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59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59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59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59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59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59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5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5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59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59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59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59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59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59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5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5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5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