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D2DA" w14:textId="77777777" w:rsidR="006C48D2" w:rsidRDefault="006C48D2">
      <w:pPr>
        <w:rPr>
          <w:rFonts w:hint="eastAsia"/>
        </w:rPr>
      </w:pPr>
      <w:r>
        <w:rPr>
          <w:rFonts w:hint="eastAsia"/>
        </w:rPr>
        <w:t>名人爱情的句子经典语录</w:t>
      </w:r>
    </w:p>
    <w:p w14:paraId="4E53674F" w14:textId="77777777" w:rsidR="006C48D2" w:rsidRDefault="006C48D2"/>
    <w:p w14:paraId="09D72244" w14:textId="77777777" w:rsidR="006C48D2" w:rsidRDefault="006C48D2">
      <w:pPr>
        <w:rPr>
          <w:rFonts w:hint="eastAsia"/>
        </w:rPr>
      </w:pPr>
      <w:r>
        <w:rPr>
          <w:rFonts w:hint="eastAsia"/>
        </w:rPr>
        <w:t>爱是一种无条件的付出</w:t>
      </w:r>
    </w:p>
    <w:p w14:paraId="41C7D8D6" w14:textId="77777777" w:rsidR="006C48D2" w:rsidRDefault="006C48D2">
      <w:pPr>
        <w:rPr>
          <w:rFonts w:hint="eastAsia"/>
        </w:rPr>
      </w:pPr>
      <w:r>
        <w:rPr>
          <w:rFonts w:hint="eastAsia"/>
        </w:rPr>
        <w:t>爱情的真谛在于无条件的付出，正如托尔斯泰所说：“爱是生活的全体，爱是一种力量。”在这个快速变化的时代，许多人往往将爱情与物质条件挂钩，但真正的爱情并不依赖于物质，而是心灵的深度连接。爱是包容与理解，是在对方需要的时候，无怨无悔地付出自己的时间和精力。</w:t>
      </w:r>
    </w:p>
    <w:p w14:paraId="7B8975E3" w14:textId="77777777" w:rsidR="006C48D2" w:rsidRDefault="006C48D2"/>
    <w:p w14:paraId="3A23CE40" w14:textId="77777777" w:rsidR="006C48D2" w:rsidRDefault="006C48D2">
      <w:pPr>
        <w:rPr>
          <w:rFonts w:hint="eastAsia"/>
        </w:rPr>
      </w:pPr>
      <w:r>
        <w:rPr>
          <w:rFonts w:hint="eastAsia"/>
        </w:rPr>
        <w:t>相互理解是爱情的基石</w:t>
      </w:r>
    </w:p>
    <w:p w14:paraId="41A78409" w14:textId="77777777" w:rsidR="006C48D2" w:rsidRDefault="006C48D2">
      <w:pPr>
        <w:rPr>
          <w:rFonts w:hint="eastAsia"/>
        </w:rPr>
      </w:pPr>
      <w:r>
        <w:rPr>
          <w:rFonts w:hint="eastAsia"/>
        </w:rPr>
        <w:t>伟大的作家海明威曾说：“真正的爱情是彼此理解，而不是彼此占有。”这句话深刻揭示了爱情中理解的重要性。无论是生活中的琐事还是人生的重大决策，只有在彼此理解的基础上，爱情才能够长久。理解意味着倾听和沟通，是双方建立信任和默契的前提。在这样的基础上，爱情才能开花最后的总结。</w:t>
      </w:r>
    </w:p>
    <w:p w14:paraId="3EB23B42" w14:textId="77777777" w:rsidR="006C48D2" w:rsidRDefault="006C48D2"/>
    <w:p w14:paraId="28B6CBAF" w14:textId="77777777" w:rsidR="006C48D2" w:rsidRDefault="006C48D2">
      <w:pPr>
        <w:rPr>
          <w:rFonts w:hint="eastAsia"/>
        </w:rPr>
      </w:pPr>
      <w:r>
        <w:rPr>
          <w:rFonts w:hint="eastAsia"/>
        </w:rPr>
        <w:t>爱情需要勇气和坚持</w:t>
      </w:r>
    </w:p>
    <w:p w14:paraId="2254A2E9" w14:textId="77777777" w:rsidR="006C48D2" w:rsidRDefault="006C48D2">
      <w:pPr>
        <w:rPr>
          <w:rFonts w:hint="eastAsia"/>
        </w:rPr>
      </w:pPr>
      <w:r>
        <w:rPr>
          <w:rFonts w:hint="eastAsia"/>
        </w:rPr>
        <w:t>作家阿尔贝·加缪曾指出：“爱是一种勇气，必须不断去证明。”爱情并不是一成不变的，它需要双方的努力与坚持。在面对挑战与困难时，勇气显得尤为重要。只有当双方愿意共同面对挫折、解决矛盾时，爱情才能够迎来新的生机。坚持不仅是对彼此的信念，更是对爱情的承诺。</w:t>
      </w:r>
    </w:p>
    <w:p w14:paraId="5DB92E15" w14:textId="77777777" w:rsidR="006C48D2" w:rsidRDefault="006C48D2"/>
    <w:p w14:paraId="732E5FB5" w14:textId="77777777" w:rsidR="006C48D2" w:rsidRDefault="006C48D2">
      <w:pPr>
        <w:rPr>
          <w:rFonts w:hint="eastAsia"/>
        </w:rPr>
      </w:pPr>
      <w:r>
        <w:rPr>
          <w:rFonts w:hint="eastAsia"/>
        </w:rPr>
        <w:t>爱的本质在于分享</w:t>
      </w:r>
    </w:p>
    <w:p w14:paraId="6B967A60" w14:textId="77777777" w:rsidR="006C48D2" w:rsidRDefault="006C48D2">
      <w:pPr>
        <w:rPr>
          <w:rFonts w:hint="eastAsia"/>
        </w:rPr>
      </w:pPr>
      <w:r>
        <w:rPr>
          <w:rFonts w:hint="eastAsia"/>
        </w:rPr>
        <w:t>著名心理学家卡尔·荣格说过：“爱情的本质在于分享。”爱情不仅仅是两个人的情感交流，更是共同分享生活的点滴。在日常生活中，分享彼此的快乐与烦恼，能够让双方更加紧密地联系在一起。分享不仅仅是物质上的，更是情感和精神上的相互支持与理解，这种联系是爱情长久的基础。</w:t>
      </w:r>
    </w:p>
    <w:p w14:paraId="1729C8D9" w14:textId="77777777" w:rsidR="006C48D2" w:rsidRDefault="006C48D2"/>
    <w:p w14:paraId="756AF8E8" w14:textId="77777777" w:rsidR="006C48D2" w:rsidRDefault="006C48D2">
      <w:pPr>
        <w:rPr>
          <w:rFonts w:hint="eastAsia"/>
        </w:rPr>
      </w:pPr>
      <w:r>
        <w:rPr>
          <w:rFonts w:hint="eastAsia"/>
        </w:rPr>
        <w:t>真爱超越时间与空间</w:t>
      </w:r>
    </w:p>
    <w:p w14:paraId="42254F8F" w14:textId="77777777" w:rsidR="006C48D2" w:rsidRDefault="006C48D2">
      <w:pPr>
        <w:rPr>
          <w:rFonts w:hint="eastAsia"/>
        </w:rPr>
      </w:pPr>
      <w:r>
        <w:rPr>
          <w:rFonts w:hint="eastAsia"/>
        </w:rPr>
        <w:t>著名音乐家贝多芬曾表示：“真正的爱情是超越时间的。”这一观点让我们明白，真爱不受时间和空间的限制。无论身处何地，真正相爱的两个人，心灵的契合是不会被距离所削弱。时间或许会改变外貌，却无法改变心中对爱的坚定。正是这种超越时间的爱，让我们在回忆中依然能感受到对方的存在。</w:t>
      </w:r>
    </w:p>
    <w:p w14:paraId="78738CCD" w14:textId="77777777" w:rsidR="006C48D2" w:rsidRDefault="006C48D2"/>
    <w:p w14:paraId="4D05DBAA" w14:textId="77777777" w:rsidR="006C48D2" w:rsidRDefault="006C48D2">
      <w:pPr>
        <w:rPr>
          <w:rFonts w:hint="eastAsia"/>
        </w:rPr>
      </w:pPr>
      <w:r>
        <w:rPr>
          <w:rFonts w:hint="eastAsia"/>
        </w:rPr>
        <w:t>总结：爱是人生的动力</w:t>
      </w:r>
    </w:p>
    <w:p w14:paraId="6F88E191" w14:textId="77777777" w:rsidR="006C48D2" w:rsidRDefault="006C48D2">
      <w:pPr>
        <w:rPr>
          <w:rFonts w:hint="eastAsia"/>
        </w:rPr>
      </w:pPr>
      <w:r>
        <w:rPr>
          <w:rFonts w:hint="eastAsia"/>
        </w:rPr>
        <w:t>在探索爱情的真谛时，名人的经典语录为我们提供了宝贵的启示。爱情不仅仅是一种感情，它更是一种力量，一种信念。爱让我们变得更加宽容、理解和勇敢。通过名人对爱情的深刻见解，我们能够更好地理解和珍惜身边的每一份情感，让爱情在生活中绽放出更加美丽的光彩。</w:t>
      </w:r>
    </w:p>
    <w:p w14:paraId="1A464F38" w14:textId="77777777" w:rsidR="006C48D2" w:rsidRDefault="006C48D2"/>
    <w:p w14:paraId="10EB87C1" w14:textId="77777777" w:rsidR="006C48D2" w:rsidRDefault="006C48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5844A1" w14:textId="1659DFCD" w:rsidR="004D70FD" w:rsidRDefault="004D70FD"/>
    <w:sectPr w:rsidR="004D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FD"/>
    <w:rsid w:val="004D70FD"/>
    <w:rsid w:val="006C48D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3C350-2671-42E6-9CA5-3452CD6E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70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70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70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70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70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70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70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7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7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70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70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70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70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70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70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70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70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0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0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0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0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7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