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1879" w14:textId="77777777" w:rsidR="00935460" w:rsidRDefault="00935460">
      <w:pPr>
        <w:rPr>
          <w:rFonts w:hint="eastAsia"/>
        </w:rPr>
      </w:pPr>
      <w:r>
        <w:rPr>
          <w:rFonts w:hint="eastAsia"/>
        </w:rPr>
        <w:t>爱的最经典金句</w:t>
      </w:r>
    </w:p>
    <w:p w14:paraId="5B2AEF70" w14:textId="77777777" w:rsidR="00935460" w:rsidRDefault="00935460">
      <w:pPr>
        <w:rPr>
          <w:rFonts w:hint="eastAsia"/>
        </w:rPr>
      </w:pPr>
      <w:r>
        <w:rPr>
          <w:rFonts w:hint="eastAsia"/>
        </w:rPr>
        <w:t>爱情是人类永恒的话题，无论时代如何变迁，关于爱的经典语录总能触动我们的心灵。许多名人以他们独特的视角和经历，表达了对爱的深刻理解。这些金句不仅令人深思，更让我们在感情的道路上找到共鸣。</w:t>
      </w:r>
    </w:p>
    <w:p w14:paraId="7244D748" w14:textId="77777777" w:rsidR="00935460" w:rsidRDefault="00935460"/>
    <w:p w14:paraId="6E26D04E" w14:textId="77777777" w:rsidR="00935460" w:rsidRDefault="00935460">
      <w:pPr>
        <w:rPr>
          <w:rFonts w:hint="eastAsia"/>
        </w:rPr>
      </w:pPr>
      <w:r>
        <w:rPr>
          <w:rFonts w:hint="eastAsia"/>
        </w:rPr>
        <w:t>爱是灵魂的共鸣</w:t>
      </w:r>
    </w:p>
    <w:p w14:paraId="6F00F9F2" w14:textId="77777777" w:rsidR="00935460" w:rsidRDefault="00935460">
      <w:pPr>
        <w:rPr>
          <w:rFonts w:hint="eastAsia"/>
        </w:rPr>
      </w:pPr>
      <w:r>
        <w:rPr>
          <w:rFonts w:hint="eastAsia"/>
        </w:rPr>
        <w:t>著名作家维克多·雨果曾说：“爱是灵魂的共鸣。”这句话深刻揭示了爱情的本质。真正的爱不是单纯的感情，而是两个人灵魂的深度交流与理解。当两颗心灵能够互相感知时，爱情便生根发芽，成为生命中不可或缺的一部分。</w:t>
      </w:r>
    </w:p>
    <w:p w14:paraId="72542978" w14:textId="77777777" w:rsidR="00935460" w:rsidRDefault="00935460"/>
    <w:p w14:paraId="08F7073E" w14:textId="77777777" w:rsidR="00935460" w:rsidRDefault="00935460">
      <w:pPr>
        <w:rPr>
          <w:rFonts w:hint="eastAsia"/>
        </w:rPr>
      </w:pPr>
      <w:r>
        <w:rPr>
          <w:rFonts w:hint="eastAsia"/>
        </w:rPr>
        <w:t>爱的力量无与伦比</w:t>
      </w:r>
    </w:p>
    <w:p w14:paraId="3487DDEA" w14:textId="77777777" w:rsidR="00935460" w:rsidRDefault="00935460">
      <w:pPr>
        <w:rPr>
          <w:rFonts w:hint="eastAsia"/>
        </w:rPr>
      </w:pPr>
      <w:r>
        <w:rPr>
          <w:rFonts w:hint="eastAsia"/>
        </w:rPr>
        <w:t>音乐天才贝多芬曾提到：“爱是生命的力量。”这句简单却充满力量的话语提醒我们，爱不仅能激励我们前行，更能帮助我们战胜生活中的一切困难。在面对挫折时，爱的存在让我们重新找回勇气，继续追逐梦想。</w:t>
      </w:r>
    </w:p>
    <w:p w14:paraId="08A557D1" w14:textId="77777777" w:rsidR="00935460" w:rsidRDefault="00935460"/>
    <w:p w14:paraId="48658FC3" w14:textId="77777777" w:rsidR="00935460" w:rsidRDefault="00935460">
      <w:pPr>
        <w:rPr>
          <w:rFonts w:hint="eastAsia"/>
        </w:rPr>
      </w:pPr>
      <w:r>
        <w:rPr>
          <w:rFonts w:hint="eastAsia"/>
        </w:rPr>
        <w:t>爱的真谛在于付出</w:t>
      </w:r>
    </w:p>
    <w:p w14:paraId="3915D0C9" w14:textId="77777777" w:rsidR="00935460" w:rsidRDefault="00935460">
      <w:pPr>
        <w:rPr>
          <w:rFonts w:hint="eastAsia"/>
        </w:rPr>
      </w:pPr>
      <w:r>
        <w:rPr>
          <w:rFonts w:hint="eastAsia"/>
        </w:rPr>
        <w:t>作家托尔斯泰说过：“爱是一种责任，而不是一种享受。”这句话让我们深刻认识到，真正的爱情不是索取，而是给予。爱情中的付出与关怀才是爱的真谛，只有当我们愿意为对方付出时，爱情才能长久和稳固。</w:t>
      </w:r>
    </w:p>
    <w:p w14:paraId="7378DD90" w14:textId="77777777" w:rsidR="00935460" w:rsidRDefault="00935460"/>
    <w:p w14:paraId="5DE84308" w14:textId="77777777" w:rsidR="00935460" w:rsidRDefault="00935460">
      <w:pPr>
        <w:rPr>
          <w:rFonts w:hint="eastAsia"/>
        </w:rPr>
      </w:pPr>
      <w:r>
        <w:rPr>
          <w:rFonts w:hint="eastAsia"/>
        </w:rPr>
        <w:t>时间见证爱的深度</w:t>
      </w:r>
    </w:p>
    <w:p w14:paraId="3B81AB4F" w14:textId="77777777" w:rsidR="00935460" w:rsidRDefault="00935460">
      <w:pPr>
        <w:rPr>
          <w:rFonts w:hint="eastAsia"/>
        </w:rPr>
      </w:pPr>
      <w:r>
        <w:rPr>
          <w:rFonts w:hint="eastAsia"/>
        </w:rPr>
        <w:t>著名哲学家尼采曾说：“爱是一种选择。”爱情的深度与时光的流逝密不可分。我们在日常生活中做出的每一个选择，都是在证明对彼此的爱。爱情不仅是激情的瞬间，更是日复一日的相伴与扶持，时间是检验爱情最好的试金石。</w:t>
      </w:r>
    </w:p>
    <w:p w14:paraId="25535DCD" w14:textId="77777777" w:rsidR="00935460" w:rsidRDefault="00935460"/>
    <w:p w14:paraId="29A857EF" w14:textId="77777777" w:rsidR="00935460" w:rsidRDefault="00935460">
      <w:pPr>
        <w:rPr>
          <w:rFonts w:hint="eastAsia"/>
        </w:rPr>
      </w:pPr>
      <w:r>
        <w:rPr>
          <w:rFonts w:hint="eastAsia"/>
        </w:rPr>
        <w:t>爱是最美的语言</w:t>
      </w:r>
    </w:p>
    <w:p w14:paraId="179A88EC" w14:textId="77777777" w:rsidR="00935460" w:rsidRDefault="00935460">
      <w:pPr>
        <w:rPr>
          <w:rFonts w:hint="eastAsia"/>
        </w:rPr>
      </w:pPr>
      <w:r>
        <w:rPr>
          <w:rFonts w:hint="eastAsia"/>
        </w:rPr>
        <w:t>作家海明威说过：“爱是唯一值得用生命去追求的东西。”爱是超越语言的存在，它在每一个细微的动作与关心中得以体现。无论是默默的陪伴，还是一个温暖的微笑，爱以最美的形式在我们的生活中延续。</w:t>
      </w:r>
    </w:p>
    <w:p w14:paraId="3477A22B" w14:textId="77777777" w:rsidR="00935460" w:rsidRDefault="00935460"/>
    <w:p w14:paraId="32016393" w14:textId="77777777" w:rsidR="00935460" w:rsidRDefault="00935460">
      <w:pPr>
        <w:rPr>
          <w:rFonts w:hint="eastAsia"/>
        </w:rPr>
      </w:pPr>
      <w:r>
        <w:rPr>
          <w:rFonts w:hint="eastAsia"/>
        </w:rPr>
        <w:t>最后的总结：爱是生命的永恒主题</w:t>
      </w:r>
    </w:p>
    <w:p w14:paraId="46D4BC8B" w14:textId="77777777" w:rsidR="00935460" w:rsidRDefault="00935460">
      <w:pPr>
        <w:rPr>
          <w:rFonts w:hint="eastAsia"/>
        </w:rPr>
      </w:pPr>
      <w:r>
        <w:rPr>
          <w:rFonts w:hint="eastAsia"/>
        </w:rPr>
        <w:t>这些经典的爱情语录让我们深刻理解了爱的多样性与复杂性。爱不仅是一种情感，更是一种选择、一种责任和一种力量。无论是古往今来的名人，还是我们生活中的点滴，爱情始终是我们人生中最美好的主题。让我们在爱中成长，在爱中发现生命的意义。</w:t>
      </w:r>
    </w:p>
    <w:p w14:paraId="68E8E54A" w14:textId="77777777" w:rsidR="00935460" w:rsidRDefault="00935460"/>
    <w:p w14:paraId="2A1504D9" w14:textId="77777777" w:rsidR="00935460" w:rsidRDefault="009354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872828" w14:textId="2BBDC400" w:rsidR="001B2BAE" w:rsidRDefault="001B2BAE"/>
    <w:sectPr w:rsidR="001B2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E"/>
    <w:rsid w:val="001B2BAE"/>
    <w:rsid w:val="0093546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1EE46-4286-45D6-8289-CB868EA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2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2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2B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2B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2B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2B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2B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2B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2B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2B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2B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2B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2B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2B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2B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2B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2B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2B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2B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2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B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2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B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B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B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2B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