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A7ED" w14:textId="77777777" w:rsidR="00077455" w:rsidRDefault="00077455">
      <w:pPr>
        <w:rPr>
          <w:rFonts w:hint="eastAsia"/>
        </w:rPr>
      </w:pPr>
      <w:r>
        <w:rPr>
          <w:rFonts w:hint="eastAsia"/>
        </w:rPr>
        <w:t>袁晋清的十大爱情名言</w:t>
      </w:r>
    </w:p>
    <w:p w14:paraId="7DAEC389" w14:textId="77777777" w:rsidR="00077455" w:rsidRDefault="00077455">
      <w:pPr>
        <w:rPr>
          <w:rFonts w:hint="eastAsia"/>
        </w:rPr>
      </w:pPr>
      <w:r>
        <w:rPr>
          <w:rFonts w:hint="eastAsia"/>
        </w:rPr>
        <w:t>爱情是人类最美好的情感之一，许多名人用他们独特的视角和智慧表达了对爱情的理解。袁晋清作为一位杰出的作家，他的爱情名言深刻而富有启发性。下面我们将一一探讨他的十大爱情名言。</w:t>
      </w:r>
    </w:p>
    <w:p w14:paraId="21282D2D" w14:textId="77777777" w:rsidR="00077455" w:rsidRDefault="00077455"/>
    <w:p w14:paraId="19CC668F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爱情是灵魂的共鸣</w:t>
      </w:r>
    </w:p>
    <w:p w14:paraId="4B6C8C2C" w14:textId="77777777" w:rsidR="00077455" w:rsidRDefault="00077455">
      <w:pPr>
        <w:rPr>
          <w:rFonts w:hint="eastAsia"/>
        </w:rPr>
      </w:pPr>
      <w:r>
        <w:rPr>
          <w:rFonts w:hint="eastAsia"/>
        </w:rPr>
        <w:t>袁晋清曾说：“爱情是灵魂的共鸣，心与心的契合。”这句话强调了爱情中深层次的精神连接，指出真正的爱情不仅仅是肉体上的吸引，更是两个人思想与情感的共鸣。</w:t>
      </w:r>
    </w:p>
    <w:p w14:paraId="253376D5" w14:textId="77777777" w:rsidR="00077455" w:rsidRDefault="00077455"/>
    <w:p w14:paraId="5AF765B7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时间是爱情的试金石</w:t>
      </w:r>
    </w:p>
    <w:p w14:paraId="538667F0" w14:textId="77777777" w:rsidR="00077455" w:rsidRDefault="00077455">
      <w:pPr>
        <w:rPr>
          <w:rFonts w:hint="eastAsia"/>
        </w:rPr>
      </w:pPr>
      <w:r>
        <w:rPr>
          <w:rFonts w:hint="eastAsia"/>
        </w:rPr>
        <w:t>他还提到：“时间是爱情的试金石，只有经得起时间考验的爱情才是真正的爱情。”这句话提醒我们，持久的爱情需要经过时间的考验，唯有历经风雨的感情才能愈发坚固。</w:t>
      </w:r>
    </w:p>
    <w:p w14:paraId="63AF1B36" w14:textId="77777777" w:rsidR="00077455" w:rsidRDefault="00077455"/>
    <w:p w14:paraId="40F33742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爱是一种选择</w:t>
      </w:r>
    </w:p>
    <w:p w14:paraId="69F6FCA1" w14:textId="77777777" w:rsidR="00077455" w:rsidRDefault="00077455">
      <w:pPr>
        <w:rPr>
          <w:rFonts w:hint="eastAsia"/>
        </w:rPr>
      </w:pPr>
      <w:r>
        <w:rPr>
          <w:rFonts w:hint="eastAsia"/>
        </w:rPr>
        <w:t>袁晋清认为：“爱是一种选择，而非冲动。”在爱情中，选择伴侣、选择相伴的生活是一种理智而成熟的决策，而不仅仅是感情的冲动。</w:t>
      </w:r>
    </w:p>
    <w:p w14:paraId="087B9E10" w14:textId="77777777" w:rsidR="00077455" w:rsidRDefault="00077455"/>
    <w:p w14:paraId="7E1B733D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爱情需要理解与包容</w:t>
      </w:r>
    </w:p>
    <w:p w14:paraId="4EC16E3D" w14:textId="77777777" w:rsidR="00077455" w:rsidRDefault="00077455">
      <w:pPr>
        <w:rPr>
          <w:rFonts w:hint="eastAsia"/>
        </w:rPr>
      </w:pPr>
      <w:r>
        <w:rPr>
          <w:rFonts w:hint="eastAsia"/>
        </w:rPr>
        <w:t>他曾说：“爱情需要理解与包容，这是维系长久关系的基石。”在亲密关系中，理解与包容是相互支持的表现，只有彼此尊重和接纳，爱情才能长久。</w:t>
      </w:r>
    </w:p>
    <w:p w14:paraId="6F0990AF" w14:textId="77777777" w:rsidR="00077455" w:rsidRDefault="00077455"/>
    <w:p w14:paraId="747999AA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真爱不怕距离</w:t>
      </w:r>
    </w:p>
    <w:p w14:paraId="0C09024A" w14:textId="77777777" w:rsidR="00077455" w:rsidRDefault="00077455">
      <w:pPr>
        <w:rPr>
          <w:rFonts w:hint="eastAsia"/>
        </w:rPr>
      </w:pPr>
      <w:r>
        <w:rPr>
          <w:rFonts w:hint="eastAsia"/>
        </w:rPr>
        <w:t>袁晋清曾提到：“真爱不怕距离，心灵的距离才是真正的考验。”这句话表达了对远距离恋爱的支持，强调心灵的连接远比物理的距离更为重要。</w:t>
      </w:r>
    </w:p>
    <w:p w14:paraId="1549EC70" w14:textId="77777777" w:rsidR="00077455" w:rsidRDefault="00077455"/>
    <w:p w14:paraId="78DBD8B2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爱情是相互成长的旅程</w:t>
      </w:r>
    </w:p>
    <w:p w14:paraId="3570DEC6" w14:textId="77777777" w:rsidR="00077455" w:rsidRDefault="00077455">
      <w:pPr>
        <w:rPr>
          <w:rFonts w:hint="eastAsia"/>
        </w:rPr>
      </w:pPr>
      <w:r>
        <w:rPr>
          <w:rFonts w:hint="eastAsia"/>
        </w:rPr>
        <w:t>他指出：“爱情是一段相互成长的旅程，而非单方面的付出。”在爱情中，双方都应该努力提升自己，彼此成就，共同成长，这样的爱情才会更加丰富。</w:t>
      </w:r>
    </w:p>
    <w:p w14:paraId="361E07E2" w14:textId="77777777" w:rsidR="00077455" w:rsidRDefault="00077455"/>
    <w:p w14:paraId="4C70C4F4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爱的表达不在于语言</w:t>
      </w:r>
    </w:p>
    <w:p w14:paraId="559928FF" w14:textId="77777777" w:rsidR="00077455" w:rsidRDefault="00077455">
      <w:pPr>
        <w:rPr>
          <w:rFonts w:hint="eastAsia"/>
        </w:rPr>
      </w:pPr>
      <w:r>
        <w:rPr>
          <w:rFonts w:hint="eastAsia"/>
        </w:rPr>
        <w:t>袁晋清说过：“爱的表达不在于华丽的语言，而在于细微的关心。”真正的爱情体现在日常生活中，那些小小的关心和细节往往比华丽的表白更有分量。</w:t>
      </w:r>
    </w:p>
    <w:p w14:paraId="344C8A08" w14:textId="77777777" w:rsidR="00077455" w:rsidRDefault="00077455"/>
    <w:p w14:paraId="0BDB3483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失去才懂珍惜</w:t>
      </w:r>
    </w:p>
    <w:p w14:paraId="33DD87FC" w14:textId="77777777" w:rsidR="00077455" w:rsidRDefault="00077455">
      <w:pPr>
        <w:rPr>
          <w:rFonts w:hint="eastAsia"/>
        </w:rPr>
      </w:pPr>
      <w:r>
        <w:rPr>
          <w:rFonts w:hint="eastAsia"/>
        </w:rPr>
        <w:t>他还说：“失去过的人，更懂得珍惜。”经历过爱情的波折和失去后，才会更加明白当下所拥有的感情是多么珍贵。</w:t>
      </w:r>
    </w:p>
    <w:p w14:paraId="7E38B1B4" w14:textId="77777777" w:rsidR="00077455" w:rsidRDefault="00077455"/>
    <w:p w14:paraId="6A1FDA5D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爱情的美在于它的脆弱</w:t>
      </w:r>
    </w:p>
    <w:p w14:paraId="0BE937A6" w14:textId="77777777" w:rsidR="00077455" w:rsidRDefault="00077455">
      <w:pPr>
        <w:rPr>
          <w:rFonts w:hint="eastAsia"/>
        </w:rPr>
      </w:pPr>
      <w:r>
        <w:rPr>
          <w:rFonts w:hint="eastAsia"/>
        </w:rPr>
        <w:t>袁晋清曾提到：“爱情的美在于它的脆弱，正是这种脆弱让人心生珍惜。”脆弱的爱情让人更懂得保护与呵护，这种美好的情感让人心动不已。</w:t>
      </w:r>
    </w:p>
    <w:p w14:paraId="1D06D892" w14:textId="77777777" w:rsidR="00077455" w:rsidRDefault="00077455"/>
    <w:p w14:paraId="1B9F11AD" w14:textId="77777777" w:rsidR="00077455" w:rsidRDefault="00077455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爱情是人生最重要的选择之一</w:t>
      </w:r>
    </w:p>
    <w:p w14:paraId="030AB28D" w14:textId="77777777" w:rsidR="00077455" w:rsidRDefault="00077455">
      <w:pPr>
        <w:rPr>
          <w:rFonts w:hint="eastAsia"/>
        </w:rPr>
      </w:pPr>
      <w:r>
        <w:rPr>
          <w:rFonts w:hint="eastAsia"/>
        </w:rPr>
        <w:t>他总结道：“爱情是人生最重要的选择之一，它影响着我们的生活、情感和未来。”在生命的旅途中，选择爱与被爱是一种幸福，而这种选择将深刻影响我们的一生。</w:t>
      </w:r>
    </w:p>
    <w:p w14:paraId="13602334" w14:textId="77777777" w:rsidR="00077455" w:rsidRDefault="00077455"/>
    <w:p w14:paraId="4BA13127" w14:textId="77777777" w:rsidR="00077455" w:rsidRDefault="00077455">
      <w:pPr>
        <w:rPr>
          <w:rFonts w:hint="eastAsia"/>
        </w:rPr>
      </w:pPr>
      <w:r>
        <w:rPr>
          <w:rFonts w:hint="eastAsia"/>
        </w:rPr>
        <w:t>最后的总结</w:t>
      </w:r>
    </w:p>
    <w:p w14:paraId="2AE60B8B" w14:textId="77777777" w:rsidR="00077455" w:rsidRDefault="00077455">
      <w:pPr>
        <w:rPr>
          <w:rFonts w:hint="eastAsia"/>
        </w:rPr>
      </w:pPr>
      <w:r>
        <w:rPr>
          <w:rFonts w:hint="eastAsia"/>
        </w:rPr>
        <w:t>袁晋清的爱情名言不仅仅是对爱情的总结，更是对人际关系和自我成长的深刻理解。通过这些名言，我们可以更好地理解和珍惜身边的爱情，找到属于自己的幸福。</w:t>
      </w:r>
    </w:p>
    <w:p w14:paraId="2EF34FE9" w14:textId="77777777" w:rsidR="00077455" w:rsidRDefault="00077455"/>
    <w:p w14:paraId="0141297B" w14:textId="77777777" w:rsidR="00077455" w:rsidRDefault="0007745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D4F16A" w14:textId="474D72FD" w:rsidR="003D20E1" w:rsidRDefault="003D20E1"/>
    <w:sectPr w:rsidR="003D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E1"/>
    <w:rsid w:val="00077455"/>
    <w:rsid w:val="003D20E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ED484-FAD9-4EF3-93BE-3B26BB6F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20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20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20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20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20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20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20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2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20E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20E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20E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20E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20E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20E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20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20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E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E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20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