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D5911" w14:textId="77777777" w:rsidR="000024BA" w:rsidRDefault="000024BA">
      <w:pPr>
        <w:rPr>
          <w:rFonts w:hint="eastAsia"/>
        </w:rPr>
      </w:pPr>
    </w:p>
    <w:p w14:paraId="7D940A88" w14:textId="77777777" w:rsidR="000024BA" w:rsidRDefault="000024BA">
      <w:pPr>
        <w:rPr>
          <w:rFonts w:hint="eastAsia"/>
        </w:rPr>
      </w:pPr>
      <w:r>
        <w:rPr>
          <w:rFonts w:hint="eastAsia"/>
        </w:rPr>
        <w:tab/>
        <w:t>名字里带楠字的含义</w:t>
      </w:r>
    </w:p>
    <w:p w14:paraId="4545699F" w14:textId="77777777" w:rsidR="000024BA" w:rsidRDefault="000024BA">
      <w:pPr>
        <w:rPr>
          <w:rFonts w:hint="eastAsia"/>
        </w:rPr>
      </w:pPr>
    </w:p>
    <w:p w14:paraId="64CCB139" w14:textId="77777777" w:rsidR="000024BA" w:rsidRDefault="000024BA">
      <w:pPr>
        <w:rPr>
          <w:rFonts w:hint="eastAsia"/>
        </w:rPr>
      </w:pPr>
    </w:p>
    <w:p w14:paraId="756A4841" w14:textId="77777777" w:rsidR="000024BA" w:rsidRDefault="000024BA">
      <w:pPr>
        <w:rPr>
          <w:rFonts w:hint="eastAsia"/>
        </w:rPr>
      </w:pPr>
      <w:r>
        <w:rPr>
          <w:rFonts w:hint="eastAsia"/>
        </w:rPr>
        <w:tab/>
        <w:t>在中国的传统命名文化中，父母往往会在孩子的名字中寄托着美好的愿望和对未来的期望。而“楠”这个字，在众多选择中显得尤为特别，它不仅音韵优美，而且寓意深远，承载了丰富的文化内涵。</w:t>
      </w:r>
    </w:p>
    <w:p w14:paraId="327070BD" w14:textId="77777777" w:rsidR="000024BA" w:rsidRDefault="000024BA">
      <w:pPr>
        <w:rPr>
          <w:rFonts w:hint="eastAsia"/>
        </w:rPr>
      </w:pPr>
    </w:p>
    <w:p w14:paraId="42B48AC0" w14:textId="77777777" w:rsidR="000024BA" w:rsidRDefault="000024BA">
      <w:pPr>
        <w:rPr>
          <w:rFonts w:hint="eastAsia"/>
        </w:rPr>
      </w:pPr>
    </w:p>
    <w:p w14:paraId="4561FC55" w14:textId="77777777" w:rsidR="000024BA" w:rsidRDefault="000024BA">
      <w:pPr>
        <w:rPr>
          <w:rFonts w:hint="eastAsia"/>
        </w:rPr>
      </w:pPr>
    </w:p>
    <w:p w14:paraId="1287F77B" w14:textId="77777777" w:rsidR="000024BA" w:rsidRDefault="000024BA">
      <w:pPr>
        <w:rPr>
          <w:rFonts w:hint="eastAsia"/>
        </w:rPr>
      </w:pPr>
      <w:r>
        <w:rPr>
          <w:rFonts w:hint="eastAsia"/>
        </w:rPr>
        <w:tab/>
        <w:t>楠字的基本含义</w:t>
      </w:r>
    </w:p>
    <w:p w14:paraId="49EF320F" w14:textId="77777777" w:rsidR="000024BA" w:rsidRDefault="000024BA">
      <w:pPr>
        <w:rPr>
          <w:rFonts w:hint="eastAsia"/>
        </w:rPr>
      </w:pPr>
    </w:p>
    <w:p w14:paraId="2204C868" w14:textId="77777777" w:rsidR="000024BA" w:rsidRDefault="000024BA">
      <w:pPr>
        <w:rPr>
          <w:rFonts w:hint="eastAsia"/>
        </w:rPr>
      </w:pPr>
    </w:p>
    <w:p w14:paraId="20FD5037" w14:textId="77777777" w:rsidR="000024BA" w:rsidRDefault="000024BA">
      <w:pPr>
        <w:rPr>
          <w:rFonts w:hint="eastAsia"/>
        </w:rPr>
      </w:pPr>
      <w:r>
        <w:rPr>
          <w:rFonts w:hint="eastAsia"/>
        </w:rPr>
        <w:tab/>
        <w:t>“楠”字最早来源于古代对于一种珍贵木材的称呼，这种木材质地坚硬、纹理细腻、香气持久，常被用于制作高级家具或建筑中的重要构件。因为楠木的这些特性，人们逐渐将“楠”字引申为形容人品质高洁、性格坚韧不拔、才华横溢等美好特质。</w:t>
      </w:r>
    </w:p>
    <w:p w14:paraId="28FDB0F8" w14:textId="77777777" w:rsidR="000024BA" w:rsidRDefault="000024BA">
      <w:pPr>
        <w:rPr>
          <w:rFonts w:hint="eastAsia"/>
        </w:rPr>
      </w:pPr>
    </w:p>
    <w:p w14:paraId="31F5B49F" w14:textId="77777777" w:rsidR="000024BA" w:rsidRDefault="000024BA">
      <w:pPr>
        <w:rPr>
          <w:rFonts w:hint="eastAsia"/>
        </w:rPr>
      </w:pPr>
    </w:p>
    <w:p w14:paraId="5080C5D4" w14:textId="77777777" w:rsidR="000024BA" w:rsidRDefault="000024BA">
      <w:pPr>
        <w:rPr>
          <w:rFonts w:hint="eastAsia"/>
        </w:rPr>
      </w:pPr>
    </w:p>
    <w:p w14:paraId="5E6AD350" w14:textId="77777777" w:rsidR="000024BA" w:rsidRDefault="000024BA">
      <w:pPr>
        <w:rPr>
          <w:rFonts w:hint="eastAsia"/>
        </w:rPr>
      </w:pPr>
      <w:r>
        <w:rPr>
          <w:rFonts w:hint="eastAsia"/>
        </w:rPr>
        <w:tab/>
        <w:t>楠字的文化象征</w:t>
      </w:r>
    </w:p>
    <w:p w14:paraId="0F88D9A1" w14:textId="77777777" w:rsidR="000024BA" w:rsidRDefault="000024BA">
      <w:pPr>
        <w:rPr>
          <w:rFonts w:hint="eastAsia"/>
        </w:rPr>
      </w:pPr>
    </w:p>
    <w:p w14:paraId="0FABA77E" w14:textId="77777777" w:rsidR="000024BA" w:rsidRDefault="000024BA">
      <w:pPr>
        <w:rPr>
          <w:rFonts w:hint="eastAsia"/>
        </w:rPr>
      </w:pPr>
    </w:p>
    <w:p w14:paraId="17190292" w14:textId="77777777" w:rsidR="000024BA" w:rsidRDefault="000024BA">
      <w:pPr>
        <w:rPr>
          <w:rFonts w:hint="eastAsia"/>
        </w:rPr>
      </w:pPr>
      <w:r>
        <w:rPr>
          <w:rFonts w:hint="eastAsia"/>
        </w:rPr>
        <w:tab/>
        <w:t>从文化层面来看，“楠”字不仅仅是一个简单的汉字，它还承载着深厚的文化意义和社会价值。在中国传统文化中，树木常常被视为生命力的象征，而楠木因其稀有性和高贵品质，更是成为吉祥如意、长寿健康的代名词。因此，给孩子取名时加入“楠”字，既表达了父母对孩子健康成长的美好祝愿，也寄寓了希望孩子能够拥有像楠木一样优秀品质的愿望。</w:t>
      </w:r>
    </w:p>
    <w:p w14:paraId="32D5AC52" w14:textId="77777777" w:rsidR="000024BA" w:rsidRDefault="000024BA">
      <w:pPr>
        <w:rPr>
          <w:rFonts w:hint="eastAsia"/>
        </w:rPr>
      </w:pPr>
    </w:p>
    <w:p w14:paraId="2A476B89" w14:textId="77777777" w:rsidR="000024BA" w:rsidRDefault="000024BA">
      <w:pPr>
        <w:rPr>
          <w:rFonts w:hint="eastAsia"/>
        </w:rPr>
      </w:pPr>
    </w:p>
    <w:p w14:paraId="2946EEAB" w14:textId="77777777" w:rsidR="000024BA" w:rsidRDefault="000024BA">
      <w:pPr>
        <w:rPr>
          <w:rFonts w:hint="eastAsia"/>
        </w:rPr>
      </w:pPr>
    </w:p>
    <w:p w14:paraId="03BCC23F" w14:textId="77777777" w:rsidR="000024BA" w:rsidRDefault="000024BA">
      <w:pPr>
        <w:rPr>
          <w:rFonts w:hint="eastAsia"/>
        </w:rPr>
      </w:pPr>
      <w:r>
        <w:rPr>
          <w:rFonts w:hint="eastAsia"/>
        </w:rPr>
        <w:tab/>
        <w:t>楠字在现代命名中的应用</w:t>
      </w:r>
    </w:p>
    <w:p w14:paraId="426818EB" w14:textId="77777777" w:rsidR="000024BA" w:rsidRDefault="000024BA">
      <w:pPr>
        <w:rPr>
          <w:rFonts w:hint="eastAsia"/>
        </w:rPr>
      </w:pPr>
    </w:p>
    <w:p w14:paraId="00988FEB" w14:textId="77777777" w:rsidR="000024BA" w:rsidRDefault="000024BA">
      <w:pPr>
        <w:rPr>
          <w:rFonts w:hint="eastAsia"/>
        </w:rPr>
      </w:pPr>
    </w:p>
    <w:p w14:paraId="7BE29D61" w14:textId="77777777" w:rsidR="000024BA" w:rsidRDefault="000024BA">
      <w:pPr>
        <w:rPr>
          <w:rFonts w:hint="eastAsia"/>
        </w:rPr>
      </w:pPr>
      <w:r>
        <w:rPr>
          <w:rFonts w:hint="eastAsia"/>
        </w:rPr>
        <w:tab/>
        <w:t>随着时代的发展，“楠”字的应用范围也在不断扩大。现代父母在为孩子取名时，越来越注重名字背后的意义以及与个人特性的契合度。“楠”字因其美好的寓意和独特的魅力，成为了许多家庭给孩子起名时的首选之一。无论是男性还是女性的名字中，都可以见到“楠”字的身影，它既适合表达男孩刚毅坚强的性格特征，也能展现女孩温柔贤淑的一面。</w:t>
      </w:r>
    </w:p>
    <w:p w14:paraId="41C91986" w14:textId="77777777" w:rsidR="000024BA" w:rsidRDefault="000024BA">
      <w:pPr>
        <w:rPr>
          <w:rFonts w:hint="eastAsia"/>
        </w:rPr>
      </w:pPr>
    </w:p>
    <w:p w14:paraId="1D0D0AC7" w14:textId="77777777" w:rsidR="000024BA" w:rsidRDefault="000024BA">
      <w:pPr>
        <w:rPr>
          <w:rFonts w:hint="eastAsia"/>
        </w:rPr>
      </w:pPr>
    </w:p>
    <w:p w14:paraId="3169462D" w14:textId="77777777" w:rsidR="000024BA" w:rsidRDefault="000024BA">
      <w:pPr>
        <w:rPr>
          <w:rFonts w:hint="eastAsia"/>
        </w:rPr>
      </w:pPr>
    </w:p>
    <w:p w14:paraId="163DE673" w14:textId="77777777" w:rsidR="000024BA" w:rsidRDefault="000024B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F12915" w14:textId="77777777" w:rsidR="000024BA" w:rsidRDefault="000024BA">
      <w:pPr>
        <w:rPr>
          <w:rFonts w:hint="eastAsia"/>
        </w:rPr>
      </w:pPr>
    </w:p>
    <w:p w14:paraId="0321CFE2" w14:textId="77777777" w:rsidR="000024BA" w:rsidRDefault="000024BA">
      <w:pPr>
        <w:rPr>
          <w:rFonts w:hint="eastAsia"/>
        </w:rPr>
      </w:pPr>
    </w:p>
    <w:p w14:paraId="41AD0B09" w14:textId="77777777" w:rsidR="000024BA" w:rsidRDefault="000024BA">
      <w:pPr>
        <w:rPr>
          <w:rFonts w:hint="eastAsia"/>
        </w:rPr>
      </w:pPr>
      <w:r>
        <w:rPr>
          <w:rFonts w:hint="eastAsia"/>
        </w:rPr>
        <w:tab/>
        <w:t>“楠”字作为一个富有深意的选择，在中国的命名传统中占据着重要的位置。它不仅代表了一种物质上的珍贵——楠木，更重要的是，它传递了人们对美好生活的向往和对孩子未来无限可能的期许。无论是从历史文化的角度，还是现代社会的实际应用来看，“楠”字都是一个值得推荐的好字。</w:t>
      </w:r>
    </w:p>
    <w:p w14:paraId="0F8387F9" w14:textId="77777777" w:rsidR="000024BA" w:rsidRDefault="000024BA">
      <w:pPr>
        <w:rPr>
          <w:rFonts w:hint="eastAsia"/>
        </w:rPr>
      </w:pPr>
    </w:p>
    <w:p w14:paraId="68F1CD30" w14:textId="77777777" w:rsidR="000024BA" w:rsidRDefault="000024BA">
      <w:pPr>
        <w:rPr>
          <w:rFonts w:hint="eastAsia"/>
        </w:rPr>
      </w:pPr>
    </w:p>
    <w:p w14:paraId="49371DD3" w14:textId="77777777" w:rsidR="000024BA" w:rsidRDefault="000024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E45795" w14:textId="1F598B06" w:rsidR="00FF357F" w:rsidRDefault="00FF357F"/>
    <w:sectPr w:rsidR="00FF3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57F"/>
    <w:rsid w:val="000024BA"/>
    <w:rsid w:val="00FB1CB5"/>
    <w:rsid w:val="00FF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43FC61-7B25-4D26-ACC4-071A9ACE9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5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5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5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5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5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5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5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5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5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5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5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5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5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5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5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5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5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5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5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5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5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5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5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5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5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5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2025-01-21T03:35:00Z</dcterms:created>
  <dcterms:modified xsi:type="dcterms:W3CDTF">2025-01-21T03:35:00Z</dcterms:modified>
</cp:coreProperties>
</file>