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5D1F5" w14:textId="77777777" w:rsidR="0010082E" w:rsidRDefault="0010082E">
      <w:pPr>
        <w:rPr>
          <w:rFonts w:hint="eastAsia"/>
        </w:rPr>
      </w:pPr>
      <w:r>
        <w:rPr>
          <w:rFonts w:hint="eastAsia"/>
        </w:rPr>
        <w:t>名著里表达爱意的句子</w:t>
      </w:r>
    </w:p>
    <w:p w14:paraId="0688EC07" w14:textId="77777777" w:rsidR="0010082E" w:rsidRDefault="0010082E">
      <w:pPr>
        <w:rPr>
          <w:rFonts w:hint="eastAsia"/>
        </w:rPr>
      </w:pPr>
      <w:r>
        <w:rPr>
          <w:rFonts w:hint="eastAsia"/>
        </w:rPr>
        <w:t>爱情是文学中最常见的主题之一，无论是悲剧还是喜剧，许多名著都通过优美的句子传达了深厚的爱意。以下是一些经典作品中的动人名句，它们让我们感受到爱情的美好与复杂。</w:t>
      </w:r>
    </w:p>
    <w:p w14:paraId="4366B337" w14:textId="77777777" w:rsidR="0010082E" w:rsidRDefault="0010082E"/>
    <w:p w14:paraId="5E3CEDA2" w14:textId="77777777" w:rsidR="0010082E" w:rsidRDefault="0010082E">
      <w:pPr>
        <w:rPr>
          <w:rFonts w:hint="eastAsia"/>
        </w:rPr>
      </w:pPr>
      <w:r>
        <w:rPr>
          <w:rFonts w:hint="eastAsia"/>
        </w:rPr>
        <w:t>《罗密欧与朱丽叶》中的爱恋</w:t>
      </w:r>
    </w:p>
    <w:p w14:paraId="4683895A" w14:textId="77777777" w:rsidR="0010082E" w:rsidRDefault="0010082E">
      <w:pPr>
        <w:rPr>
          <w:rFonts w:hint="eastAsia"/>
        </w:rPr>
      </w:pPr>
      <w:r>
        <w:rPr>
          <w:rFonts w:hint="eastAsia"/>
        </w:rPr>
        <w:t>莎士比亚的《罗密欧与朱丽叶》是爱情悲剧的经典之作。书中写道：“我爱你，直至永恒，若这不是爱情，那我愿以一切交换这份感觉。”这句话展现了青春爱情的激情与决心，尽管面临家族仇恨，他们的爱依然纯粹无畏。</w:t>
      </w:r>
    </w:p>
    <w:p w14:paraId="0CC569BD" w14:textId="77777777" w:rsidR="0010082E" w:rsidRDefault="0010082E"/>
    <w:p w14:paraId="2CBDAB40" w14:textId="77777777" w:rsidR="0010082E" w:rsidRDefault="0010082E">
      <w:pPr>
        <w:rPr>
          <w:rFonts w:hint="eastAsia"/>
        </w:rPr>
      </w:pPr>
      <w:r>
        <w:rPr>
          <w:rFonts w:hint="eastAsia"/>
        </w:rPr>
        <w:t>《傲慢与偏见》的温柔表白</w:t>
      </w:r>
    </w:p>
    <w:p w14:paraId="6A238714" w14:textId="77777777" w:rsidR="0010082E" w:rsidRDefault="0010082E">
      <w:pPr>
        <w:rPr>
          <w:rFonts w:hint="eastAsia"/>
        </w:rPr>
      </w:pPr>
      <w:r>
        <w:rPr>
          <w:rFonts w:hint="eastAsia"/>
        </w:rPr>
        <w:t>简·奥斯汀的《傲慢与偏见》中，达西向伊丽莎白表白时说道：“你要知道，我爱你，并且我会爱你到生命的尽头。”这一句简单而真挚的话，充分展现了他对她的坚定与热烈，体现了爱情中的成长与理解。</w:t>
      </w:r>
    </w:p>
    <w:p w14:paraId="1630BF13" w14:textId="77777777" w:rsidR="0010082E" w:rsidRDefault="0010082E"/>
    <w:p w14:paraId="28A42FFB" w14:textId="77777777" w:rsidR="0010082E" w:rsidRDefault="0010082E">
      <w:pPr>
        <w:rPr>
          <w:rFonts w:hint="eastAsia"/>
        </w:rPr>
      </w:pPr>
      <w:r>
        <w:rPr>
          <w:rFonts w:hint="eastAsia"/>
        </w:rPr>
        <w:t>《悲惨世界》的无私之爱</w:t>
      </w:r>
    </w:p>
    <w:p w14:paraId="28F9AD41" w14:textId="77777777" w:rsidR="0010082E" w:rsidRDefault="0010082E">
      <w:pPr>
        <w:rPr>
          <w:rFonts w:hint="eastAsia"/>
        </w:rPr>
      </w:pPr>
      <w:r>
        <w:rPr>
          <w:rFonts w:hint="eastAsia"/>
        </w:rPr>
        <w:t>在雨果的《悲惨世界》中，冉阿让对珂赛特的爱令人感动。他说：“我宁愿用我的生命换取你的幸福。”这种无私的父爱与牺牲精神，彰显了爱意的深沉，传达出爱能够超越一切艰难困苦的力量。</w:t>
      </w:r>
    </w:p>
    <w:p w14:paraId="5B549F4D" w14:textId="77777777" w:rsidR="0010082E" w:rsidRDefault="0010082E"/>
    <w:p w14:paraId="63DDF097" w14:textId="77777777" w:rsidR="0010082E" w:rsidRDefault="0010082E">
      <w:pPr>
        <w:rPr>
          <w:rFonts w:hint="eastAsia"/>
        </w:rPr>
      </w:pPr>
      <w:r>
        <w:rPr>
          <w:rFonts w:hint="eastAsia"/>
        </w:rPr>
        <w:t>《小王子》的真挚情感</w:t>
      </w:r>
    </w:p>
    <w:p w14:paraId="0AEEFC87" w14:textId="77777777" w:rsidR="0010082E" w:rsidRDefault="0010082E">
      <w:pPr>
        <w:rPr>
          <w:rFonts w:hint="eastAsia"/>
        </w:rPr>
      </w:pPr>
      <w:r>
        <w:rPr>
          <w:rFonts w:hint="eastAsia"/>
        </w:rPr>
        <w:t>圣埃克苏佩里的《小王子》中，狐狸教小王子说：“真正的爱是看不见的，只有心才能看见。”这句话让我们明白，真正的爱情不仅仅是表面的表达，而是内心深处的感受，教会我们珍惜那些看似平常却弥足珍贵的情感。</w:t>
      </w:r>
    </w:p>
    <w:p w14:paraId="63127260" w14:textId="77777777" w:rsidR="0010082E" w:rsidRDefault="0010082E"/>
    <w:p w14:paraId="76639796" w14:textId="77777777" w:rsidR="0010082E" w:rsidRDefault="0010082E">
      <w:pPr>
        <w:rPr>
          <w:rFonts w:hint="eastAsia"/>
        </w:rPr>
      </w:pPr>
      <w:r>
        <w:rPr>
          <w:rFonts w:hint="eastAsia"/>
        </w:rPr>
        <w:t>《骆驼祥子》的失落与爱</w:t>
      </w:r>
    </w:p>
    <w:p w14:paraId="5E4C456A" w14:textId="77777777" w:rsidR="0010082E" w:rsidRDefault="0010082E">
      <w:pPr>
        <w:rPr>
          <w:rFonts w:hint="eastAsia"/>
        </w:rPr>
      </w:pPr>
      <w:r>
        <w:rPr>
          <w:rFonts w:hint="eastAsia"/>
        </w:rPr>
        <w:t>老舍的《骆驼祥子》中，祥子对自己的梦想与爱的追求令人唏嘘。他在失去爱后感叹：“我用尽一生的力气去追寻，却换来一场空。”这不仅是对爱情的感慨，也是对生活的反思，展现了爱与梦想之间的微妙关系。</w:t>
      </w:r>
    </w:p>
    <w:p w14:paraId="0C7C3E8D" w14:textId="77777777" w:rsidR="0010082E" w:rsidRDefault="0010082E"/>
    <w:p w14:paraId="44EEBA31" w14:textId="77777777" w:rsidR="0010082E" w:rsidRDefault="0010082E">
      <w:pPr>
        <w:rPr>
          <w:rFonts w:hint="eastAsia"/>
        </w:rPr>
      </w:pPr>
      <w:r>
        <w:rPr>
          <w:rFonts w:hint="eastAsia"/>
        </w:rPr>
        <w:t>最后的总结</w:t>
      </w:r>
    </w:p>
    <w:p w14:paraId="14DF63A0" w14:textId="77777777" w:rsidR="0010082E" w:rsidRDefault="0010082E">
      <w:pPr>
        <w:rPr>
          <w:rFonts w:hint="eastAsia"/>
        </w:rPr>
      </w:pPr>
      <w:r>
        <w:rPr>
          <w:rFonts w:hint="eastAsia"/>
        </w:rPr>
        <w:t>通过这些经典名句，我们可以看到爱情的多种面貌。无论是热烈的表白，还是深沉的牺牲，爱总是充满力量和美好。这些文字让我们得以深入探索人类情感的深度，反思自己对爱的理解与追求。</w:t>
      </w:r>
    </w:p>
    <w:p w14:paraId="16445240" w14:textId="77777777" w:rsidR="0010082E" w:rsidRDefault="0010082E"/>
    <w:p w14:paraId="5AA59E2A" w14:textId="77777777" w:rsidR="0010082E" w:rsidRDefault="001008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4CB66A" w14:textId="56140F8E" w:rsidR="00FE4649" w:rsidRDefault="00FE4649"/>
    <w:sectPr w:rsidR="00FE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49"/>
    <w:rsid w:val="0010082E"/>
    <w:rsid w:val="00BF10E6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AD3D5-4E5E-417E-B1BC-1F38CDB5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46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46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46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46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46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46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46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4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4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46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46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46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46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46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46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46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46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6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6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4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