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4938" w14:textId="77777777" w:rsidR="00D844CE" w:rsidRDefault="00D844CE">
      <w:pPr>
        <w:rPr>
          <w:rFonts w:hint="eastAsia"/>
        </w:rPr>
      </w:pPr>
      <w:r>
        <w:rPr>
          <w:rFonts w:hint="eastAsia"/>
        </w:rPr>
        <w:t>名著中经典的爱情句子合集</w:t>
      </w:r>
    </w:p>
    <w:p w14:paraId="761C5B85" w14:textId="77777777" w:rsidR="00D844CE" w:rsidRDefault="00D844CE">
      <w:pPr>
        <w:rPr>
          <w:rFonts w:hint="eastAsia"/>
        </w:rPr>
      </w:pPr>
      <w:r>
        <w:rPr>
          <w:rFonts w:hint="eastAsia"/>
        </w:rPr>
        <w:t>爱情是文学作品中永恒的主题，许多名著中都蕴藏着深邃的情感与真挚的爱意。这些经典句子不仅展现了人物的内心世界，也让读者感受到爱情的美好与痛苦。在这篇文章中，我们将探讨一些名著中最动人的爱情句子，深入其背后的情感与意义。</w:t>
      </w:r>
    </w:p>
    <w:p w14:paraId="679BE321" w14:textId="77777777" w:rsidR="00D844CE" w:rsidRDefault="00D844CE"/>
    <w:p w14:paraId="672DF239" w14:textId="77777777" w:rsidR="00D844CE" w:rsidRDefault="00D844CE">
      <w:pPr>
        <w:rPr>
          <w:rFonts w:hint="eastAsia"/>
        </w:rPr>
      </w:pPr>
      <w:r>
        <w:rPr>
          <w:rFonts w:hint="eastAsia"/>
        </w:rPr>
        <w:t>《傲慢与偏见》中的真挚情感</w:t>
      </w:r>
    </w:p>
    <w:p w14:paraId="1C147BAE" w14:textId="77777777" w:rsidR="00D844CE" w:rsidRDefault="00D844CE">
      <w:pPr>
        <w:rPr>
          <w:rFonts w:hint="eastAsia"/>
        </w:rPr>
      </w:pPr>
      <w:r>
        <w:rPr>
          <w:rFonts w:hint="eastAsia"/>
        </w:rPr>
        <w:t>简·奥斯汀的《傲慢与偏见》以其机智和幽默著称，然而书中对爱情的描绘同样感人至深。达西对伊丽莎白的告白“我对你爱的如此强烈，毫无保留”不仅表达了强烈的情感，也反映了他内心的挣扎与成长。这种勇敢面对爱的态度，让人深刻感受到爱情的力量。</w:t>
      </w:r>
    </w:p>
    <w:p w14:paraId="2B36BF15" w14:textId="77777777" w:rsidR="00D844CE" w:rsidRDefault="00D844CE"/>
    <w:p w14:paraId="1F163C2E" w14:textId="77777777" w:rsidR="00D844CE" w:rsidRDefault="00D844CE">
      <w:pPr>
        <w:rPr>
          <w:rFonts w:hint="eastAsia"/>
        </w:rPr>
      </w:pPr>
      <w:r>
        <w:rPr>
          <w:rFonts w:hint="eastAsia"/>
        </w:rPr>
        <w:t>《红楼梦》中的痴情与无奈</w:t>
      </w:r>
    </w:p>
    <w:p w14:paraId="74A247A5" w14:textId="77777777" w:rsidR="00D844CE" w:rsidRDefault="00D844CE">
      <w:pPr>
        <w:rPr>
          <w:rFonts w:hint="eastAsia"/>
        </w:rPr>
      </w:pPr>
      <w:r>
        <w:rPr>
          <w:rFonts w:hint="eastAsia"/>
        </w:rPr>
        <w:t>曹雪芹的《红楼梦》则以悲剧的方式展现了爱情的复杂性。贾宝玉对林黛玉的“你若不来，我便不去”一句，既是对爱情的执着，也是对命运的无奈。这种深情厚谊中蕴含着的苦涩，让读者为之动容，感受到爱的脆弱与短暂。</w:t>
      </w:r>
    </w:p>
    <w:p w14:paraId="69B6AAF3" w14:textId="77777777" w:rsidR="00D844CE" w:rsidRDefault="00D844CE"/>
    <w:p w14:paraId="0368E01C" w14:textId="77777777" w:rsidR="00D844CE" w:rsidRDefault="00D844CE">
      <w:pPr>
        <w:rPr>
          <w:rFonts w:hint="eastAsia"/>
        </w:rPr>
      </w:pPr>
      <w:r>
        <w:rPr>
          <w:rFonts w:hint="eastAsia"/>
        </w:rPr>
        <w:t>《洛丽塔》中的禁忌之恋</w:t>
      </w:r>
    </w:p>
    <w:p w14:paraId="2D971C20" w14:textId="77777777" w:rsidR="00D844CE" w:rsidRDefault="00D844CE">
      <w:pPr>
        <w:rPr>
          <w:rFonts w:hint="eastAsia"/>
        </w:rPr>
      </w:pPr>
      <w:r>
        <w:rPr>
          <w:rFonts w:hint="eastAsia"/>
        </w:rPr>
        <w:t>弗拉基米尔·纳博科夫的《洛丽塔》则通过禁忌之恋探讨了爱情的扭曲与疯狂。书中赫伯特对洛丽塔的迷恋，虽然带有病态色彩，但“我对你的爱，如同狂风一般”这句却揭示了深藏于心的激情与渴望。它让我们反思爱情的界限与道德的边界。</w:t>
      </w:r>
    </w:p>
    <w:p w14:paraId="4A48E297" w14:textId="77777777" w:rsidR="00D844CE" w:rsidRDefault="00D844CE"/>
    <w:p w14:paraId="79E431B9" w14:textId="77777777" w:rsidR="00D844CE" w:rsidRDefault="00D844CE">
      <w:pPr>
        <w:rPr>
          <w:rFonts w:hint="eastAsia"/>
        </w:rPr>
      </w:pPr>
      <w:r>
        <w:rPr>
          <w:rFonts w:hint="eastAsia"/>
        </w:rPr>
        <w:t>《小王子》中的纯真与牺牲</w:t>
      </w:r>
    </w:p>
    <w:p w14:paraId="409BF4D9" w14:textId="77777777" w:rsidR="00D844CE" w:rsidRDefault="00D844CE">
      <w:pPr>
        <w:rPr>
          <w:rFonts w:hint="eastAsia"/>
        </w:rPr>
      </w:pPr>
      <w:r>
        <w:rPr>
          <w:rFonts w:hint="eastAsia"/>
        </w:rPr>
        <w:t>安东尼·德·圣埃克苏佩里的《小王子》用一种天真的方式探讨了爱情的本质。小王子对玫瑰的深情告白“你是我心中唯一的玫瑰”道出了爱的独特与珍贵。这种纯真的情感让人感受到爱的珍惜和责任，表现了爱不仅是占有，更是付出与理解。</w:t>
      </w:r>
    </w:p>
    <w:p w14:paraId="22207BA8" w14:textId="77777777" w:rsidR="00D844CE" w:rsidRDefault="00D844CE"/>
    <w:p w14:paraId="24272C3E" w14:textId="77777777" w:rsidR="00D844CE" w:rsidRDefault="00D844CE">
      <w:pPr>
        <w:rPr>
          <w:rFonts w:hint="eastAsia"/>
        </w:rPr>
      </w:pPr>
      <w:r>
        <w:rPr>
          <w:rFonts w:hint="eastAsia"/>
        </w:rPr>
        <w:t>最后的总结</w:t>
      </w:r>
    </w:p>
    <w:p w14:paraId="5BC737F5" w14:textId="77777777" w:rsidR="00D844CE" w:rsidRDefault="00D844CE">
      <w:pPr>
        <w:rPr>
          <w:rFonts w:hint="eastAsia"/>
        </w:rPr>
      </w:pPr>
      <w:r>
        <w:rPr>
          <w:rFonts w:hint="eastAsia"/>
        </w:rPr>
        <w:t>名著中的爱情句子如同一扇扇窗，带领我们窥探不同人物的内心世界。无论是甜美的告白，还是悲伤的别离，这些经典语句都深刻体现了人类对爱的渴望与追求。通过这些作品，我们不仅能够欣赏到语言的美，更能感受到爱的力量与复杂性。</w:t>
      </w:r>
    </w:p>
    <w:p w14:paraId="077C0224" w14:textId="77777777" w:rsidR="00D844CE" w:rsidRDefault="00D844CE"/>
    <w:p w14:paraId="09D7BD63" w14:textId="77777777" w:rsidR="00D844CE" w:rsidRDefault="00D844C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CCE2AF" w14:textId="3B6AC36B" w:rsidR="00206039" w:rsidRDefault="00206039"/>
    <w:sectPr w:rsidR="0020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9"/>
    <w:rsid w:val="00206039"/>
    <w:rsid w:val="00BF10E6"/>
    <w:rsid w:val="00D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8876-14CE-41E7-BA35-BB2DCA1B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60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60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60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60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60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60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60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6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6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60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60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60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60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60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60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6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6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6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